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2C98" w:rsidRDefault="00832C98" w14:paraId="59B4E81D" w14:textId="77777777"/>
    <w:p w:rsidR="00792B20" w:rsidRDefault="00832C98" w14:paraId="4CD2E408" w14:textId="3EBC527A">
      <w:r>
        <w:t>Geachte voorzitter,</w:t>
      </w:r>
    </w:p>
    <w:p w:rsidR="000C21A0" w:rsidP="000C21A0" w:rsidRDefault="000C21A0" w14:paraId="1FDCBC43" w14:textId="77777777"/>
    <w:p w:rsidR="000C21A0" w:rsidP="000C21A0" w:rsidRDefault="000C21A0" w14:paraId="722F2A42" w14:textId="278672C4">
      <w:r w:rsidRPr="00627B8B">
        <w:t xml:space="preserve">Naar aanleiding van schriftelijke vragen van de leden </w:t>
      </w:r>
      <w:r>
        <w:t xml:space="preserve">van der Werf (D66) en van Lanschot (CDA) </w:t>
      </w:r>
      <w:r w:rsidRPr="00627B8B">
        <w:t>over</w:t>
      </w:r>
      <w:r>
        <w:t xml:space="preserve"> </w:t>
      </w:r>
      <w:r w:rsidRPr="00627B8B">
        <w:t xml:space="preserve">het bericht </w:t>
      </w:r>
      <w:r>
        <w:t>‘</w:t>
      </w:r>
      <w:proofErr w:type="spellStart"/>
      <w:r>
        <w:t>Zelenskyy</w:t>
      </w:r>
      <w:proofErr w:type="spellEnd"/>
      <w:r>
        <w:t xml:space="preserve"> </w:t>
      </w:r>
      <w:proofErr w:type="spellStart"/>
      <w:r>
        <w:t>threatens</w:t>
      </w:r>
      <w:proofErr w:type="spellEnd"/>
      <w:r>
        <w:t xml:space="preserve"> </w:t>
      </w:r>
      <w:proofErr w:type="spellStart"/>
      <w:r>
        <w:t>Israeli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 over stolen </w:t>
      </w:r>
      <w:proofErr w:type="spellStart"/>
      <w:r>
        <w:t>grain</w:t>
      </w:r>
      <w:proofErr w:type="spellEnd"/>
      <w:r>
        <w:t>’,</w:t>
      </w:r>
      <w:r w:rsidRPr="00627B8B">
        <w:t xml:space="preserve"> ontvangen</w:t>
      </w:r>
      <w:r>
        <w:t xml:space="preserve"> 4 mei 2026 (</w:t>
      </w:r>
      <w:r w:rsidRPr="000C21A0">
        <w:t>2026Z09272</w:t>
      </w:r>
      <w:r w:rsidRPr="00627B8B">
        <w:t>), wil ik u meedelen dat de beantwoording hiervan meer tijd vergt. Hierdoor is het niet mogelijk om de beantwoording van deze vragen binnen de gestelde termijn aan uw Kamer te doen toekomen</w:t>
      </w:r>
      <w:r>
        <w:t>.</w:t>
      </w: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C21A0" w:rsidTr="00AB13CC" w14:paraId="536F022F" w14:textId="77777777">
        <w:tc>
          <w:tcPr>
            <w:tcW w:w="3620" w:type="dxa"/>
          </w:tcPr>
          <w:p w:rsidR="000C21A0" w:rsidP="00AB13CC" w:rsidRDefault="000C21A0" w14:paraId="1675109A" w14:textId="77777777"/>
          <w:p w:rsidR="000C21A0" w:rsidP="00AB13CC" w:rsidRDefault="000C21A0" w14:paraId="240AA9B5" w14:textId="77777777"/>
          <w:p w:rsidR="000C21A0" w:rsidP="00AB13CC" w:rsidRDefault="000C21A0" w14:paraId="481D3C5A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0C21A0" w:rsidP="00AB13CC" w:rsidRDefault="000C21A0" w14:paraId="24A119FF" w14:textId="77777777"/>
        </w:tc>
      </w:tr>
    </w:tbl>
    <w:p w:rsidR="00792B20" w:rsidRDefault="00792B20" w14:paraId="4CD2E40B" w14:textId="77777777"/>
    <w:p w:rsidR="00792B20" w:rsidRDefault="00792B20" w14:paraId="4CD2E40C" w14:textId="77777777"/>
    <w:p w:rsidR="00792B20" w:rsidRDefault="00792B20" w14:paraId="4CD2E40D" w14:textId="77777777"/>
    <w:p w:rsidR="00792B20" w:rsidRDefault="00792B20" w14:paraId="4CD2E40E" w14:textId="77777777"/>
    <w:p w:rsidR="00792B20" w:rsidRDefault="00792B20" w14:paraId="4CD2E40F" w14:textId="77777777"/>
    <w:p w:rsidR="00792B20" w:rsidRDefault="00792B20" w14:paraId="4CD2E410" w14:textId="77777777"/>
    <w:sectPr w:rsidR="00792B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E419" w14:textId="77777777" w:rsidR="00832C98" w:rsidRDefault="00832C98">
      <w:pPr>
        <w:spacing w:line="240" w:lineRule="auto"/>
      </w:pPr>
      <w:r>
        <w:separator/>
      </w:r>
    </w:p>
  </w:endnote>
  <w:endnote w:type="continuationSeparator" w:id="0">
    <w:p w14:paraId="4CD2E41B" w14:textId="77777777" w:rsidR="00832C98" w:rsidRDefault="00832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A9AA" w14:textId="77777777" w:rsidR="00331CAF" w:rsidRDefault="00331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CF3D" w14:textId="77777777" w:rsidR="00331CAF" w:rsidRDefault="00331C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CB2A" w14:textId="77777777" w:rsidR="00331CAF" w:rsidRDefault="00331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E415" w14:textId="77777777" w:rsidR="00832C98" w:rsidRDefault="00832C98">
      <w:pPr>
        <w:spacing w:line="240" w:lineRule="auto"/>
      </w:pPr>
      <w:r>
        <w:separator/>
      </w:r>
    </w:p>
  </w:footnote>
  <w:footnote w:type="continuationSeparator" w:id="0">
    <w:p w14:paraId="4CD2E417" w14:textId="77777777" w:rsidR="00832C98" w:rsidRDefault="00832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BCB3" w14:textId="77777777" w:rsidR="00331CAF" w:rsidRDefault="00331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E411" w14:textId="77777777" w:rsidR="00792B20" w:rsidRDefault="00832C9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CD2E415" wp14:editId="4CD2E41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2E442" w14:textId="77777777" w:rsidR="00792B20" w:rsidRDefault="00832C9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CD2E443" w14:textId="77777777" w:rsidR="00792B20" w:rsidRDefault="00792B20">
                          <w:pPr>
                            <w:pStyle w:val="WitregelW2"/>
                          </w:pPr>
                        </w:p>
                        <w:p w14:paraId="4CD2E444" w14:textId="77777777" w:rsidR="00792B20" w:rsidRDefault="00832C9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D2E445" w14:textId="77777777" w:rsidR="00792B20" w:rsidRDefault="00832C98">
                          <w:pPr>
                            <w:pStyle w:val="Referentiegegevens"/>
                          </w:pPr>
                          <w:r>
                            <w:t>BZ2628517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D2E41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CD2E442" w14:textId="77777777" w:rsidR="00792B20" w:rsidRDefault="00832C9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CD2E443" w14:textId="77777777" w:rsidR="00792B20" w:rsidRDefault="00792B20">
                    <w:pPr>
                      <w:pStyle w:val="WitregelW2"/>
                    </w:pPr>
                  </w:p>
                  <w:p w14:paraId="4CD2E444" w14:textId="77777777" w:rsidR="00792B20" w:rsidRDefault="00832C9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D2E445" w14:textId="77777777" w:rsidR="00792B20" w:rsidRDefault="00832C98">
                    <w:pPr>
                      <w:pStyle w:val="Referentiegegevens"/>
                    </w:pPr>
                    <w:r>
                      <w:t>BZ2628517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CD2E417" wp14:editId="4CD2E41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2E446" w14:textId="77777777" w:rsidR="00792B20" w:rsidRDefault="00832C9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2E41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CD2E446" w14:textId="77777777" w:rsidR="00792B20" w:rsidRDefault="00832C9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CD2E419" wp14:editId="4CD2E41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2E454" w14:textId="77777777" w:rsidR="00832C98" w:rsidRDefault="00832C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2E41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CD2E454" w14:textId="77777777" w:rsidR="00832C98" w:rsidRDefault="00832C9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E413" w14:textId="53340613" w:rsidR="00792B20" w:rsidRDefault="00832C9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CD2E41B" wp14:editId="4CD2E41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2E447" w14:textId="77777777" w:rsidR="00832C98" w:rsidRDefault="00832C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D2E41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CD2E447" w14:textId="77777777" w:rsidR="00832C98" w:rsidRDefault="00832C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CD2E41D" wp14:editId="4CD2E41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056333" w14:textId="77777777" w:rsidR="000C21A0" w:rsidRDefault="000C21A0" w:rsidP="000C21A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4CD2E42B" w14:textId="01E291F0" w:rsidR="00792B20" w:rsidRDefault="00792B20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2E41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C056333" w14:textId="77777777" w:rsidR="000C21A0" w:rsidRDefault="000C21A0" w:rsidP="000C21A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4CD2E42B" w14:textId="01E291F0" w:rsidR="00792B20" w:rsidRDefault="00792B20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CD2E41F" wp14:editId="4CD2E42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92B20" w14:paraId="4CD2E42E" w14:textId="77777777">
                            <w:tc>
                              <w:tcPr>
                                <w:tcW w:w="678" w:type="dxa"/>
                              </w:tcPr>
                              <w:p w14:paraId="4CD2E42C" w14:textId="77777777" w:rsidR="00792B20" w:rsidRDefault="00832C9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CD2E42D" w14:textId="79B6F57A" w:rsidR="00792B20" w:rsidRDefault="00870B9C">
                                <w:r>
                                  <w:t>29</w:t>
                                </w:r>
                                <w:r w:rsidR="00331CAF">
                                  <w:t xml:space="preserve"> </w:t>
                                </w:r>
                                <w:r w:rsidR="00832C98">
                                  <w:t>mei 2026</w:t>
                                </w:r>
                              </w:p>
                            </w:tc>
                          </w:tr>
                          <w:tr w:rsidR="00792B20" w14:paraId="4CD2E433" w14:textId="77777777">
                            <w:tc>
                              <w:tcPr>
                                <w:tcW w:w="678" w:type="dxa"/>
                              </w:tcPr>
                              <w:p w14:paraId="4CD2E42F" w14:textId="77777777" w:rsidR="00792B20" w:rsidRDefault="00832C98">
                                <w:r>
                                  <w:t>Betreft</w:t>
                                </w:r>
                              </w:p>
                              <w:p w14:paraId="4CD2E430" w14:textId="77777777" w:rsidR="00792B20" w:rsidRDefault="00792B20"/>
                            </w:tc>
                            <w:tc>
                              <w:tcPr>
                                <w:tcW w:w="6851" w:type="dxa"/>
                              </w:tcPr>
                              <w:p w14:paraId="4CD2E431" w14:textId="15EA096A" w:rsidR="00792B20" w:rsidRDefault="00832C98">
                                <w:r>
                                  <w:t>Uitstel</w:t>
                                </w:r>
                                <w:r w:rsidR="000C21A0">
                                  <w:t xml:space="preserve"> beantwoording vragen van de leden van der Werf (D66) en van Lanschot (CDA) over </w:t>
                                </w:r>
                                <w:r>
                                  <w:t xml:space="preserve">het bericht </w:t>
                                </w:r>
                                <w:r w:rsidR="000C21A0">
                                  <w:t>‘</w:t>
                                </w:r>
                                <w:proofErr w:type="spellStart"/>
                                <w:r>
                                  <w:t>Zelen</w:t>
                                </w:r>
                                <w:r w:rsidR="00777F98">
                                  <w:t>s</w:t>
                                </w:r>
                                <w:r>
                                  <w:t>kyy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threatens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Israeli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with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sanctions</w:t>
                                </w:r>
                                <w:proofErr w:type="spellEnd"/>
                                <w:r w:rsidR="000C21A0">
                                  <w:t xml:space="preserve"> over stolen </w:t>
                                </w:r>
                                <w:proofErr w:type="spellStart"/>
                                <w:r w:rsidR="000C21A0">
                                  <w:t>grain</w:t>
                                </w:r>
                                <w:proofErr w:type="spellEnd"/>
                                <w:r w:rsidR="000C21A0">
                                  <w:t>’.</w:t>
                                </w:r>
                              </w:p>
                              <w:p w14:paraId="4CD2E432" w14:textId="77777777" w:rsidR="00792B20" w:rsidRDefault="00792B20"/>
                            </w:tc>
                          </w:tr>
                        </w:tbl>
                        <w:p w14:paraId="4CD2E434" w14:textId="77777777" w:rsidR="00792B20" w:rsidRDefault="00792B20"/>
                        <w:p w14:paraId="4CD2E435" w14:textId="77777777" w:rsidR="00792B20" w:rsidRDefault="00792B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2E41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92B20" w14:paraId="4CD2E42E" w14:textId="77777777">
                      <w:tc>
                        <w:tcPr>
                          <w:tcW w:w="678" w:type="dxa"/>
                        </w:tcPr>
                        <w:p w14:paraId="4CD2E42C" w14:textId="77777777" w:rsidR="00792B20" w:rsidRDefault="00832C9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CD2E42D" w14:textId="79B6F57A" w:rsidR="00792B20" w:rsidRDefault="00870B9C">
                          <w:r>
                            <w:t>29</w:t>
                          </w:r>
                          <w:r w:rsidR="00331CAF">
                            <w:t xml:space="preserve"> </w:t>
                          </w:r>
                          <w:r w:rsidR="00832C98">
                            <w:t>mei 2026</w:t>
                          </w:r>
                        </w:p>
                      </w:tc>
                    </w:tr>
                    <w:tr w:rsidR="00792B20" w14:paraId="4CD2E433" w14:textId="77777777">
                      <w:tc>
                        <w:tcPr>
                          <w:tcW w:w="678" w:type="dxa"/>
                        </w:tcPr>
                        <w:p w14:paraId="4CD2E42F" w14:textId="77777777" w:rsidR="00792B20" w:rsidRDefault="00832C98">
                          <w:r>
                            <w:t>Betreft</w:t>
                          </w:r>
                        </w:p>
                        <w:p w14:paraId="4CD2E430" w14:textId="77777777" w:rsidR="00792B20" w:rsidRDefault="00792B20"/>
                      </w:tc>
                      <w:tc>
                        <w:tcPr>
                          <w:tcW w:w="6851" w:type="dxa"/>
                        </w:tcPr>
                        <w:p w14:paraId="4CD2E431" w14:textId="15EA096A" w:rsidR="00792B20" w:rsidRDefault="00832C98">
                          <w:r>
                            <w:t>Uitstel</w:t>
                          </w:r>
                          <w:r w:rsidR="000C21A0">
                            <w:t xml:space="preserve"> beantwoording vragen van de leden van der Werf (D66) en van Lanschot (CDA) over </w:t>
                          </w:r>
                          <w:r>
                            <w:t xml:space="preserve">het bericht </w:t>
                          </w:r>
                          <w:r w:rsidR="000C21A0">
                            <w:t>‘</w:t>
                          </w:r>
                          <w:proofErr w:type="spellStart"/>
                          <w:r>
                            <w:t>Zelen</w:t>
                          </w:r>
                          <w:r w:rsidR="00777F98">
                            <w:t>s</w:t>
                          </w:r>
                          <w:r>
                            <w:t>kyy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threatens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Israeli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with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sanctions</w:t>
                          </w:r>
                          <w:proofErr w:type="spellEnd"/>
                          <w:r w:rsidR="000C21A0">
                            <w:t xml:space="preserve"> over stolen </w:t>
                          </w:r>
                          <w:proofErr w:type="spellStart"/>
                          <w:r w:rsidR="000C21A0">
                            <w:t>grain</w:t>
                          </w:r>
                          <w:proofErr w:type="spellEnd"/>
                          <w:r w:rsidR="000C21A0">
                            <w:t>’.</w:t>
                          </w:r>
                        </w:p>
                        <w:p w14:paraId="4CD2E432" w14:textId="77777777" w:rsidR="00792B20" w:rsidRDefault="00792B20"/>
                      </w:tc>
                    </w:tr>
                  </w:tbl>
                  <w:p w14:paraId="4CD2E434" w14:textId="77777777" w:rsidR="00792B20" w:rsidRDefault="00792B20"/>
                  <w:p w14:paraId="4CD2E435" w14:textId="77777777" w:rsidR="00792B20" w:rsidRDefault="00792B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CD2E421" wp14:editId="42AF3AE8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4173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73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F770ED5" w14:textId="77777777" w:rsidR="00331CAF" w:rsidRPr="00F51C07" w:rsidRDefault="00331CAF" w:rsidP="00331CA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580BD1A" w14:textId="77777777" w:rsidR="00331CAF" w:rsidRPr="00EE5E5D" w:rsidRDefault="00331CAF" w:rsidP="00331CA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6E33901" w14:textId="77777777" w:rsidR="00331CAF" w:rsidRPr="0059764A" w:rsidRDefault="00331CAF" w:rsidP="00331C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60EBBCC" w14:textId="77777777" w:rsidR="00331CAF" w:rsidRPr="0059764A" w:rsidRDefault="00331CAF" w:rsidP="00331C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E47522F" w14:textId="77777777" w:rsidR="00331CAF" w:rsidRPr="0059764A" w:rsidRDefault="00331CAF" w:rsidP="00331C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CD2E437" w14:textId="77777777" w:rsidR="00792B20" w:rsidRDefault="00792B20">
                          <w:pPr>
                            <w:pStyle w:val="WitregelW1"/>
                          </w:pPr>
                        </w:p>
                        <w:p w14:paraId="4CD2E438" w14:textId="77777777" w:rsidR="00792B20" w:rsidRDefault="00832C98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4CD2E439" w14:textId="77777777" w:rsidR="00792B20" w:rsidRDefault="00832C98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4CD2E43A" w14:textId="77777777" w:rsidR="00792B20" w:rsidRDefault="00792B20">
                          <w:pPr>
                            <w:pStyle w:val="WitregelW2"/>
                          </w:pPr>
                        </w:p>
                        <w:p w14:paraId="4CD2E43B" w14:textId="77777777" w:rsidR="00792B20" w:rsidRDefault="00832C9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D2E43C" w14:textId="77777777" w:rsidR="00792B20" w:rsidRDefault="00832C98">
                          <w:pPr>
                            <w:pStyle w:val="Referentiegegevens"/>
                          </w:pPr>
                          <w:r>
                            <w:t>BZ2628517</w:t>
                          </w:r>
                        </w:p>
                        <w:p w14:paraId="4CD2E43D" w14:textId="77777777" w:rsidR="00792B20" w:rsidRDefault="00792B20">
                          <w:pPr>
                            <w:pStyle w:val="WitregelW1"/>
                          </w:pPr>
                        </w:p>
                        <w:p w14:paraId="4CD2E43E" w14:textId="77777777" w:rsidR="00792B20" w:rsidRDefault="00832C9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CD2E43F" w14:textId="77777777" w:rsidR="00792B20" w:rsidRDefault="00832C98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CD2E421" id="41b10cd4-80a4-11ea-b356-6230a4311406" o:spid="_x0000_s1032" type="#_x0000_t202" style="position:absolute;margin-left:466.2pt;margin-top:154.8pt;width:111.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F770ED5" w14:textId="77777777" w:rsidR="00331CAF" w:rsidRPr="00F51C07" w:rsidRDefault="00331CAF" w:rsidP="00331CA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580BD1A" w14:textId="77777777" w:rsidR="00331CAF" w:rsidRPr="00EE5E5D" w:rsidRDefault="00331CAF" w:rsidP="00331CA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6E33901" w14:textId="77777777" w:rsidR="00331CAF" w:rsidRPr="0059764A" w:rsidRDefault="00331CAF" w:rsidP="00331C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60EBBCC" w14:textId="77777777" w:rsidR="00331CAF" w:rsidRPr="0059764A" w:rsidRDefault="00331CAF" w:rsidP="00331C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E47522F" w14:textId="77777777" w:rsidR="00331CAF" w:rsidRPr="0059764A" w:rsidRDefault="00331CAF" w:rsidP="00331C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CD2E437" w14:textId="77777777" w:rsidR="00792B20" w:rsidRDefault="00792B20">
                    <w:pPr>
                      <w:pStyle w:val="WitregelW1"/>
                    </w:pPr>
                  </w:p>
                  <w:p w14:paraId="4CD2E438" w14:textId="77777777" w:rsidR="00792B20" w:rsidRDefault="00832C98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4CD2E439" w14:textId="77777777" w:rsidR="00792B20" w:rsidRDefault="00832C98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4CD2E43A" w14:textId="77777777" w:rsidR="00792B20" w:rsidRDefault="00792B20">
                    <w:pPr>
                      <w:pStyle w:val="WitregelW2"/>
                    </w:pPr>
                  </w:p>
                  <w:p w14:paraId="4CD2E43B" w14:textId="77777777" w:rsidR="00792B20" w:rsidRDefault="00832C9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D2E43C" w14:textId="77777777" w:rsidR="00792B20" w:rsidRDefault="00832C98">
                    <w:pPr>
                      <w:pStyle w:val="Referentiegegevens"/>
                    </w:pPr>
                    <w:r>
                      <w:t>BZ2628517</w:t>
                    </w:r>
                  </w:p>
                  <w:p w14:paraId="4CD2E43D" w14:textId="77777777" w:rsidR="00792B20" w:rsidRDefault="00792B20">
                    <w:pPr>
                      <w:pStyle w:val="WitregelW1"/>
                    </w:pPr>
                  </w:p>
                  <w:p w14:paraId="4CD2E43E" w14:textId="77777777" w:rsidR="00792B20" w:rsidRDefault="00832C9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CD2E43F" w14:textId="77777777" w:rsidR="00792B20" w:rsidRDefault="00832C98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CD2E425" wp14:editId="0DD9F28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2E44D" w14:textId="77777777" w:rsidR="00832C98" w:rsidRDefault="00832C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2E42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CD2E44D" w14:textId="77777777" w:rsidR="00832C98" w:rsidRDefault="00832C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CD2E427" wp14:editId="4CD2E42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2E44F" w14:textId="77777777" w:rsidR="00832C98" w:rsidRDefault="00832C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2E42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CD2E44F" w14:textId="77777777" w:rsidR="00832C98" w:rsidRDefault="00832C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CD2E429" wp14:editId="4CD2E42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2E441" w14:textId="77777777" w:rsidR="00792B20" w:rsidRDefault="00832C9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D2E447" wp14:editId="4CD2E448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2E42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CD2E441" w14:textId="77777777" w:rsidR="00792B20" w:rsidRDefault="00832C9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D2E447" wp14:editId="4CD2E448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572119"/>
    <w:multiLevelType w:val="multilevel"/>
    <w:tmpl w:val="03476D3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555FC2"/>
    <w:multiLevelType w:val="multilevel"/>
    <w:tmpl w:val="0B099C4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100A375"/>
    <w:multiLevelType w:val="multilevel"/>
    <w:tmpl w:val="FFDEAA9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F47C011"/>
    <w:multiLevelType w:val="multilevel"/>
    <w:tmpl w:val="991CAB0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62C426C"/>
    <w:multiLevelType w:val="multilevel"/>
    <w:tmpl w:val="0DC6C43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2430441">
    <w:abstractNumId w:val="3"/>
  </w:num>
  <w:num w:numId="2" w16cid:durableId="844520717">
    <w:abstractNumId w:val="2"/>
  </w:num>
  <w:num w:numId="3" w16cid:durableId="263922439">
    <w:abstractNumId w:val="0"/>
  </w:num>
  <w:num w:numId="4" w16cid:durableId="2109933335">
    <w:abstractNumId w:val="1"/>
  </w:num>
  <w:num w:numId="5" w16cid:durableId="1776827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20"/>
    <w:rsid w:val="000C21A0"/>
    <w:rsid w:val="00331CAF"/>
    <w:rsid w:val="004B097B"/>
    <w:rsid w:val="005F6127"/>
    <w:rsid w:val="006059FE"/>
    <w:rsid w:val="00744F13"/>
    <w:rsid w:val="00777F98"/>
    <w:rsid w:val="00792B20"/>
    <w:rsid w:val="00832C98"/>
    <w:rsid w:val="00870B9C"/>
    <w:rsid w:val="008D11A2"/>
    <w:rsid w:val="00972E42"/>
    <w:rsid w:val="00B9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CD2E408"/>
  <w15:docId w15:val="{5BDF34F0-AFC3-468D-9E08-C331DF8C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C21A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A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C21A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A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2026-05-29T09:12:00.0000000Z</dcterms:created>
  <dcterms:modified xsi:type="dcterms:W3CDTF">2026-05-29T09:12:00.0000000Z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https://247.plaza.buzaservices.nl/subject/PV-RK2026042026/BZ2628517/Reguliere%20kamerbrief%20-%20Uitstelbrief%20-%20Vragen%20aan%20M%20en%20R%20over%20het%20bericht%20Zelendskyy%20threatens%20Israeli%20with%20sanctions.docx, </vt:lpwstr>
  </property>
  <property fmtid="{D5CDD505-2E9C-101B-9397-08002B2CF9AE}" pid="24" name="_dlc_DocIdItemGuid">
    <vt:lpwstr>8c658879-b2e9-4e69-9c19-0e3f9a0ddfd7</vt:lpwstr>
  </property>
  <property fmtid="{D5CDD505-2E9C-101B-9397-08002B2CF9AE}" pid="25" name="_docset_NoMedatataSyncRequired">
    <vt:lpwstr>False</vt:lpwstr>
  </property>
</Properties>
</file>