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60661388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5497982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56B45D24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1DC06071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A10B32" w:rsidRDefault="004330ED" w14:paraId="47081FF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E41255">
              <w:rPr>
                <w:rFonts w:ascii="Times New Roman" w:hAnsi="Times New Roman"/>
                <w:b w:val="0"/>
              </w:rPr>
              <w:t>202</w:t>
            </w:r>
            <w:r w:rsidR="00350625">
              <w:rPr>
                <w:rFonts w:ascii="Times New Roman" w:hAnsi="Times New Roman"/>
                <w:b w:val="0"/>
              </w:rPr>
              <w:t>5</w:t>
            </w:r>
            <w:r w:rsidR="00E41255">
              <w:rPr>
                <w:rFonts w:ascii="Times New Roman" w:hAnsi="Times New Roman"/>
                <w:b w:val="0"/>
              </w:rPr>
              <w:t>-202</w:t>
            </w:r>
            <w:r w:rsidR="00350625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5F12B8BF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78408A9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62E5D5E0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6C46603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0EE00A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264ADFB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4330ED" w:rsidP="006E0971" w:rsidRDefault="004330ED" w14:paraId="21748A08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0AD15B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0429B8" w:rsidRDefault="00E55DD4" w14:paraId="4404A565" w14:textId="3AFB44F6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D16D6">
              <w:rPr>
                <w:rFonts w:ascii="Times New Roman" w:hAnsi="Times New Roman"/>
              </w:rPr>
              <w:t>6 473</w:t>
            </w:r>
          </w:p>
        </w:tc>
        <w:tc>
          <w:tcPr>
            <w:tcW w:w="7371" w:type="dxa"/>
            <w:gridSpan w:val="2"/>
          </w:tcPr>
          <w:p w:rsidRPr="00BD5A26" w:rsidR="003C21AC" w:rsidP="00AD16D6" w:rsidRDefault="00AD16D6" w14:paraId="0149E48B" w14:textId="25D51A8E">
            <w:r w:rsidRPr="00AD16D6">
              <w:rPr>
                <w:b/>
                <w:bCs/>
                <w:szCs w:val="24"/>
              </w:rPr>
              <w:t>Voorstel van wet van de leden Van den Hil en Van Nispen houdende regels voor een nationaal vastgesteld zwemdiploma en een nationaal vastgesteld zweminstructeursdiploma (Wet zwemvaardigheid)</w:t>
            </w:r>
          </w:p>
        </w:tc>
      </w:tr>
      <w:tr w:rsidR="003C21AC" w:rsidTr="00EA1CE4" w14:paraId="07953A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1CB3D1C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0429B8" w:rsidRDefault="003C21AC" w14:paraId="3983926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3C21AC" w:rsidTr="00EA1CE4" w14:paraId="5288EA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02F5DD6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2D3B2F0E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15A664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55DD4" w:rsidRDefault="003C21AC" w14:paraId="69A78C75" w14:textId="30C1300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987B2F">
              <w:rPr>
                <w:rFonts w:ascii="Times New Roman" w:hAnsi="Times New Roman"/>
                <w:caps/>
              </w:rPr>
              <w:t>6</w:t>
            </w:r>
          </w:p>
        </w:tc>
        <w:tc>
          <w:tcPr>
            <w:tcW w:w="7371" w:type="dxa"/>
            <w:gridSpan w:val="2"/>
          </w:tcPr>
          <w:p w:rsidRPr="00C035D4" w:rsidR="003C21AC" w:rsidP="00E55DD4" w:rsidRDefault="00226909" w14:paraId="5BC452B9" w14:textId="6D09AA2C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BRIEF</w:t>
            </w:r>
            <w:r w:rsidRPr="00C035D4" w:rsidR="003C21AC">
              <w:rPr>
                <w:rFonts w:ascii="Times New Roman" w:hAnsi="Times New Roman"/>
                <w:caps/>
              </w:rPr>
              <w:t xml:space="preserve"> VAN </w:t>
            </w:r>
            <w:r w:rsidR="00A75523">
              <w:rPr>
                <w:rFonts w:ascii="Times New Roman" w:hAnsi="Times New Roman"/>
                <w:caps/>
              </w:rPr>
              <w:t>het lid</w:t>
            </w:r>
            <w:r w:rsidR="00AD16D6">
              <w:rPr>
                <w:rFonts w:ascii="Times New Roman" w:hAnsi="Times New Roman"/>
                <w:caps/>
              </w:rPr>
              <w:t xml:space="preserve"> D</w:t>
            </w:r>
            <w:r w:rsidR="00987B2F">
              <w:rPr>
                <w:rFonts w:ascii="Times New Roman" w:hAnsi="Times New Roman"/>
                <w:caps/>
              </w:rPr>
              <w:t>OBBE</w:t>
            </w:r>
          </w:p>
        </w:tc>
      </w:tr>
      <w:tr w:rsidR="003C21AC" w:rsidTr="00EA1CE4" w14:paraId="428570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2B68FA3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0D7F2E" w:rsidR="003C21AC" w:rsidP="00050DF8" w:rsidRDefault="000D7F2E" w14:paraId="75546A78" w14:textId="4EB49383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  <w:r w:rsidRPr="000D7F2E">
              <w:rPr>
                <w:rFonts w:ascii="Times New Roman" w:hAnsi="Times New Roman"/>
                <w:b w:val="0"/>
              </w:rPr>
              <w:t xml:space="preserve">Ontvangen </w:t>
            </w:r>
            <w:r w:rsidR="00987B2F">
              <w:rPr>
                <w:rFonts w:ascii="Times New Roman" w:hAnsi="Times New Roman"/>
                <w:b w:val="0"/>
              </w:rPr>
              <w:t>28 mei</w:t>
            </w:r>
            <w:r w:rsidR="00A10B32">
              <w:rPr>
                <w:rFonts w:ascii="Times New Roman" w:hAnsi="Times New Roman"/>
                <w:b w:val="0"/>
              </w:rPr>
              <w:t xml:space="preserve"> 202</w:t>
            </w:r>
            <w:r w:rsidR="00183BC6">
              <w:rPr>
                <w:rFonts w:ascii="Times New Roman" w:hAnsi="Times New Roman"/>
                <w:b w:val="0"/>
              </w:rPr>
              <w:t>6</w:t>
            </w:r>
          </w:p>
        </w:tc>
      </w:tr>
    </w:tbl>
    <w:p w:rsidRPr="00EA69AC" w:rsidR="004330ED" w:rsidP="00D774B3" w:rsidRDefault="004330ED" w14:paraId="1449631A" w14:textId="77777777"/>
    <w:p w:rsidRPr="00EA69AC" w:rsidR="004330ED" w:rsidP="00EA1CE4" w:rsidRDefault="00226909" w14:paraId="5E6BA8B9" w14:textId="77777777">
      <w:r>
        <w:t>Aan de Voorzitter van de Tweede Kamer der Staten-Generaal</w:t>
      </w:r>
    </w:p>
    <w:p w:rsidR="005B1DCC" w:rsidP="00BF623B" w:rsidRDefault="005B1DCC" w14:paraId="63349799" w14:textId="77777777"/>
    <w:p w:rsidR="00987B2F" w:rsidP="00BF623B" w:rsidRDefault="00987B2F" w14:paraId="12A27A51" w14:textId="084CFB6E">
      <w:r>
        <w:t>’s-Gravenhage, 28 mei 2026</w:t>
      </w:r>
    </w:p>
    <w:p w:rsidR="00987B2F" w:rsidP="00BF623B" w:rsidRDefault="00987B2F" w14:paraId="3E2CE823" w14:textId="77777777"/>
    <w:p w:rsidR="000D7F2E" w:rsidP="00F30C39" w:rsidRDefault="000429B8" w14:paraId="73A8B2FA" w14:textId="5F1A60B5">
      <w:r>
        <w:t>Hierbij d</w:t>
      </w:r>
      <w:r w:rsidR="000C6AA3">
        <w:t>e</w:t>
      </w:r>
      <w:r w:rsidR="00A75523">
        <w:t>el</w:t>
      </w:r>
      <w:r w:rsidR="00551EB9">
        <w:t xml:space="preserve"> </w:t>
      </w:r>
      <w:r w:rsidR="00A75523">
        <w:t xml:space="preserve">ik </w:t>
      </w:r>
      <w:r w:rsidR="00551EB9">
        <w:t>u mede dat</w:t>
      </w:r>
      <w:r w:rsidR="004F07E5">
        <w:t>, gelet op het vertrek uit de Kamer van de leden Van den Hil en Van Nispen,</w:t>
      </w:r>
      <w:r w:rsidR="00551EB9">
        <w:t xml:space="preserve"> </w:t>
      </w:r>
      <w:r w:rsidRPr="00C4010F" w:rsidR="00C4010F">
        <w:t>dit initiatief</w:t>
      </w:r>
      <w:r w:rsidR="004D6033">
        <w:t>voorstel</w:t>
      </w:r>
      <w:r w:rsidRPr="00C4010F" w:rsidR="00C4010F">
        <w:t> in het vervolg z</w:t>
      </w:r>
      <w:r w:rsidR="004D6033">
        <w:t>al</w:t>
      </w:r>
      <w:r w:rsidRPr="004D6033" w:rsidR="00C4010F">
        <w:t xml:space="preserve"> </w:t>
      </w:r>
      <w:r w:rsidRPr="00C4010F" w:rsidR="00C4010F">
        <w:t xml:space="preserve">worden verdedigd door </w:t>
      </w:r>
      <w:r w:rsidR="00A75523">
        <w:t>ondergetekende</w:t>
      </w:r>
      <w:r w:rsidRPr="00C4010F" w:rsidR="00F30C39">
        <w:t>.</w:t>
      </w:r>
    </w:p>
    <w:p w:rsidR="00F30C39" w:rsidP="00F30C39" w:rsidRDefault="00F30C39" w14:paraId="29E71E54" w14:textId="77777777"/>
    <w:p w:rsidR="00A95EF8" w:rsidP="00F30C39" w:rsidRDefault="00A95EF8" w14:paraId="7A40B346" w14:textId="629555A6">
      <w:r>
        <w:t>Dobbe</w:t>
      </w:r>
    </w:p>
    <w:sectPr w:rsidR="00A95EF8" w:rsidSect="00785BEC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2C1E9" w14:textId="77777777" w:rsidR="00917DF2" w:rsidRDefault="00917DF2">
      <w:pPr>
        <w:spacing w:line="20" w:lineRule="exact"/>
      </w:pPr>
    </w:p>
  </w:endnote>
  <w:endnote w:type="continuationSeparator" w:id="0">
    <w:p w14:paraId="55770BC1" w14:textId="77777777" w:rsidR="00917DF2" w:rsidRDefault="00917DF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E2D0214" w14:textId="77777777" w:rsidR="00917DF2" w:rsidRDefault="00917DF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JKJF N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C4AD8" w14:textId="77777777" w:rsidR="00917DF2" w:rsidRDefault="00917DF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A854B00" w14:textId="77777777" w:rsidR="00917DF2" w:rsidRDefault="00917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09"/>
    <w:rsid w:val="00013903"/>
    <w:rsid w:val="00015108"/>
    <w:rsid w:val="00037686"/>
    <w:rsid w:val="000429B8"/>
    <w:rsid w:val="00046355"/>
    <w:rsid w:val="00050DF8"/>
    <w:rsid w:val="000C6AA3"/>
    <w:rsid w:val="000C6DCF"/>
    <w:rsid w:val="000C7A99"/>
    <w:rsid w:val="000D17BF"/>
    <w:rsid w:val="000D5C87"/>
    <w:rsid w:val="000D7F2E"/>
    <w:rsid w:val="000F7580"/>
    <w:rsid w:val="00100AB4"/>
    <w:rsid w:val="00124041"/>
    <w:rsid w:val="00145306"/>
    <w:rsid w:val="00157CAF"/>
    <w:rsid w:val="001656EE"/>
    <w:rsid w:val="0016653D"/>
    <w:rsid w:val="00183BC6"/>
    <w:rsid w:val="001E0E21"/>
    <w:rsid w:val="002153B0"/>
    <w:rsid w:val="0021777F"/>
    <w:rsid w:val="00226909"/>
    <w:rsid w:val="00241DD0"/>
    <w:rsid w:val="00257FBF"/>
    <w:rsid w:val="00262129"/>
    <w:rsid w:val="002849E4"/>
    <w:rsid w:val="002862C3"/>
    <w:rsid w:val="002A0713"/>
    <w:rsid w:val="002A6E9E"/>
    <w:rsid w:val="002C11FF"/>
    <w:rsid w:val="002E3946"/>
    <w:rsid w:val="002F2FC4"/>
    <w:rsid w:val="00311E98"/>
    <w:rsid w:val="00323D43"/>
    <w:rsid w:val="0034783D"/>
    <w:rsid w:val="00350625"/>
    <w:rsid w:val="00391BB1"/>
    <w:rsid w:val="003C21AC"/>
    <w:rsid w:val="003C5218"/>
    <w:rsid w:val="003C772E"/>
    <w:rsid w:val="003E2F98"/>
    <w:rsid w:val="00412EED"/>
    <w:rsid w:val="0042574B"/>
    <w:rsid w:val="004330ED"/>
    <w:rsid w:val="004355FD"/>
    <w:rsid w:val="004467C3"/>
    <w:rsid w:val="00476DF3"/>
    <w:rsid w:val="00481C91"/>
    <w:rsid w:val="004911E3"/>
    <w:rsid w:val="00497D57"/>
    <w:rsid w:val="004A7DD4"/>
    <w:rsid w:val="004B059C"/>
    <w:rsid w:val="004B50D8"/>
    <w:rsid w:val="004B5B90"/>
    <w:rsid w:val="004C6425"/>
    <w:rsid w:val="004D51E4"/>
    <w:rsid w:val="004D6033"/>
    <w:rsid w:val="004F0644"/>
    <w:rsid w:val="004F07E5"/>
    <w:rsid w:val="00501109"/>
    <w:rsid w:val="00515FCE"/>
    <w:rsid w:val="00551EB9"/>
    <w:rsid w:val="00563C31"/>
    <w:rsid w:val="005703C9"/>
    <w:rsid w:val="00597703"/>
    <w:rsid w:val="005A6097"/>
    <w:rsid w:val="005B1DCC"/>
    <w:rsid w:val="005B7323"/>
    <w:rsid w:val="005C25B9"/>
    <w:rsid w:val="005D1519"/>
    <w:rsid w:val="005D5E13"/>
    <w:rsid w:val="00605FAE"/>
    <w:rsid w:val="006267E6"/>
    <w:rsid w:val="006558D2"/>
    <w:rsid w:val="00657782"/>
    <w:rsid w:val="00666425"/>
    <w:rsid w:val="00672D25"/>
    <w:rsid w:val="00692ED5"/>
    <w:rsid w:val="006D3E69"/>
    <w:rsid w:val="006E0971"/>
    <w:rsid w:val="0076753F"/>
    <w:rsid w:val="007709F6"/>
    <w:rsid w:val="00785BEC"/>
    <w:rsid w:val="007965FC"/>
    <w:rsid w:val="007D2608"/>
    <w:rsid w:val="008036DC"/>
    <w:rsid w:val="008164E5"/>
    <w:rsid w:val="00830081"/>
    <w:rsid w:val="008420C7"/>
    <w:rsid w:val="008467D7"/>
    <w:rsid w:val="00852541"/>
    <w:rsid w:val="00865D47"/>
    <w:rsid w:val="00871850"/>
    <w:rsid w:val="008722B8"/>
    <w:rsid w:val="0088452C"/>
    <w:rsid w:val="008B7EA6"/>
    <w:rsid w:val="008D7DCB"/>
    <w:rsid w:val="008E71DE"/>
    <w:rsid w:val="009055DB"/>
    <w:rsid w:val="00905ECB"/>
    <w:rsid w:val="00917DF2"/>
    <w:rsid w:val="0096165D"/>
    <w:rsid w:val="00987B2F"/>
    <w:rsid w:val="009A409F"/>
    <w:rsid w:val="009B5845"/>
    <w:rsid w:val="009C0C1F"/>
    <w:rsid w:val="009D2B9C"/>
    <w:rsid w:val="00A00586"/>
    <w:rsid w:val="00A10505"/>
    <w:rsid w:val="00A10B32"/>
    <w:rsid w:val="00A1288B"/>
    <w:rsid w:val="00A53203"/>
    <w:rsid w:val="00A75523"/>
    <w:rsid w:val="00A772EB"/>
    <w:rsid w:val="00A95EF8"/>
    <w:rsid w:val="00AC2C5F"/>
    <w:rsid w:val="00AD16D6"/>
    <w:rsid w:val="00AF6F5E"/>
    <w:rsid w:val="00B01BA6"/>
    <w:rsid w:val="00B4708A"/>
    <w:rsid w:val="00B50870"/>
    <w:rsid w:val="00BC5E1F"/>
    <w:rsid w:val="00BD5A26"/>
    <w:rsid w:val="00BF623B"/>
    <w:rsid w:val="00C035D4"/>
    <w:rsid w:val="00C12FD6"/>
    <w:rsid w:val="00C4010F"/>
    <w:rsid w:val="00C65CAD"/>
    <w:rsid w:val="00C679BF"/>
    <w:rsid w:val="00C74392"/>
    <w:rsid w:val="00C81BBD"/>
    <w:rsid w:val="00CA031F"/>
    <w:rsid w:val="00CB6DBC"/>
    <w:rsid w:val="00CD3132"/>
    <w:rsid w:val="00CE27CD"/>
    <w:rsid w:val="00CF099D"/>
    <w:rsid w:val="00D134F3"/>
    <w:rsid w:val="00D47D01"/>
    <w:rsid w:val="00D5099C"/>
    <w:rsid w:val="00D774B3"/>
    <w:rsid w:val="00DB13A1"/>
    <w:rsid w:val="00DC404A"/>
    <w:rsid w:val="00DD35A5"/>
    <w:rsid w:val="00DE5426"/>
    <w:rsid w:val="00DF68BE"/>
    <w:rsid w:val="00E25DF4"/>
    <w:rsid w:val="00E3485D"/>
    <w:rsid w:val="00E41255"/>
    <w:rsid w:val="00E55DD4"/>
    <w:rsid w:val="00E6619B"/>
    <w:rsid w:val="00E76A50"/>
    <w:rsid w:val="00E92C4F"/>
    <w:rsid w:val="00E9316E"/>
    <w:rsid w:val="00E96967"/>
    <w:rsid w:val="00EA1CE4"/>
    <w:rsid w:val="00EA69AC"/>
    <w:rsid w:val="00EB40A1"/>
    <w:rsid w:val="00EC3112"/>
    <w:rsid w:val="00EC759B"/>
    <w:rsid w:val="00ED5E57"/>
    <w:rsid w:val="00EE1BD8"/>
    <w:rsid w:val="00EE6E14"/>
    <w:rsid w:val="00F11592"/>
    <w:rsid w:val="00F30C39"/>
    <w:rsid w:val="00F31C72"/>
    <w:rsid w:val="00F33C24"/>
    <w:rsid w:val="00F36859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63CAB"/>
  <w15:chartTrackingRefBased/>
  <w15:docId w15:val="{7BBCF69D-9AC7-4C31-9E32-4996E845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rsid w:val="00A0058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0058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A00586"/>
  </w:style>
  <w:style w:type="paragraph" w:styleId="Onderwerpvanopmerking">
    <w:name w:val="annotation subject"/>
    <w:basedOn w:val="Tekstopmerking"/>
    <w:next w:val="Tekstopmerking"/>
    <w:link w:val="OnderwerpvanopmerkingChar"/>
    <w:rsid w:val="00A00586"/>
    <w:rPr>
      <w:b/>
      <w:bCs/>
    </w:rPr>
  </w:style>
  <w:style w:type="character" w:customStyle="1" w:styleId="OnderwerpvanopmerkingChar">
    <w:name w:val="Onderwerp van opmerking Char"/>
    <w:link w:val="Onderwerpvanopmerking"/>
    <w:rsid w:val="00A00586"/>
    <w:rPr>
      <w:b/>
      <w:bCs/>
    </w:rPr>
  </w:style>
  <w:style w:type="paragraph" w:customStyle="1" w:styleId="Default">
    <w:name w:val="Default"/>
    <w:rsid w:val="00BD5A26"/>
    <w:pPr>
      <w:autoSpaceDE w:val="0"/>
      <w:autoSpaceDN w:val="0"/>
      <w:adjustRightInd w:val="0"/>
    </w:pPr>
    <w:rPr>
      <w:rFonts w:ascii="CJKJF N+ Univers" w:hAnsi="CJKJF N+ Univers" w:cs="CJKJF N+ Univer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511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602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2005-08-22T11:50:00.0000000Z</lastPrinted>
  <dcterms:created xsi:type="dcterms:W3CDTF">2026-05-28T11:29:00.0000000Z</dcterms:created>
  <dcterms:modified xsi:type="dcterms:W3CDTF">2026-05-28T11:29:00.0000000Z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0x010100D847652C04CFDE40B15EB6E356F8286D</vt:lpwstr>
  </property>
  <property fmtid="{D5CDD505-2E9C-101B-9397-08002B2CF9AE}" pid="3" name="display_urn:schemas-microsoft-com:office:office#Editor">
    <vt:lpwstr>Wildt, W.M.J. de (Willem)</vt:lpwstr>
  </property>
  <property fmtid="{D5CDD505-2E9C-101B-9397-08002B2CF9AE}" pid="4" name="Order">
    <vt:lpwstr>100.000000000000</vt:lpwstr>
  </property>
  <property fmtid="{D5CDD505-2E9C-101B-9397-08002B2CF9AE}" pid="5" name="display_urn:schemas-microsoft-com:office:office#Author">
    <vt:lpwstr>Harm Kurstjens</vt:lpwstr>
  </property>
  <property fmtid="{D5CDD505-2E9C-101B-9397-08002B2CF9AE}" pid="6" name="MediaServiceImageTags">
    <vt:lpwstr/>
  </property>
</Properties>
</file>