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0B" w:rsidRDefault="00431B0B" w14:paraId="3DE20591" w14:textId="77777777">
      <w:pPr>
        <w:spacing w:line="1" w:lineRule="exact"/>
        <w:sectPr w:rsidR="00431B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431B0B" w:rsidP="001C317E" w:rsidRDefault="00531CB3" w14:paraId="22FC587B" w14:textId="6BF781E3">
      <w:pPr>
        <w:pStyle w:val="Salutation"/>
        <w:tabs>
          <w:tab w:val="left" w:pos="5069"/>
        </w:tabs>
      </w:pPr>
      <w:r>
        <w:t>Geachte voorzitter,</w:t>
      </w:r>
      <w:r w:rsidR="001C317E">
        <w:tab/>
      </w:r>
    </w:p>
    <w:p w:rsidR="00675CFA" w:rsidP="00321C32" w:rsidRDefault="00850B11" w14:paraId="0E68E944" w14:textId="7C28D99E">
      <w:pPr>
        <w:pStyle w:val="Slotzin"/>
      </w:pPr>
      <w:r>
        <w:t xml:space="preserve">Hierbij ontvangt u het overzicht van publicaties </w:t>
      </w:r>
      <w:r w:rsidR="000F02B3">
        <w:t xml:space="preserve">(rapporten) </w:t>
      </w:r>
      <w:r>
        <w:t xml:space="preserve">van de Inspectie Leefomgeving en Transport gedurende de periode </w:t>
      </w:r>
      <w:r w:rsidR="00364F0F">
        <w:t>januari tot en met maart 2026</w:t>
      </w:r>
      <w:r w:rsidR="00321C32">
        <w:t xml:space="preserve">. De </w:t>
      </w:r>
      <w:r w:rsidR="00E32E10">
        <w:t>rapporten</w:t>
      </w:r>
      <w:r w:rsidR="00321C32">
        <w:t xml:space="preserve"> zijn eerder al openbaar gemaakt. De inspectie plaatst de</w:t>
      </w:r>
      <w:r w:rsidR="00E32E10">
        <w:t>ze</w:t>
      </w:r>
      <w:r w:rsidR="00321C32">
        <w:t xml:space="preserve"> op haar website: </w:t>
      </w:r>
      <w:hyperlink w:history="1" r:id="rId13">
        <w:r w:rsidRPr="009E160E" w:rsidR="00321C32">
          <w:rPr>
            <w:rStyle w:val="Hyperlink"/>
          </w:rPr>
          <w:t>www.ilent.nl</w:t>
        </w:r>
      </w:hyperlink>
      <w:r w:rsidR="00321C32">
        <w:t>.</w:t>
      </w:r>
    </w:p>
    <w:p w:rsidRPr="001D7BAD" w:rsidR="001D7BAD" w:rsidP="001D7BAD" w:rsidRDefault="001D7BAD" w14:paraId="325E6E56" w14:textId="77777777"/>
    <w:p w:rsidR="001F5C59" w:rsidP="00625453" w:rsidRDefault="001F5C59" w14:paraId="3275C50D" w14:textId="77777777">
      <w:pPr>
        <w:pStyle w:val="Slotzin"/>
      </w:pPr>
      <w:r>
        <w:t>Hoogachtend,</w:t>
      </w:r>
    </w:p>
    <w:p w:rsidR="00431B0B" w:rsidP="00625453" w:rsidRDefault="001F5C59" w14:paraId="76E1178B" w14:textId="4FCD501F">
      <w:pPr>
        <w:pStyle w:val="Slotzin"/>
      </w:pPr>
      <w:r>
        <w:t>DE MINISTER VAN INFRASTRUCTUUR EN WATERSTAAT,</w:t>
      </w:r>
      <w:r>
        <w:br/>
      </w:r>
      <w:r>
        <w:br/>
      </w:r>
      <w:r>
        <w:br/>
      </w:r>
      <w:r>
        <w:br/>
      </w:r>
      <w:r w:rsidR="0033735A">
        <w:t>Vincent Karremans</w:t>
      </w:r>
      <w:r>
        <w:br/>
      </w:r>
    </w:p>
    <w:sectPr w:rsidR="00431B0B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E336" w14:textId="77777777" w:rsidR="006A6729" w:rsidRDefault="006A6729">
      <w:pPr>
        <w:spacing w:line="240" w:lineRule="auto"/>
      </w:pPr>
      <w:r>
        <w:separator/>
      </w:r>
    </w:p>
  </w:endnote>
  <w:endnote w:type="continuationSeparator" w:id="0">
    <w:p w14:paraId="7F2EFBAA" w14:textId="77777777" w:rsidR="006A6729" w:rsidRDefault="006A6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4555C" w14:textId="77777777" w:rsidR="00223F2E" w:rsidRDefault="00223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317E" w14:textId="77777777" w:rsidR="00223F2E" w:rsidRDefault="00223F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48F5" w14:textId="77777777" w:rsidR="00223F2E" w:rsidRDefault="00223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1172C" w14:textId="77777777" w:rsidR="006A6729" w:rsidRDefault="006A6729">
      <w:pPr>
        <w:spacing w:line="240" w:lineRule="auto"/>
      </w:pPr>
      <w:r>
        <w:separator/>
      </w:r>
    </w:p>
  </w:footnote>
  <w:footnote w:type="continuationSeparator" w:id="0">
    <w:p w14:paraId="1BAF59A2" w14:textId="77777777" w:rsidR="006A6729" w:rsidRDefault="006A67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D2233" w14:textId="77777777" w:rsidR="00223F2E" w:rsidRDefault="00223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8A93" w14:textId="77777777" w:rsidR="00431B0B" w:rsidRDefault="00AA066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03C7D8A" wp14:editId="1BA8F65F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51D4B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C7D8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" filled="f" stroked="f">
              <v:path arrowok="t"/>
              <v:textbox inset="0,0,0,0">
                <w:txbxContent>
                  <w:p w14:paraId="08251D4B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C0048D1" wp14:editId="71F65D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F162D" w14:textId="385D62B8" w:rsidR="00431B0B" w:rsidRDefault="00531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05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05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048D1" id="Paginanummer_2" o:spid="_x0000_s1027" type="#_x0000_t202" style="position:absolute;margin-left:466.25pt;margin-top:805pt;width:99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r8B6wr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14:paraId="6FDF162D" w14:textId="385D62B8" w:rsidR="00431B0B" w:rsidRDefault="00531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05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05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36E0711" wp14:editId="7F11CB8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3A36C" w14:textId="77777777" w:rsidR="00431B0B" w:rsidRDefault="00531C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F213669" w14:textId="77777777" w:rsidR="00431B0B" w:rsidRDefault="00431B0B">
                          <w:pPr>
                            <w:pStyle w:val="WitregelW1"/>
                          </w:pPr>
                        </w:p>
                        <w:p w14:paraId="58311B42" w14:textId="77777777" w:rsidR="00431B0B" w:rsidRDefault="00531CB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EEF86E5" w14:textId="2C8E7CA8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 xml:space="preserve">2515 </w:t>
                          </w:r>
                          <w:r w:rsidR="00BB6F17" w:rsidRPr="008A7520">
                            <w:rPr>
                              <w:lang w:val="de-DE"/>
                            </w:rPr>
                            <w:t>XP Den</w:t>
                          </w:r>
                          <w:r w:rsidRPr="008A752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616E9D0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814BCAF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E97639B" w14:textId="77777777" w:rsidR="00431B0B" w:rsidRPr="008A7520" w:rsidRDefault="00431B0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0D52FF1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D9CE320" w14:textId="77777777" w:rsidR="00431B0B" w:rsidRDefault="00531CB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6C233C4" w14:textId="77777777" w:rsidR="00431B0B" w:rsidRDefault="00431B0B">
                          <w:pPr>
                            <w:pStyle w:val="WitregelW2"/>
                          </w:pPr>
                        </w:p>
                        <w:p w14:paraId="4348CAAF" w14:textId="77777777" w:rsidR="00431B0B" w:rsidRDefault="00531CB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A94654D" w14:textId="72AC46C6" w:rsidR="008A7520" w:rsidRDefault="00BD669B" w:rsidP="008A7520">
                          <w:pPr>
                            <w:pStyle w:val="Afzendgegevens"/>
                          </w:pPr>
                          <w:r>
                            <w:t>ILT-202</w:t>
                          </w:r>
                          <w:r w:rsidR="00C10514">
                            <w:t>6</w:t>
                          </w:r>
                          <w:r w:rsidR="005E6F02">
                            <w:t>/</w:t>
                          </w:r>
                          <w:r w:rsidR="00B90613">
                            <w:t>20224</w:t>
                          </w:r>
                        </w:p>
                        <w:p w14:paraId="09FF30FD" w14:textId="77777777" w:rsidR="008A7520" w:rsidRDefault="008A7520" w:rsidP="008A7520">
                          <w:pPr>
                            <w:pStyle w:val="Referentiegegevenskop"/>
                          </w:pPr>
                        </w:p>
                        <w:p w14:paraId="1E07109C" w14:textId="77777777" w:rsidR="008A7520" w:rsidRDefault="008A7520" w:rsidP="008A752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FF0EFE8" w14:textId="051C9956" w:rsidR="00431B0B" w:rsidRDefault="00BB6F1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E0711" id="Colofon_2" o:spid="_x0000_s1028" type="#_x0000_t202" style="position:absolute;margin-left:466.25pt;margin-top:153.05pt;width:99.2pt;height:630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" filled="f" stroked="f">
              <v:path arrowok="t"/>
              <v:textbox inset="0,0,0,0">
                <w:txbxContent>
                  <w:p w14:paraId="5283A36C" w14:textId="77777777" w:rsidR="00431B0B" w:rsidRDefault="00531C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F213669" w14:textId="77777777" w:rsidR="00431B0B" w:rsidRDefault="00431B0B">
                    <w:pPr>
                      <w:pStyle w:val="WitregelW1"/>
                    </w:pPr>
                  </w:p>
                  <w:p w14:paraId="58311B42" w14:textId="77777777" w:rsidR="00431B0B" w:rsidRDefault="00531CB3">
                    <w:pPr>
                      <w:pStyle w:val="Afzendgegevens"/>
                    </w:pPr>
                    <w:r>
                      <w:t>Rijnstraat 8</w:t>
                    </w:r>
                  </w:p>
                  <w:p w14:paraId="6EEF86E5" w14:textId="2C8E7CA8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 xml:space="preserve">2515 </w:t>
                    </w:r>
                    <w:r w:rsidR="00BB6F17" w:rsidRPr="008A7520">
                      <w:rPr>
                        <w:lang w:val="de-DE"/>
                      </w:rPr>
                      <w:t>XP Den</w:t>
                    </w:r>
                    <w:r w:rsidRPr="008A7520">
                      <w:rPr>
                        <w:lang w:val="de-DE"/>
                      </w:rPr>
                      <w:t xml:space="preserve"> Haag</w:t>
                    </w:r>
                  </w:p>
                  <w:p w14:paraId="7616E9D0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Postbus 20901</w:t>
                    </w:r>
                  </w:p>
                  <w:p w14:paraId="6814BCAF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2500 EX Den Haag</w:t>
                    </w:r>
                  </w:p>
                  <w:p w14:paraId="7E97639B" w14:textId="77777777" w:rsidR="00431B0B" w:rsidRPr="008A7520" w:rsidRDefault="00431B0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0D52FF1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T   070-456 0000</w:t>
                    </w:r>
                  </w:p>
                  <w:p w14:paraId="5D9CE320" w14:textId="77777777" w:rsidR="00431B0B" w:rsidRDefault="00531CB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6C233C4" w14:textId="77777777" w:rsidR="00431B0B" w:rsidRDefault="00431B0B">
                    <w:pPr>
                      <w:pStyle w:val="WitregelW2"/>
                    </w:pPr>
                  </w:p>
                  <w:p w14:paraId="4348CAAF" w14:textId="77777777" w:rsidR="00431B0B" w:rsidRDefault="00531CB3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A94654D" w14:textId="72AC46C6" w:rsidR="008A7520" w:rsidRDefault="00BD669B" w:rsidP="008A7520">
                    <w:pPr>
                      <w:pStyle w:val="Afzendgegevens"/>
                    </w:pPr>
                    <w:r>
                      <w:t>ILT-202</w:t>
                    </w:r>
                    <w:r w:rsidR="00C10514">
                      <w:t>6</w:t>
                    </w:r>
                    <w:r w:rsidR="005E6F02">
                      <w:t>/</w:t>
                    </w:r>
                    <w:r w:rsidR="00B90613">
                      <w:t>20224</w:t>
                    </w:r>
                  </w:p>
                  <w:p w14:paraId="09FF30FD" w14:textId="77777777" w:rsidR="008A7520" w:rsidRDefault="008A7520" w:rsidP="008A7520">
                    <w:pPr>
                      <w:pStyle w:val="Referentiegegevenskop"/>
                    </w:pPr>
                  </w:p>
                  <w:p w14:paraId="1E07109C" w14:textId="77777777" w:rsidR="008A7520" w:rsidRDefault="008A7520" w:rsidP="008A7520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FF0EFE8" w14:textId="051C9956" w:rsidR="00431B0B" w:rsidRDefault="00BB6F1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8BAB8C9" wp14:editId="5E4FEBD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D3E64" w14:textId="35AD7798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BAB8C9" id="lint_2" o:spid="_x0000_s1029" type="#_x0000_t202" style="position:absolute;margin-left:277.75pt;margin-top:0;width:36.85pt;height:124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xRuoO7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14:paraId="3D5D3E64" w14:textId="35AD7798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172B09" wp14:editId="02DADE4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F0D8E" w14:textId="77777777" w:rsidR="00431B0B" w:rsidRDefault="00531C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A8728D" wp14:editId="1F3F879B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72B09" id="Woordmerk_2" o:spid="_x0000_s1030" type="#_x0000_t202" style="position:absolute;margin-left:314.6pt;margin-top:0;width:184.2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" filled="f" stroked="f">
              <v:path arrowok="t"/>
              <v:textbox inset="0,0,0,0">
                <w:txbxContent>
                  <w:p w14:paraId="5A4F0D8E" w14:textId="77777777" w:rsidR="00431B0B" w:rsidRDefault="00531CB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EA8728D" wp14:editId="1F3F879B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8CF8E5" wp14:editId="38353326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B50FD" w14:textId="77777777" w:rsidR="00431B0B" w:rsidRDefault="00531CB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CF8E5" id="Retourregel_2" o:spid="_x0000_s1031" type="#_x0000_t202" style="position:absolute;margin-left:79.35pt;margin-top:133.2pt;width:280.6pt;height:11.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G3O3ji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14:paraId="7FCB50FD" w14:textId="77777777" w:rsidR="00431B0B" w:rsidRDefault="00531CB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F80DFF" wp14:editId="263DDDA2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91A77" w14:textId="77777777" w:rsidR="00906B5D" w:rsidRDefault="00906B5D" w:rsidP="00906B5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2CA4B4C8" w14:textId="7A061679" w:rsidR="00431B0B" w:rsidRDefault="00431B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80DFF" id="Toezendgegevens_2" o:spid="_x0000_s1032" type="#_x0000_t202" style="position:absolute;margin-left:79.35pt;margin-top:153.05pt;width:274.95pt;height: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ymW/i70BAABa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14:paraId="56991A77" w14:textId="77777777" w:rsidR="00906B5D" w:rsidRDefault="00906B5D" w:rsidP="00906B5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2CA4B4C8" w14:textId="7A061679" w:rsidR="00431B0B" w:rsidRDefault="00431B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6C5C34" wp14:editId="0E1A144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11940" w:type="dxa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  <w:gridCol w:w="5400"/>
                          </w:tblGrid>
                          <w:tr w:rsidR="00BB6F17" w14:paraId="15C8CDCC" w14:textId="77777777" w:rsidTr="00BB6F1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B65BD1" w14:textId="77777777" w:rsidR="00BB6F17" w:rsidRDefault="00BB6F17"/>
                            </w:tc>
                            <w:tc>
                              <w:tcPr>
                                <w:tcW w:w="5400" w:type="dxa"/>
                              </w:tcPr>
                              <w:p w14:paraId="55C64145" w14:textId="77777777" w:rsidR="00BB6F17" w:rsidRDefault="00BB6F17"/>
                            </w:tc>
                            <w:tc>
                              <w:tcPr>
                                <w:tcW w:w="5400" w:type="dxa"/>
                              </w:tcPr>
                              <w:p w14:paraId="5CED46FA" w14:textId="778F769C" w:rsidR="00BB6F17" w:rsidRDefault="00BB6F17"/>
                            </w:tc>
                          </w:tr>
                          <w:tr w:rsidR="00BB6F17" w14:paraId="438F45DC" w14:textId="77777777" w:rsidTr="00BB6F1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8BD0F1" w14:textId="77777777" w:rsidR="00BB6F17" w:rsidRDefault="00BB6F1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D76720" w14:textId="4E3CF99B" w:rsidR="00BB6F17" w:rsidRDefault="00223F2E">
                                <w:r>
                                  <w:t>27 mei 2026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DB927B" w14:textId="31C2E4FC" w:rsidR="00BB6F17" w:rsidRDefault="00BB6F17"/>
                            </w:tc>
                          </w:tr>
                          <w:tr w:rsidR="00BB6F17" w:rsidRPr="006E2EAE" w14:paraId="3F8395F3" w14:textId="77777777" w:rsidTr="00BB6F1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77E635" w14:textId="77777777" w:rsidR="00BB6F17" w:rsidRDefault="00BB6F1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E0FF96" w14:textId="63C298A0" w:rsidR="00BB6F17" w:rsidRDefault="00BB6F17" w:rsidP="00364F0F">
                                <w:r>
                                  <w:t xml:space="preserve">ILT rapporten </w:t>
                                </w:r>
                                <w:r w:rsidR="00364F0F">
                                  <w:t>januari tot en met maart 2026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C75E91" w14:textId="0E9BE65C" w:rsidR="00BB6F17" w:rsidRPr="006E2EAE" w:rsidRDefault="00BB6F17" w:rsidP="00F91CB8">
                                <w:r>
                                  <w:t>Rapporten</w:t>
                                </w:r>
                                <w:r w:rsidRPr="006E2EAE">
                                  <w:t xml:space="preserve"> ILT van </w:t>
                                </w:r>
                                <w:r>
                                  <w:t>oktober tot en met december 2025</w:t>
                                </w:r>
                              </w:p>
                            </w:tc>
                          </w:tr>
                          <w:tr w:rsidR="00BB6F17" w:rsidRPr="006E2EAE" w14:paraId="1ECA1D3B" w14:textId="77777777" w:rsidTr="00BB6F1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1C6ABD" w14:textId="77777777" w:rsidR="00BB6F17" w:rsidRPr="006E2EAE" w:rsidRDefault="00BB6F17"/>
                            </w:tc>
                            <w:tc>
                              <w:tcPr>
                                <w:tcW w:w="5400" w:type="dxa"/>
                              </w:tcPr>
                              <w:p w14:paraId="74A373F7" w14:textId="77777777" w:rsidR="00BB6F17" w:rsidRPr="006E2EAE" w:rsidRDefault="00BB6F17"/>
                            </w:tc>
                            <w:tc>
                              <w:tcPr>
                                <w:tcW w:w="5400" w:type="dxa"/>
                              </w:tcPr>
                              <w:p w14:paraId="7B3797DE" w14:textId="0BB9DEC2" w:rsidR="00BB6F17" w:rsidRPr="006E2EAE" w:rsidRDefault="00BB6F17"/>
                            </w:tc>
                          </w:tr>
                        </w:tbl>
                        <w:p w14:paraId="4AD02465" w14:textId="0594B0C8" w:rsidR="0068302E" w:rsidRPr="006E2EA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C5C34" id="Documentgegevens" o:spid="_x0000_s1033" type="#_x0000_t202" style="position:absolute;margin-left:79.35pt;margin-top:286.25pt;width:323.25pt;height:49.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11940" w:type="dxa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  <w:gridCol w:w="5400"/>
                    </w:tblGrid>
                    <w:tr w:rsidR="00BB6F17" w14:paraId="15C8CDCC" w14:textId="77777777" w:rsidTr="00BB6F1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B65BD1" w14:textId="77777777" w:rsidR="00BB6F17" w:rsidRDefault="00BB6F17"/>
                      </w:tc>
                      <w:tc>
                        <w:tcPr>
                          <w:tcW w:w="5400" w:type="dxa"/>
                        </w:tcPr>
                        <w:p w14:paraId="55C64145" w14:textId="77777777" w:rsidR="00BB6F17" w:rsidRDefault="00BB6F17"/>
                      </w:tc>
                      <w:tc>
                        <w:tcPr>
                          <w:tcW w:w="5400" w:type="dxa"/>
                        </w:tcPr>
                        <w:p w14:paraId="5CED46FA" w14:textId="778F769C" w:rsidR="00BB6F17" w:rsidRDefault="00BB6F17"/>
                      </w:tc>
                    </w:tr>
                    <w:tr w:rsidR="00BB6F17" w14:paraId="438F45DC" w14:textId="77777777" w:rsidTr="00BB6F1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8BD0F1" w14:textId="77777777" w:rsidR="00BB6F17" w:rsidRDefault="00BB6F1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D76720" w14:textId="4E3CF99B" w:rsidR="00BB6F17" w:rsidRDefault="00223F2E">
                          <w:r>
                            <w:t>27 mei 2026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DB927B" w14:textId="31C2E4FC" w:rsidR="00BB6F17" w:rsidRDefault="00BB6F17"/>
                      </w:tc>
                    </w:tr>
                    <w:tr w:rsidR="00BB6F17" w:rsidRPr="006E2EAE" w14:paraId="3F8395F3" w14:textId="77777777" w:rsidTr="00BB6F1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77E635" w14:textId="77777777" w:rsidR="00BB6F17" w:rsidRDefault="00BB6F1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E0FF96" w14:textId="63C298A0" w:rsidR="00BB6F17" w:rsidRDefault="00BB6F17" w:rsidP="00364F0F">
                          <w:r>
                            <w:t xml:space="preserve">ILT rapporten </w:t>
                          </w:r>
                          <w:r w:rsidR="00364F0F">
                            <w:t>januari tot en met maart 2026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C75E91" w14:textId="0E9BE65C" w:rsidR="00BB6F17" w:rsidRPr="006E2EAE" w:rsidRDefault="00BB6F17" w:rsidP="00F91CB8">
                          <w:r>
                            <w:t>Rapporten</w:t>
                          </w:r>
                          <w:r w:rsidRPr="006E2EAE">
                            <w:t xml:space="preserve"> ILT van </w:t>
                          </w:r>
                          <w:r>
                            <w:t>oktober tot en met december 2025</w:t>
                          </w:r>
                        </w:p>
                      </w:tc>
                    </w:tr>
                    <w:tr w:rsidR="00BB6F17" w:rsidRPr="006E2EAE" w14:paraId="1ECA1D3B" w14:textId="77777777" w:rsidTr="00BB6F1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1C6ABD" w14:textId="77777777" w:rsidR="00BB6F17" w:rsidRPr="006E2EAE" w:rsidRDefault="00BB6F17"/>
                      </w:tc>
                      <w:tc>
                        <w:tcPr>
                          <w:tcW w:w="5400" w:type="dxa"/>
                        </w:tcPr>
                        <w:p w14:paraId="74A373F7" w14:textId="77777777" w:rsidR="00BB6F17" w:rsidRPr="006E2EAE" w:rsidRDefault="00BB6F17"/>
                      </w:tc>
                      <w:tc>
                        <w:tcPr>
                          <w:tcW w:w="5400" w:type="dxa"/>
                        </w:tcPr>
                        <w:p w14:paraId="7B3797DE" w14:textId="0BB9DEC2" w:rsidR="00BB6F17" w:rsidRPr="006E2EAE" w:rsidRDefault="00BB6F17"/>
                      </w:tc>
                    </w:tr>
                  </w:tbl>
                  <w:p w14:paraId="4AD02465" w14:textId="0594B0C8" w:rsidR="0068302E" w:rsidRPr="006E2EA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87C188" wp14:editId="08182F90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33C2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7C188" id="Merking" o:spid="_x0000_s1034" type="#_x0000_t202" style="position:absolute;margin-left:79.35pt;margin-top:94.45pt;width:187.5pt;height:2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" filled="f" stroked="f">
              <v:path arrowok="t"/>
              <v:textbox inset="0,0,0,0">
                <w:txbxContent>
                  <w:p w14:paraId="5E4133C2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18C3" w14:textId="77777777" w:rsidR="00223F2E" w:rsidRDefault="00223F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F320" w14:textId="77777777" w:rsidR="00431B0B" w:rsidRDefault="00AA066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E560C9" wp14:editId="54BEBEB5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1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106419" w14:textId="77777777" w:rsidR="00431B0B" w:rsidRDefault="00531C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DCFF21" w14:textId="77777777" w:rsidR="00431B0B" w:rsidRDefault="00431B0B">
                          <w:pPr>
                            <w:pStyle w:val="WitregelW2"/>
                          </w:pPr>
                        </w:p>
                        <w:p w14:paraId="54346BFB" w14:textId="77777777" w:rsidR="00431B0B" w:rsidRDefault="00531CB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A1F5199" w14:textId="77777777" w:rsidR="00431B0B" w:rsidRDefault="00531CB3">
                          <w:pPr>
                            <w:pStyle w:val="Referentiegegevens"/>
                          </w:pPr>
                          <w:r>
                            <w:t>ILT-2018/19882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560C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35" type="#_x0000_t202" style="position:absolute;margin-left:464.85pt;margin-top:150.2pt;width:99.2pt;height:629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" filled="f" stroked="f">
              <v:path arrowok="t"/>
              <v:textbox inset="0,0,0,0">
                <w:txbxContent>
                  <w:p w14:paraId="68106419" w14:textId="77777777" w:rsidR="00431B0B" w:rsidRDefault="00531C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DCFF21" w14:textId="77777777" w:rsidR="00431B0B" w:rsidRDefault="00431B0B">
                    <w:pPr>
                      <w:pStyle w:val="WitregelW2"/>
                    </w:pPr>
                  </w:p>
                  <w:p w14:paraId="54346BFB" w14:textId="77777777" w:rsidR="00431B0B" w:rsidRDefault="00531CB3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A1F5199" w14:textId="77777777" w:rsidR="00431B0B" w:rsidRDefault="00531CB3">
                    <w:pPr>
                      <w:pStyle w:val="Referentiegegevens"/>
                    </w:pPr>
                    <w:r>
                      <w:t>ILT-2018/19882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A70EBB" wp14:editId="07ECE1C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11E1C" w14:textId="77777777" w:rsidR="00431B0B" w:rsidRDefault="00531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70EBB" id="Paginanummer_3" o:spid="_x0000_s1036" type="#_x0000_t202" style="position:absolute;margin-left:464.85pt;margin-top:805pt;width:99pt;height:14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" filled="f" stroked="f">
              <v:path arrowok="t"/>
              <v:textbox inset="0,0,0,0">
                <w:txbxContent>
                  <w:p w14:paraId="3D311E1C" w14:textId="77777777" w:rsidR="00431B0B" w:rsidRDefault="00531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9E0122" wp14:editId="399E4287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ABAB8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E0122" id="Rubricering onder vervolgpagina" o:spid="_x0000_s1037" type="#_x0000_t202" style="position:absolute;margin-left:79.35pt;margin-top:805pt;width:141.75pt;height:14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" filled="f" stroked="f">
              <v:path arrowok="t"/>
              <v:textbox inset="0,0,0,0">
                <w:txbxContent>
                  <w:p w14:paraId="2A7ABAB8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76B1255" wp14:editId="31AAFFD3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DDD17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B1255" id="Merking vervolgpagina" o:spid="_x0000_s1038" type="#_x0000_t202" style="position:absolute;margin-left:79.35pt;margin-top:94.45pt;width:187.5pt;height:22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" filled="f" stroked="f">
              <v:path arrowok="t"/>
              <v:textbox inset="0,0,0,0">
                <w:txbxContent>
                  <w:p w14:paraId="30BDDD17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802CDC"/>
    <w:multiLevelType w:val="multilevel"/>
    <w:tmpl w:val="A52DBFD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36D1B9"/>
    <w:multiLevelType w:val="multilevel"/>
    <w:tmpl w:val="846CEDA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D7C988"/>
    <w:multiLevelType w:val="multilevel"/>
    <w:tmpl w:val="E3F253D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2FCACF"/>
    <w:multiLevelType w:val="multilevel"/>
    <w:tmpl w:val="4F159FF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8F806C"/>
    <w:multiLevelType w:val="multilevel"/>
    <w:tmpl w:val="92DC794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548D3"/>
    <w:multiLevelType w:val="multilevel"/>
    <w:tmpl w:val="D60AB48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9B717"/>
    <w:multiLevelType w:val="multilevel"/>
    <w:tmpl w:val="E1271C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4B2CE9"/>
    <w:multiLevelType w:val="multilevel"/>
    <w:tmpl w:val="848EA9F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824C45"/>
    <w:multiLevelType w:val="multilevel"/>
    <w:tmpl w:val="95613DD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3A7934"/>
    <w:multiLevelType w:val="multilevel"/>
    <w:tmpl w:val="5456D6A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F950F8"/>
    <w:multiLevelType w:val="hybridMultilevel"/>
    <w:tmpl w:val="E54C4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F55E5"/>
    <w:multiLevelType w:val="multilevel"/>
    <w:tmpl w:val="4D2A83B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2A0D34"/>
    <w:multiLevelType w:val="multilevel"/>
    <w:tmpl w:val="45B171A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AD20C"/>
    <w:multiLevelType w:val="multilevel"/>
    <w:tmpl w:val="9C093AC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3240DE"/>
    <w:multiLevelType w:val="hybridMultilevel"/>
    <w:tmpl w:val="7220AB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0E64"/>
    <w:multiLevelType w:val="hybridMultilevel"/>
    <w:tmpl w:val="54E8D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38D66"/>
    <w:multiLevelType w:val="multilevel"/>
    <w:tmpl w:val="C6DBEF9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5D273A"/>
    <w:multiLevelType w:val="multilevel"/>
    <w:tmpl w:val="15BE2AC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17"/>
  </w:num>
  <w:num w:numId="16">
    <w:abstractNumId w:val="1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0724A"/>
    <w:rsid w:val="000A3075"/>
    <w:rsid w:val="000C7621"/>
    <w:rsid w:val="000D52E1"/>
    <w:rsid w:val="000F02B3"/>
    <w:rsid w:val="000F555D"/>
    <w:rsid w:val="001638F1"/>
    <w:rsid w:val="00172A8E"/>
    <w:rsid w:val="00184F9B"/>
    <w:rsid w:val="0018548D"/>
    <w:rsid w:val="001A5777"/>
    <w:rsid w:val="001C317E"/>
    <w:rsid w:val="001C5B4A"/>
    <w:rsid w:val="001D7BAD"/>
    <w:rsid w:val="001E5BC7"/>
    <w:rsid w:val="001E691E"/>
    <w:rsid w:val="001F5C59"/>
    <w:rsid w:val="00223F2E"/>
    <w:rsid w:val="00247CF4"/>
    <w:rsid w:val="002B0DEA"/>
    <w:rsid w:val="002B170B"/>
    <w:rsid w:val="002B6602"/>
    <w:rsid w:val="002F18A5"/>
    <w:rsid w:val="002F27D8"/>
    <w:rsid w:val="00321C32"/>
    <w:rsid w:val="00334C7C"/>
    <w:rsid w:val="0033735A"/>
    <w:rsid w:val="00345847"/>
    <w:rsid w:val="00357576"/>
    <w:rsid w:val="00364F0F"/>
    <w:rsid w:val="00372B95"/>
    <w:rsid w:val="00376708"/>
    <w:rsid w:val="003E5C21"/>
    <w:rsid w:val="00431B0B"/>
    <w:rsid w:val="00481892"/>
    <w:rsid w:val="00484803"/>
    <w:rsid w:val="00494E2C"/>
    <w:rsid w:val="004A3723"/>
    <w:rsid w:val="004B2099"/>
    <w:rsid w:val="004D69EA"/>
    <w:rsid w:val="004E005B"/>
    <w:rsid w:val="005062C7"/>
    <w:rsid w:val="00531CB3"/>
    <w:rsid w:val="005E6F02"/>
    <w:rsid w:val="005E7B5E"/>
    <w:rsid w:val="00625453"/>
    <w:rsid w:val="006450D2"/>
    <w:rsid w:val="006461B0"/>
    <w:rsid w:val="00673026"/>
    <w:rsid w:val="00675CFA"/>
    <w:rsid w:val="0068302E"/>
    <w:rsid w:val="006A6729"/>
    <w:rsid w:val="006C1832"/>
    <w:rsid w:val="006E2EAE"/>
    <w:rsid w:val="006E63E0"/>
    <w:rsid w:val="006E752D"/>
    <w:rsid w:val="006F3F08"/>
    <w:rsid w:val="007154E8"/>
    <w:rsid w:val="00731C1F"/>
    <w:rsid w:val="00733D1B"/>
    <w:rsid w:val="0076066C"/>
    <w:rsid w:val="00797778"/>
    <w:rsid w:val="007F00FA"/>
    <w:rsid w:val="007F1F94"/>
    <w:rsid w:val="00821689"/>
    <w:rsid w:val="008245BE"/>
    <w:rsid w:val="00831976"/>
    <w:rsid w:val="00850B11"/>
    <w:rsid w:val="008A7520"/>
    <w:rsid w:val="008B2A66"/>
    <w:rsid w:val="00906B5D"/>
    <w:rsid w:val="00936EF8"/>
    <w:rsid w:val="00990524"/>
    <w:rsid w:val="00994511"/>
    <w:rsid w:val="009C756B"/>
    <w:rsid w:val="009F5FFC"/>
    <w:rsid w:val="009F7355"/>
    <w:rsid w:val="00A06123"/>
    <w:rsid w:val="00A104F4"/>
    <w:rsid w:val="00A367A4"/>
    <w:rsid w:val="00A550F3"/>
    <w:rsid w:val="00A652D7"/>
    <w:rsid w:val="00A67BFE"/>
    <w:rsid w:val="00A801FD"/>
    <w:rsid w:val="00A941E8"/>
    <w:rsid w:val="00A9766B"/>
    <w:rsid w:val="00AA0663"/>
    <w:rsid w:val="00AE752E"/>
    <w:rsid w:val="00AF606C"/>
    <w:rsid w:val="00B25944"/>
    <w:rsid w:val="00B27633"/>
    <w:rsid w:val="00B350C1"/>
    <w:rsid w:val="00B61802"/>
    <w:rsid w:val="00B90613"/>
    <w:rsid w:val="00BB1B87"/>
    <w:rsid w:val="00BB6F17"/>
    <w:rsid w:val="00BD4E0C"/>
    <w:rsid w:val="00BD669B"/>
    <w:rsid w:val="00C10514"/>
    <w:rsid w:val="00C5044F"/>
    <w:rsid w:val="00C72284"/>
    <w:rsid w:val="00C97116"/>
    <w:rsid w:val="00CC62A2"/>
    <w:rsid w:val="00D1217F"/>
    <w:rsid w:val="00D268EC"/>
    <w:rsid w:val="00D66D89"/>
    <w:rsid w:val="00DA117C"/>
    <w:rsid w:val="00E16C8D"/>
    <w:rsid w:val="00E32E10"/>
    <w:rsid w:val="00E33796"/>
    <w:rsid w:val="00E42676"/>
    <w:rsid w:val="00E5056A"/>
    <w:rsid w:val="00E551D9"/>
    <w:rsid w:val="00F12F81"/>
    <w:rsid w:val="00F51A1D"/>
    <w:rsid w:val="00F607A6"/>
    <w:rsid w:val="00F62861"/>
    <w:rsid w:val="00F647F5"/>
    <w:rsid w:val="00F66F79"/>
    <w:rsid w:val="00F91CB8"/>
    <w:rsid w:val="00FA203F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6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8A75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2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75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20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17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lent.n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2026-05-27T14:20:00.0000000Z</dcterms:created>
  <dcterms:modified xsi:type="dcterms:W3CDTF">2026-05-27T14:20:00.0000000Z</dcterms:modified>
  <dc:description>------------------------</dc:description>
  <dc:subject/>
  <dc:title/>
  <keywords/>
  <version/>
  <category/>
</coreProperties>
</file>