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902" w:rsidRDefault="00D05809" w14:paraId="64A40A80" w14:textId="77777777">
      <w:pPr>
        <w:pStyle w:val="StandaardAanhef"/>
      </w:pPr>
      <w:r>
        <w:t>Geachte voorzitter,</w:t>
      </w:r>
    </w:p>
    <w:p w:rsidR="00FA4902" w:rsidRDefault="00D05809" w14:paraId="0433CC36" w14:textId="77777777">
      <w:r>
        <w:t xml:space="preserve">Hierbij bied ik u een nota van wijziging aan op het wetsvoorstel Fiscale verzamelwet 2027. </w:t>
      </w:r>
    </w:p>
    <w:p w:rsidR="00FA4902" w:rsidRDefault="00D05809" w14:paraId="522DE2D2" w14:textId="77777777">
      <w:pPr>
        <w:pStyle w:val="StandaardSlotzin"/>
      </w:pPr>
      <w:r>
        <w:t>Hoogachtend,</w:t>
      </w:r>
    </w:p>
    <w:p w:rsidR="00FA4902" w:rsidRDefault="00FA4902" w14:paraId="45637CC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A4902" w14:paraId="64F8AD42" w14:textId="77777777">
        <w:tc>
          <w:tcPr>
            <w:tcW w:w="3592" w:type="dxa"/>
          </w:tcPr>
          <w:p w:rsidR="00FA4902" w:rsidRDefault="00D05809" w14:paraId="14B622F4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FA4902" w:rsidRDefault="00FA4902" w14:paraId="2A67A383" w14:textId="77777777"/>
        </w:tc>
      </w:tr>
      <w:tr w:rsidR="00FA4902" w14:paraId="6F8709C1" w14:textId="77777777">
        <w:tc>
          <w:tcPr>
            <w:tcW w:w="3592" w:type="dxa"/>
          </w:tcPr>
          <w:p w:rsidR="00FA4902" w:rsidRDefault="00FA4902" w14:paraId="331BA08F" w14:textId="77777777"/>
        </w:tc>
        <w:tc>
          <w:tcPr>
            <w:tcW w:w="3892" w:type="dxa"/>
          </w:tcPr>
          <w:p w:rsidR="00FA4902" w:rsidRDefault="00FA4902" w14:paraId="45EB50C9" w14:textId="77777777"/>
        </w:tc>
      </w:tr>
      <w:tr w:rsidR="00FA4902" w14:paraId="47A9CA12" w14:textId="77777777">
        <w:tc>
          <w:tcPr>
            <w:tcW w:w="3592" w:type="dxa"/>
          </w:tcPr>
          <w:p w:rsidR="00FA4902" w:rsidRDefault="00FA4902" w14:paraId="2A8E300B" w14:textId="77777777"/>
        </w:tc>
        <w:tc>
          <w:tcPr>
            <w:tcW w:w="3892" w:type="dxa"/>
          </w:tcPr>
          <w:p w:rsidR="00FA4902" w:rsidRDefault="00FA4902" w14:paraId="2BD5E473" w14:textId="77777777"/>
        </w:tc>
      </w:tr>
      <w:tr w:rsidR="00FA4902" w14:paraId="03BC5653" w14:textId="77777777">
        <w:tc>
          <w:tcPr>
            <w:tcW w:w="3592" w:type="dxa"/>
          </w:tcPr>
          <w:p w:rsidR="00FA4902" w:rsidRDefault="00FA4902" w14:paraId="57B9FA84" w14:textId="77777777"/>
        </w:tc>
        <w:tc>
          <w:tcPr>
            <w:tcW w:w="3892" w:type="dxa"/>
          </w:tcPr>
          <w:p w:rsidR="00FA4902" w:rsidRDefault="00FA4902" w14:paraId="14CC7BF6" w14:textId="77777777"/>
        </w:tc>
      </w:tr>
      <w:tr w:rsidR="00FA4902" w14:paraId="173137BA" w14:textId="77777777">
        <w:tc>
          <w:tcPr>
            <w:tcW w:w="3592" w:type="dxa"/>
          </w:tcPr>
          <w:p w:rsidR="00FA4902" w:rsidRDefault="00FA4902" w14:paraId="6B486C57" w14:textId="77777777"/>
        </w:tc>
        <w:tc>
          <w:tcPr>
            <w:tcW w:w="3892" w:type="dxa"/>
          </w:tcPr>
          <w:p w:rsidR="00FA4902" w:rsidRDefault="00FA4902" w14:paraId="54713CAA" w14:textId="77777777"/>
        </w:tc>
      </w:tr>
    </w:tbl>
    <w:p w:rsidR="00FA4902" w:rsidRDefault="00FA4902" w14:paraId="5633989C" w14:textId="77777777">
      <w:pPr>
        <w:pStyle w:val="WitregelW1bodytekst"/>
      </w:pPr>
    </w:p>
    <w:p w:rsidR="00FA4902" w:rsidRDefault="00FA4902" w14:paraId="147281CD" w14:textId="77777777">
      <w:pPr>
        <w:pStyle w:val="Verdana7"/>
      </w:pPr>
    </w:p>
    <w:sectPr w:rsidR="00FA490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F54A" w14:textId="77777777" w:rsidR="00D05809" w:rsidRDefault="00D05809">
      <w:pPr>
        <w:spacing w:line="240" w:lineRule="auto"/>
      </w:pPr>
      <w:r>
        <w:separator/>
      </w:r>
    </w:p>
  </w:endnote>
  <w:endnote w:type="continuationSeparator" w:id="0">
    <w:p w14:paraId="3066DABA" w14:textId="77777777" w:rsidR="00D05809" w:rsidRDefault="00D05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3BD2" w14:textId="77777777" w:rsidR="00D05809" w:rsidRDefault="00D05809">
      <w:pPr>
        <w:spacing w:line="240" w:lineRule="auto"/>
      </w:pPr>
      <w:r>
        <w:separator/>
      </w:r>
    </w:p>
  </w:footnote>
  <w:footnote w:type="continuationSeparator" w:id="0">
    <w:p w14:paraId="0900A7A6" w14:textId="77777777" w:rsidR="00D05809" w:rsidRDefault="00D05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9913" w14:textId="77777777" w:rsidR="00FA4902" w:rsidRDefault="00D0580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0C41F37" wp14:editId="2EEE651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DC8FD" w14:textId="77777777" w:rsidR="00FA4902" w:rsidRDefault="00D058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B4702C" w14:textId="77777777" w:rsidR="005D2BD6" w:rsidRDefault="00C117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2026-0000192804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C41F3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41DC8FD" w14:textId="77777777" w:rsidR="00FA4902" w:rsidRDefault="00D058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B4702C" w14:textId="77777777" w:rsidR="005D2BD6" w:rsidRDefault="00C117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2026-0000192804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A8CA3F" wp14:editId="086390C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44E2D" w14:textId="77777777" w:rsidR="005D2BD6" w:rsidRDefault="00C117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8CA3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2844E2D" w14:textId="77777777" w:rsidR="005D2BD6" w:rsidRDefault="00C117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B5FD7A" wp14:editId="56CA33B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C2938" w14:textId="77777777" w:rsidR="005D2BD6" w:rsidRDefault="00C117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5FD7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F0C2938" w14:textId="77777777" w:rsidR="005D2BD6" w:rsidRDefault="00C117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CAF6" w14:textId="77777777" w:rsidR="00FA4902" w:rsidRDefault="00D0580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62E0F9A" wp14:editId="50195BE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5D71C" w14:textId="77777777" w:rsidR="00FA4902" w:rsidRDefault="00D0580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A3937" wp14:editId="3811EF2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2E0F9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A85D71C" w14:textId="77777777" w:rsidR="00FA4902" w:rsidRDefault="00D0580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1A3937" wp14:editId="3811EF2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7E7F918" wp14:editId="194C0CC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57E40" w14:textId="77777777" w:rsidR="00D05809" w:rsidRDefault="00D058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E7F91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2957E40" w14:textId="77777777" w:rsidR="00D05809" w:rsidRDefault="00D0580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93CA59" wp14:editId="61C682C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03FF3" w14:textId="77777777" w:rsidR="00FA4902" w:rsidRDefault="00D0580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6223D3" w14:textId="77777777" w:rsidR="00FA4902" w:rsidRDefault="00D0580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A050142" w14:textId="77777777" w:rsidR="00FA4902" w:rsidRDefault="00D0580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D0E363E" w14:textId="77777777" w:rsidR="00FA4902" w:rsidRPr="00D05809" w:rsidRDefault="00D0580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580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0580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05809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543A643" w14:textId="77777777" w:rsidR="00FA4902" w:rsidRPr="00D05809" w:rsidRDefault="00D0580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0580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F4E4BF4" w14:textId="77777777" w:rsidR="00FA4902" w:rsidRPr="00D05809" w:rsidRDefault="00FA490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9C4B3F8" w14:textId="77777777" w:rsidR="00FA4902" w:rsidRDefault="00D0580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A391340" w14:textId="77777777" w:rsidR="005D2BD6" w:rsidRDefault="00C117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2026-0000192804</w:t>
                          </w:r>
                          <w:r>
                            <w:fldChar w:fldCharType="end"/>
                          </w:r>
                        </w:p>
                        <w:p w14:paraId="0AA45625" w14:textId="77777777" w:rsidR="00FA4902" w:rsidRDefault="00FA4902">
                          <w:pPr>
                            <w:pStyle w:val="WitregelW1"/>
                          </w:pPr>
                        </w:p>
                        <w:p w14:paraId="5D897F63" w14:textId="77777777" w:rsidR="00FA4902" w:rsidRDefault="00D0580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E8F0C6" w14:textId="77777777" w:rsidR="005D2BD6" w:rsidRDefault="00C117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969C6C7" w14:textId="77777777" w:rsidR="00FA4902" w:rsidRDefault="00FA4902">
                          <w:pPr>
                            <w:pStyle w:val="WitregelW1"/>
                          </w:pPr>
                        </w:p>
                        <w:p w14:paraId="79FB9B07" w14:textId="77777777" w:rsidR="00FA4902" w:rsidRDefault="00D0580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4775A79" w14:textId="77777777" w:rsidR="007206F7" w:rsidRDefault="00D05809" w:rsidP="007206F7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Nota van wijziging</w:t>
                          </w:r>
                        </w:p>
                        <w:p w14:paraId="31D6A268" w14:textId="77777777" w:rsidR="00FA4902" w:rsidRDefault="007206F7" w:rsidP="007206F7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Uitvoeringstoets</w:t>
                          </w:r>
                          <w:r w:rsidR="00D05809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3CA5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8C03FF3" w14:textId="77777777" w:rsidR="00FA4902" w:rsidRDefault="00D0580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6223D3" w14:textId="77777777" w:rsidR="00FA4902" w:rsidRDefault="00D0580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A050142" w14:textId="77777777" w:rsidR="00FA4902" w:rsidRDefault="00D0580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D0E363E" w14:textId="77777777" w:rsidR="00FA4902" w:rsidRPr="00D05809" w:rsidRDefault="00D05809">
                    <w:pPr>
                      <w:pStyle w:val="StandaardReferentiegegevens"/>
                      <w:rPr>
                        <w:lang w:val="es-ES"/>
                      </w:rPr>
                    </w:pPr>
                    <w:r w:rsidRPr="00D0580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05809">
                      <w:rPr>
                        <w:lang w:val="es-ES"/>
                      </w:rPr>
                      <w:t>EE  '</w:t>
                    </w:r>
                    <w:proofErr w:type="gramEnd"/>
                    <w:r w:rsidRPr="00D05809">
                      <w:rPr>
                        <w:lang w:val="es-ES"/>
                      </w:rPr>
                      <w:t>S-GRAVENHAGE</w:t>
                    </w:r>
                  </w:p>
                  <w:p w14:paraId="7543A643" w14:textId="77777777" w:rsidR="00FA4902" w:rsidRPr="00D05809" w:rsidRDefault="00D05809">
                    <w:pPr>
                      <w:pStyle w:val="StandaardReferentiegegevens"/>
                      <w:rPr>
                        <w:lang w:val="es-ES"/>
                      </w:rPr>
                    </w:pPr>
                    <w:r w:rsidRPr="00D05809">
                      <w:rPr>
                        <w:lang w:val="es-ES"/>
                      </w:rPr>
                      <w:t>www.rijksoverheid.nl/fin</w:t>
                    </w:r>
                  </w:p>
                  <w:p w14:paraId="3F4E4BF4" w14:textId="77777777" w:rsidR="00FA4902" w:rsidRPr="00D05809" w:rsidRDefault="00FA490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9C4B3F8" w14:textId="77777777" w:rsidR="00FA4902" w:rsidRDefault="00D0580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A391340" w14:textId="77777777" w:rsidR="005D2BD6" w:rsidRDefault="00C117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2026-0000192804</w:t>
                    </w:r>
                    <w:r>
                      <w:fldChar w:fldCharType="end"/>
                    </w:r>
                  </w:p>
                  <w:p w14:paraId="0AA45625" w14:textId="77777777" w:rsidR="00FA4902" w:rsidRDefault="00FA4902">
                    <w:pPr>
                      <w:pStyle w:val="WitregelW1"/>
                    </w:pPr>
                  </w:p>
                  <w:p w14:paraId="5D897F63" w14:textId="77777777" w:rsidR="00FA4902" w:rsidRDefault="00D0580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E8F0C6" w14:textId="77777777" w:rsidR="005D2BD6" w:rsidRDefault="00C117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969C6C7" w14:textId="77777777" w:rsidR="00FA4902" w:rsidRDefault="00FA4902">
                    <w:pPr>
                      <w:pStyle w:val="WitregelW1"/>
                    </w:pPr>
                  </w:p>
                  <w:p w14:paraId="79FB9B07" w14:textId="77777777" w:rsidR="00FA4902" w:rsidRDefault="00D0580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4775A79" w14:textId="77777777" w:rsidR="007206F7" w:rsidRDefault="00D05809" w:rsidP="007206F7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Nota van wijziging</w:t>
                    </w:r>
                  </w:p>
                  <w:p w14:paraId="31D6A268" w14:textId="77777777" w:rsidR="00FA4902" w:rsidRDefault="007206F7" w:rsidP="007206F7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Uitvoeringstoets</w:t>
                    </w:r>
                    <w:r w:rsidR="00D05809">
                      <w:t xml:space="preserve">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952E2C" wp14:editId="511901D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7BEAB" w14:textId="77777777" w:rsidR="00FA4902" w:rsidRDefault="00D0580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952E2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317BEAB" w14:textId="77777777" w:rsidR="00FA4902" w:rsidRDefault="00D0580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683CE4" wp14:editId="04F4E1F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56629" w14:textId="77777777" w:rsidR="005D2BD6" w:rsidRDefault="00C117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8ACF116" w14:textId="77777777" w:rsidR="00C1171A" w:rsidRDefault="00D05809">
                          <w:r>
                            <w:fldChar w:fldCharType="begin"/>
                          </w:r>
                          <w:r w:rsidR="00C1171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1171A">
                            <w:t>Voorzitter van de Tweede Kamer der Staten-Generaal</w:t>
                          </w:r>
                        </w:p>
                        <w:p w14:paraId="3DA9A9B1" w14:textId="77777777" w:rsidR="00C1171A" w:rsidRDefault="00C1171A">
                          <w:r>
                            <w:t>Postbus 20018</w:t>
                          </w:r>
                        </w:p>
                        <w:p w14:paraId="30DFC255" w14:textId="77777777" w:rsidR="00C1171A" w:rsidRDefault="00C1171A">
                          <w:r>
                            <w:t>2500 EA  DEN HAAG</w:t>
                          </w:r>
                        </w:p>
                        <w:p w14:paraId="132EFC91" w14:textId="77777777" w:rsidR="00C1171A" w:rsidRDefault="00C1171A"/>
                        <w:p w14:paraId="0C9BF74F" w14:textId="77777777" w:rsidR="00FA4902" w:rsidRDefault="00D0580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83CE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0856629" w14:textId="77777777" w:rsidR="005D2BD6" w:rsidRDefault="00C117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8ACF116" w14:textId="77777777" w:rsidR="00C1171A" w:rsidRDefault="00D05809">
                    <w:r>
                      <w:fldChar w:fldCharType="begin"/>
                    </w:r>
                    <w:r w:rsidR="00C1171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1171A">
                      <w:t>Voorzitter van de Tweede Kamer der Staten-Generaal</w:t>
                    </w:r>
                  </w:p>
                  <w:p w14:paraId="3DA9A9B1" w14:textId="77777777" w:rsidR="00C1171A" w:rsidRDefault="00C1171A">
                    <w:r>
                      <w:t>Postbus 20018</w:t>
                    </w:r>
                  </w:p>
                  <w:p w14:paraId="30DFC255" w14:textId="77777777" w:rsidR="00C1171A" w:rsidRDefault="00C1171A">
                    <w:r>
                      <w:t>2500 EA  DEN HAAG</w:t>
                    </w:r>
                  </w:p>
                  <w:p w14:paraId="132EFC91" w14:textId="77777777" w:rsidR="00C1171A" w:rsidRDefault="00C1171A"/>
                  <w:p w14:paraId="0C9BF74F" w14:textId="77777777" w:rsidR="00FA4902" w:rsidRDefault="00D0580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8E03EB" wp14:editId="00392EE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008A6" w14:textId="77777777" w:rsidR="005D2BD6" w:rsidRDefault="00C117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E03E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BA008A6" w14:textId="77777777" w:rsidR="005D2BD6" w:rsidRDefault="00C117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C845C8" wp14:editId="1A29CD8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A4902" w14:paraId="440C53D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D141AB" w14:textId="77777777" w:rsidR="00FA4902" w:rsidRDefault="00FA4902"/>
                            </w:tc>
                            <w:tc>
                              <w:tcPr>
                                <w:tcW w:w="5400" w:type="dxa"/>
                              </w:tcPr>
                              <w:p w14:paraId="43D1007B" w14:textId="77777777" w:rsidR="00FA4902" w:rsidRDefault="00FA4902"/>
                            </w:tc>
                          </w:tr>
                          <w:tr w:rsidR="00FA4902" w14:paraId="4388A4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F91AD3" w14:textId="77777777" w:rsidR="00FA4902" w:rsidRDefault="00D0580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86E194" w14:textId="64CA1FE4" w:rsidR="00FA4902" w:rsidRDefault="00C1171A">
                                <w:r>
                                  <w:t>27 mei 2026</w:t>
                                </w:r>
                              </w:p>
                            </w:tc>
                          </w:tr>
                          <w:tr w:rsidR="00FA4902" w14:paraId="5ACE54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2876D0" w14:textId="77777777" w:rsidR="00FA4902" w:rsidRDefault="00D0580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62F7EE" w14:textId="77777777" w:rsidR="005D2BD6" w:rsidRDefault="00C1171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Fiscale verzamelwet 2027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4902" w14:paraId="35613A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9559A8" w14:textId="77777777" w:rsidR="00FA4902" w:rsidRDefault="00FA4902"/>
                            </w:tc>
                            <w:tc>
                              <w:tcPr>
                                <w:tcW w:w="4738" w:type="dxa"/>
                              </w:tcPr>
                              <w:p w14:paraId="549D660F" w14:textId="77777777" w:rsidR="00FA4902" w:rsidRDefault="00FA4902"/>
                            </w:tc>
                          </w:tr>
                        </w:tbl>
                        <w:p w14:paraId="6DFE9317" w14:textId="77777777" w:rsidR="00D05809" w:rsidRDefault="00D058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845C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A4902" w14:paraId="440C53D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D141AB" w14:textId="77777777" w:rsidR="00FA4902" w:rsidRDefault="00FA4902"/>
                      </w:tc>
                      <w:tc>
                        <w:tcPr>
                          <w:tcW w:w="5400" w:type="dxa"/>
                        </w:tcPr>
                        <w:p w14:paraId="43D1007B" w14:textId="77777777" w:rsidR="00FA4902" w:rsidRDefault="00FA4902"/>
                      </w:tc>
                    </w:tr>
                    <w:tr w:rsidR="00FA4902" w14:paraId="4388A4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F91AD3" w14:textId="77777777" w:rsidR="00FA4902" w:rsidRDefault="00D0580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86E194" w14:textId="64CA1FE4" w:rsidR="00FA4902" w:rsidRDefault="00C1171A">
                          <w:r>
                            <w:t>27 mei 2026</w:t>
                          </w:r>
                        </w:p>
                      </w:tc>
                    </w:tr>
                    <w:tr w:rsidR="00FA4902" w14:paraId="5ACE54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2876D0" w14:textId="77777777" w:rsidR="00FA4902" w:rsidRDefault="00D0580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62F7EE" w14:textId="77777777" w:rsidR="005D2BD6" w:rsidRDefault="00C1171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Fiscale verzamelwet 2027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4902" w14:paraId="35613A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9559A8" w14:textId="77777777" w:rsidR="00FA4902" w:rsidRDefault="00FA4902"/>
                      </w:tc>
                      <w:tc>
                        <w:tcPr>
                          <w:tcW w:w="4738" w:type="dxa"/>
                        </w:tcPr>
                        <w:p w14:paraId="549D660F" w14:textId="77777777" w:rsidR="00FA4902" w:rsidRDefault="00FA4902"/>
                      </w:tc>
                    </w:tr>
                  </w:tbl>
                  <w:p w14:paraId="6DFE9317" w14:textId="77777777" w:rsidR="00D05809" w:rsidRDefault="00D0580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BF2516" wp14:editId="4FFEA3C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572F0" w14:textId="77777777" w:rsidR="005D2BD6" w:rsidRDefault="00C117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BF251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D9572F0" w14:textId="77777777" w:rsidR="005D2BD6" w:rsidRDefault="00C117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DE84AD" wp14:editId="5194CA3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74608" w14:textId="77777777" w:rsidR="00D05809" w:rsidRDefault="00D058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E84A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BB74608" w14:textId="77777777" w:rsidR="00D05809" w:rsidRDefault="00D0580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EAEFB"/>
    <w:multiLevelType w:val="multilevel"/>
    <w:tmpl w:val="06C33E7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25E5D3"/>
    <w:multiLevelType w:val="multilevel"/>
    <w:tmpl w:val="E57B09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630187"/>
    <w:multiLevelType w:val="multilevel"/>
    <w:tmpl w:val="652795C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AD19B63"/>
    <w:multiLevelType w:val="multilevel"/>
    <w:tmpl w:val="A38157F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4A0EDB"/>
    <w:multiLevelType w:val="hybridMultilevel"/>
    <w:tmpl w:val="5F628C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5EE7E7"/>
    <w:multiLevelType w:val="multilevel"/>
    <w:tmpl w:val="F9F444C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4712C"/>
    <w:multiLevelType w:val="multilevel"/>
    <w:tmpl w:val="536B72C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34982312">
    <w:abstractNumId w:val="0"/>
  </w:num>
  <w:num w:numId="2" w16cid:durableId="1787046368">
    <w:abstractNumId w:val="1"/>
  </w:num>
  <w:num w:numId="3" w16cid:durableId="784428502">
    <w:abstractNumId w:val="2"/>
  </w:num>
  <w:num w:numId="4" w16cid:durableId="1203787467">
    <w:abstractNumId w:val="6"/>
  </w:num>
  <w:num w:numId="5" w16cid:durableId="586377726">
    <w:abstractNumId w:val="5"/>
  </w:num>
  <w:num w:numId="6" w16cid:durableId="79370386">
    <w:abstractNumId w:val="3"/>
  </w:num>
  <w:num w:numId="7" w16cid:durableId="655568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02"/>
    <w:rsid w:val="00444EEA"/>
    <w:rsid w:val="005D2BD6"/>
    <w:rsid w:val="007206F7"/>
    <w:rsid w:val="00B7603F"/>
    <w:rsid w:val="00B97A37"/>
    <w:rsid w:val="00C1171A"/>
    <w:rsid w:val="00D05809"/>
    <w:rsid w:val="00F04A7A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46E3275"/>
  <w15:docId w15:val="{1DDD513B-1D42-4F0E-A7AF-77FA3E46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058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58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058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580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van wijziging Fiscale verzamelwet 2027</vt:lpstr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2026-05-27T10:00:00.0000000Z</dcterms:created>
  <dcterms:modified xsi:type="dcterms:W3CDTF">2026-05-27T10:00:00.0000000Z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van wijziging Fiscale verzamelwet 2027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2026-0000192804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van wijziging Fiscale verzamelwet 2027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2026-05-04T09:50:31Z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f028a816-71eb-4080-b9cb-d78b9e6eb61b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