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6487" w:rsidRDefault="00566487" w14:paraId="370CCBF2" w14:textId="77777777"/>
    <w:p w:rsidR="00C27BB7" w:rsidP="00C27BB7" w:rsidRDefault="00C27BB7" w14:paraId="1DECCADF" w14:textId="77777777">
      <w:r>
        <w:t>Geachte voorzitter,</w:t>
      </w:r>
    </w:p>
    <w:p w:rsidR="00C27BB7" w:rsidP="00C27BB7" w:rsidRDefault="00C27BB7" w14:paraId="202F8F2D" w14:textId="77777777"/>
    <w:p w:rsidR="00C27BB7" w:rsidP="00C27BB7" w:rsidRDefault="00C27BB7" w14:paraId="5B9473BC" w14:textId="695301D3">
      <w:r>
        <w:t>Zoals toegezegd ontvangt u hierbij een afschrift van de brief van het kabinet aan de vakbeweging, in reactie op de ultimatumbrief van 11 mei jl.</w:t>
      </w:r>
    </w:p>
    <w:p w:rsidR="00566487" w:rsidRDefault="00566487" w14:paraId="370CCBF3" w14:textId="1483C36C"/>
    <w:p w:rsidR="00566487" w:rsidRDefault="00C27BB7" w14:paraId="370CCBF5" w14:textId="77777777">
      <w:r>
        <w:t xml:space="preserve">De Minister van Sociale Zaken </w:t>
      </w:r>
      <w:r>
        <w:br/>
        <w:t>en Werkgelegenheid,</w:t>
      </w:r>
    </w:p>
    <w:p w:rsidR="00566487" w:rsidRDefault="00566487" w14:paraId="370CCBF6" w14:textId="77777777"/>
    <w:p w:rsidR="00566487" w:rsidRDefault="00566487" w14:paraId="370CCBF7" w14:textId="77777777"/>
    <w:p w:rsidR="00566487" w:rsidRDefault="00566487" w14:paraId="370CCBF8" w14:textId="77777777"/>
    <w:p w:rsidR="00566487" w:rsidRDefault="00566487" w14:paraId="370CCBF9" w14:textId="77777777"/>
    <w:p w:rsidR="00566487" w:rsidRDefault="00566487" w14:paraId="370CCBFA" w14:textId="77777777"/>
    <w:p w:rsidR="00566487" w:rsidRDefault="00C27BB7" w14:paraId="370CCBFB" w14:textId="77777777">
      <w:r>
        <w:t>J.A. Vijlbrief</w:t>
      </w:r>
    </w:p>
    <w:sectPr w:rsidR="005664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CCC04" w14:textId="77777777" w:rsidR="00C27BB7" w:rsidRDefault="00C27BB7">
      <w:pPr>
        <w:spacing w:line="240" w:lineRule="auto"/>
      </w:pPr>
      <w:r>
        <w:separator/>
      </w:r>
    </w:p>
  </w:endnote>
  <w:endnote w:type="continuationSeparator" w:id="0">
    <w:p w14:paraId="370CCC06" w14:textId="77777777" w:rsidR="00C27BB7" w:rsidRDefault="00C27B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C73D2" w14:textId="77777777" w:rsidR="0085275D" w:rsidRDefault="0085275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D933B" w14:textId="77777777" w:rsidR="0085275D" w:rsidRDefault="0085275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BA9C3" w14:textId="77777777" w:rsidR="0085275D" w:rsidRDefault="0085275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CCC00" w14:textId="77777777" w:rsidR="00C27BB7" w:rsidRDefault="00C27BB7">
      <w:pPr>
        <w:spacing w:line="240" w:lineRule="auto"/>
      </w:pPr>
      <w:r>
        <w:separator/>
      </w:r>
    </w:p>
  </w:footnote>
  <w:footnote w:type="continuationSeparator" w:id="0">
    <w:p w14:paraId="370CCC02" w14:textId="77777777" w:rsidR="00C27BB7" w:rsidRDefault="00C27B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31C5F" w14:textId="77777777" w:rsidR="0085275D" w:rsidRDefault="0085275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CCBFC" w14:textId="77777777" w:rsidR="00566487" w:rsidRDefault="00C27BB7"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370CCC00" wp14:editId="370CCC01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0CCC31" w14:textId="77777777" w:rsidR="00566487" w:rsidRDefault="00C27BB7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14:paraId="370CCC32" w14:textId="77777777" w:rsidR="00566487" w:rsidRDefault="00566487">
                          <w:pPr>
                            <w:pStyle w:val="WitregelW2"/>
                          </w:pPr>
                        </w:p>
                        <w:p w14:paraId="370CCC33" w14:textId="77777777" w:rsidR="00566487" w:rsidRDefault="00C27BB7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2A98AC86" w14:textId="4F206EA0" w:rsidR="00A97081" w:rsidRDefault="003846A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370CCC35" w14:textId="77777777" w:rsidR="00566487" w:rsidRDefault="00566487">
                          <w:pPr>
                            <w:pStyle w:val="WitregelW1"/>
                          </w:pPr>
                        </w:p>
                        <w:p w14:paraId="370CCC36" w14:textId="77777777" w:rsidR="00566487" w:rsidRDefault="00C27BB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3E1F5337" w14:textId="13E9CAE3" w:rsidR="00A97081" w:rsidRDefault="003846AA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85275D">
                            <w:t>2026-0000185381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70CCC00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370CCC31" w14:textId="77777777" w:rsidR="00566487" w:rsidRDefault="00C27BB7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14:paraId="370CCC32" w14:textId="77777777" w:rsidR="00566487" w:rsidRDefault="00566487">
                    <w:pPr>
                      <w:pStyle w:val="WitregelW2"/>
                    </w:pPr>
                  </w:p>
                  <w:p w14:paraId="370CCC33" w14:textId="77777777" w:rsidR="00566487" w:rsidRDefault="00C27BB7">
                    <w:pPr>
                      <w:pStyle w:val="Referentiegegevenskopjes"/>
                    </w:pPr>
                    <w:r>
                      <w:t>Datum</w:t>
                    </w:r>
                  </w:p>
                  <w:p w14:paraId="2A98AC86" w14:textId="4F206EA0" w:rsidR="00A97081" w:rsidRDefault="003846AA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370CCC35" w14:textId="77777777" w:rsidR="00566487" w:rsidRDefault="00566487">
                    <w:pPr>
                      <w:pStyle w:val="WitregelW1"/>
                    </w:pPr>
                  </w:p>
                  <w:p w14:paraId="370CCC36" w14:textId="77777777" w:rsidR="00566487" w:rsidRDefault="00C27BB7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3E1F5337" w14:textId="13E9CAE3" w:rsidR="00A97081" w:rsidRDefault="003846AA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85275D">
                      <w:t>2026-0000185381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370CCC02" wp14:editId="370CCC03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EBC924" w14:textId="77777777" w:rsidR="00A97081" w:rsidRDefault="003846AA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0CCC02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1DEBC924" w14:textId="77777777" w:rsidR="00A97081" w:rsidRDefault="003846AA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CCBFE" w14:textId="77777777" w:rsidR="00566487" w:rsidRDefault="00C27BB7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70CCC04" wp14:editId="370CCC05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0CCC10" w14:textId="77777777" w:rsidR="00566487" w:rsidRDefault="00C27BB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70CCC04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370CCC10" w14:textId="77777777" w:rsidR="00566487" w:rsidRDefault="00C27BB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70CCC06" wp14:editId="370CCC07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0CCC13" w14:textId="77777777" w:rsidR="00566487" w:rsidRDefault="00C27BB7">
                          <w:pPr>
                            <w:pStyle w:val="Afzendgegevens"/>
                          </w:pPr>
                          <w:r>
                            <w:t>Postbus 90801</w:t>
                          </w:r>
                        </w:p>
                        <w:p w14:paraId="370CCC14" w14:textId="62BE7BF3" w:rsidR="00566487" w:rsidRDefault="00C27BB7">
                          <w:pPr>
                            <w:pStyle w:val="Afzendgegevens"/>
                          </w:pPr>
                          <w:r>
                            <w:t>2509 LV Den Haag</w:t>
                          </w:r>
                        </w:p>
                        <w:p w14:paraId="370CCC15" w14:textId="77777777" w:rsidR="00566487" w:rsidRDefault="00C27BB7">
                          <w:pPr>
                            <w:pStyle w:val="Afzendgegevens"/>
                          </w:pPr>
                          <w:r>
                            <w:t>T   070 333 44 44</w:t>
                          </w:r>
                        </w:p>
                        <w:p w14:paraId="370CCC16" w14:textId="77777777" w:rsidR="00566487" w:rsidRDefault="00566487">
                          <w:pPr>
                            <w:pStyle w:val="WitregelW2"/>
                          </w:pPr>
                        </w:p>
                        <w:p w14:paraId="370CCC17" w14:textId="77777777" w:rsidR="00566487" w:rsidRDefault="00C27BB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5DF980CF" w14:textId="5D94BDC1" w:rsidR="00A97081" w:rsidRDefault="003846AA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85275D">
                            <w:t>2026-0000185381</w:t>
                          </w:r>
                          <w:r>
                            <w:fldChar w:fldCharType="end"/>
                          </w:r>
                        </w:p>
                        <w:p w14:paraId="370CCC19" w14:textId="77777777" w:rsidR="00566487" w:rsidRDefault="00566487">
                          <w:pPr>
                            <w:pStyle w:val="WitregelW1"/>
                          </w:pPr>
                        </w:p>
                        <w:p w14:paraId="370CCC1A" w14:textId="77777777" w:rsidR="00566487" w:rsidRDefault="00C27BB7">
                          <w:pPr>
                            <w:pStyle w:val="Referentiegegevenskopjes"/>
                          </w:pPr>
                          <w:r>
                            <w:t>Kopie aan</w:t>
                          </w:r>
                        </w:p>
                        <w:p w14:paraId="47CF6615" w14:textId="7C79AF71" w:rsidR="00A97081" w:rsidRDefault="003846A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separate"/>
                          </w:r>
                          <w:r w:rsidR="0085275D">
                            <w:t>Voorzitter van de Eerste Kamer der Staten-Generaal</w:t>
                          </w:r>
                          <w:r>
                            <w:fldChar w:fldCharType="end"/>
                          </w:r>
                        </w:p>
                        <w:p w14:paraId="370CCC1C" w14:textId="77777777" w:rsidR="00566487" w:rsidRDefault="00566487">
                          <w:pPr>
                            <w:pStyle w:val="WitregelW1"/>
                          </w:pPr>
                        </w:p>
                        <w:p w14:paraId="370CCC1D" w14:textId="77777777" w:rsidR="00566487" w:rsidRDefault="00C27BB7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14:paraId="7A8C0825" w14:textId="096D0685" w:rsidR="00A97081" w:rsidRDefault="003846A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separate"/>
                          </w:r>
                          <w:r w:rsidR="0085275D">
                            <w:t>Brief reactie ultimatum d.d. 11 mei 2026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0CCC06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370CCC13" w14:textId="77777777" w:rsidR="00566487" w:rsidRDefault="00C27BB7">
                    <w:pPr>
                      <w:pStyle w:val="Afzendgegevens"/>
                    </w:pPr>
                    <w:r>
                      <w:t>Postbus 90801</w:t>
                    </w:r>
                  </w:p>
                  <w:p w14:paraId="370CCC14" w14:textId="62BE7BF3" w:rsidR="00566487" w:rsidRDefault="00C27BB7">
                    <w:pPr>
                      <w:pStyle w:val="Afzendgegevens"/>
                    </w:pPr>
                    <w:r>
                      <w:t>2509 LV Den Haag</w:t>
                    </w:r>
                  </w:p>
                  <w:p w14:paraId="370CCC15" w14:textId="77777777" w:rsidR="00566487" w:rsidRDefault="00C27BB7">
                    <w:pPr>
                      <w:pStyle w:val="Afzendgegevens"/>
                    </w:pPr>
                    <w:r>
                      <w:t>T   070 333 44 44</w:t>
                    </w:r>
                  </w:p>
                  <w:p w14:paraId="370CCC16" w14:textId="77777777" w:rsidR="00566487" w:rsidRDefault="00566487">
                    <w:pPr>
                      <w:pStyle w:val="WitregelW2"/>
                    </w:pPr>
                  </w:p>
                  <w:p w14:paraId="370CCC17" w14:textId="77777777" w:rsidR="00566487" w:rsidRDefault="00C27BB7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5DF980CF" w14:textId="5D94BDC1" w:rsidR="00A97081" w:rsidRDefault="003846AA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85275D">
                      <w:t>2026-0000185381</w:t>
                    </w:r>
                    <w:r>
                      <w:fldChar w:fldCharType="end"/>
                    </w:r>
                  </w:p>
                  <w:p w14:paraId="370CCC19" w14:textId="77777777" w:rsidR="00566487" w:rsidRDefault="00566487">
                    <w:pPr>
                      <w:pStyle w:val="WitregelW1"/>
                    </w:pPr>
                  </w:p>
                  <w:p w14:paraId="370CCC1A" w14:textId="77777777" w:rsidR="00566487" w:rsidRDefault="00C27BB7">
                    <w:pPr>
                      <w:pStyle w:val="Referentiegegevenskopjes"/>
                    </w:pPr>
                    <w:r>
                      <w:t>Kopie aan</w:t>
                    </w:r>
                  </w:p>
                  <w:p w14:paraId="47CF6615" w14:textId="7C79AF71" w:rsidR="00A97081" w:rsidRDefault="003846AA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separate"/>
                    </w:r>
                    <w:r w:rsidR="0085275D">
                      <w:t>Voorzitter van de Eerste Kamer der Staten-Generaal</w:t>
                    </w:r>
                    <w:r>
                      <w:fldChar w:fldCharType="end"/>
                    </w:r>
                  </w:p>
                  <w:p w14:paraId="370CCC1C" w14:textId="77777777" w:rsidR="00566487" w:rsidRDefault="00566487">
                    <w:pPr>
                      <w:pStyle w:val="WitregelW1"/>
                    </w:pPr>
                  </w:p>
                  <w:p w14:paraId="370CCC1D" w14:textId="77777777" w:rsidR="00566487" w:rsidRDefault="00C27BB7">
                    <w:pPr>
                      <w:pStyle w:val="Referentiegegevenskopjes"/>
                    </w:pPr>
                    <w:r>
                      <w:t>Bijlage(n)</w:t>
                    </w:r>
                  </w:p>
                  <w:p w14:paraId="7A8C0825" w14:textId="096D0685" w:rsidR="00A97081" w:rsidRDefault="003846AA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separate"/>
                    </w:r>
                    <w:r w:rsidR="0085275D">
                      <w:t>Brief reactie ultimatum d.d. 11 mei 2026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70CCC08" wp14:editId="370CCC09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0CCC1F" w14:textId="77777777" w:rsidR="00566487" w:rsidRDefault="00C27BB7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59c9e4-03a6-11ee-8f29-0242ac130005" o:spid="_x0000_s1030" stroked="f" filled="f">
              <v:textbox inset="0,0,0,0">
                <w:txbxContent>
                  <w:p w:rsidR="00566487" w:rsidRDefault="00C27BB7" w14:paraId="370CCC1F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70CCC0A" wp14:editId="370CCC0B">
              <wp:simplePos x="1007744" y="1896745"/>
              <wp:positionH relativeFrom="page">
                <wp:posOffset>1007744</wp:posOffset>
              </wp:positionH>
              <wp:positionV relativeFrom="paragraph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0CCC20" w14:textId="77777777" w:rsidR="00566487" w:rsidRDefault="00C27BB7">
                          <w:r>
                            <w:t>De voorzitter van de Tweede Kamer der Staten-Generaal</w:t>
                          </w:r>
                        </w:p>
                        <w:p w14:paraId="370CCC21" w14:textId="77777777" w:rsidR="00566487" w:rsidRDefault="00C27BB7">
                          <w:r>
                            <w:t xml:space="preserve">Postbus 20018 </w:t>
                          </w:r>
                        </w:p>
                        <w:p w14:paraId="370CCC22" w14:textId="77777777" w:rsidR="00566487" w:rsidRDefault="00C27BB7">
                          <w:r>
                            <w:t>2500 EA  Den Haag</w:t>
                          </w:r>
                        </w:p>
                        <w:p w14:paraId="370CCC23" w14:textId="77777777" w:rsidR="00566487" w:rsidRDefault="00C27BB7">
                          <w:pPr>
                            <w:pStyle w:val="KixCode"/>
                          </w:pPr>
                          <w:r>
                            <w:t>2500 EA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4a90ba-03a6-11ee-8f29-0242ac130005" o:spid="_x0000_s1031" stroked="f" filled="f">
              <v:textbox inset="0,0,0,0">
                <w:txbxContent>
                  <w:p w:rsidR="00566487" w:rsidRDefault="00C27BB7" w14:paraId="370CCC20" w14:textId="77777777">
                    <w:r>
                      <w:t>De voorzitter van de Tweede Kamer der Staten-Generaal</w:t>
                    </w:r>
                  </w:p>
                  <w:p w:rsidR="00566487" w:rsidRDefault="00C27BB7" w14:paraId="370CCC21" w14:textId="77777777">
                    <w:r>
                      <w:t xml:space="preserve">Postbus 20018 </w:t>
                    </w:r>
                  </w:p>
                  <w:p w:rsidR="00566487" w:rsidRDefault="00C27BB7" w14:paraId="370CCC22" w14:textId="77777777">
                    <w:r>
                      <w:t>2500 EA  Den Haag</w:t>
                    </w:r>
                  </w:p>
                  <w:p w:rsidR="00566487" w:rsidRDefault="00C27BB7" w14:paraId="370CCC23" w14:textId="77777777">
                    <w:pPr>
                      <w:pStyle w:val="KixCode"/>
                    </w:pPr>
                    <w:r>
                      <w:t>2500 EA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70CCC0C" wp14:editId="370CCC0D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566487" w14:paraId="370CCC26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370CCC24" w14:textId="77777777" w:rsidR="00566487" w:rsidRDefault="00566487"/>
                            </w:tc>
                            <w:tc>
                              <w:tcPr>
                                <w:tcW w:w="5244" w:type="dxa"/>
                              </w:tcPr>
                              <w:p w14:paraId="370CCC25" w14:textId="77777777" w:rsidR="00566487" w:rsidRDefault="00566487"/>
                            </w:tc>
                          </w:tr>
                          <w:tr w:rsidR="00566487" w14:paraId="370CCC29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370CCC27" w14:textId="77777777" w:rsidR="00566487" w:rsidRDefault="00C27BB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78E90781" w14:textId="2AD6DD39" w:rsidR="00A97081" w:rsidRDefault="003D28A3">
                                <w:r>
                                  <w:t>26 mei 2026</w:t>
                                </w:r>
                                <w:r w:rsidR="003846AA">
                                  <w:fldChar w:fldCharType="begin"/>
                                </w:r>
                                <w:r w:rsidR="003846AA">
                                  <w:instrText xml:space="preserve"> DOCPROPERTY  "iDatum"  \* MERGEFORMAT </w:instrText>
                                </w:r>
                                <w:r w:rsidR="003846AA">
                                  <w:fldChar w:fldCharType="end"/>
                                </w:r>
                              </w:p>
                            </w:tc>
                          </w:tr>
                          <w:tr w:rsidR="00566487" w14:paraId="370CCC2C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370CCC2A" w14:textId="77777777" w:rsidR="00566487" w:rsidRDefault="00C27BB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1ED1D1AF" w14:textId="4370DE7E" w:rsidR="00A97081" w:rsidRDefault="003846AA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 w:rsidR="0085275D">
                                  <w:t>Brief reactie ultimatum vakbeweging d.d. 11 mei 2026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566487" w14:paraId="370CCC2F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370CCC2D" w14:textId="77777777" w:rsidR="00566487" w:rsidRDefault="00566487"/>
                            </w:tc>
                            <w:tc>
                              <w:tcPr>
                                <w:tcW w:w="5244" w:type="dxa"/>
                              </w:tcPr>
                              <w:p w14:paraId="370CCC2E" w14:textId="77777777" w:rsidR="00566487" w:rsidRDefault="00566487"/>
                            </w:tc>
                          </w:tr>
                        </w:tbl>
                        <w:p w14:paraId="370CCC3D" w14:textId="77777777" w:rsidR="00C27BB7" w:rsidRDefault="00C27BB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0CCC0C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566487" w14:paraId="370CCC26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370CCC24" w14:textId="77777777" w:rsidR="00566487" w:rsidRDefault="00566487"/>
                      </w:tc>
                      <w:tc>
                        <w:tcPr>
                          <w:tcW w:w="5244" w:type="dxa"/>
                        </w:tcPr>
                        <w:p w14:paraId="370CCC25" w14:textId="77777777" w:rsidR="00566487" w:rsidRDefault="00566487"/>
                      </w:tc>
                    </w:tr>
                    <w:tr w:rsidR="00566487" w14:paraId="370CCC29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370CCC27" w14:textId="77777777" w:rsidR="00566487" w:rsidRDefault="00C27BB7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78E90781" w14:textId="2AD6DD39" w:rsidR="00A97081" w:rsidRDefault="003D28A3">
                          <w:r>
                            <w:t>26 mei 2026</w:t>
                          </w:r>
                          <w:r w:rsidR="003846AA">
                            <w:fldChar w:fldCharType="begin"/>
                          </w:r>
                          <w:r w:rsidR="003846AA">
                            <w:instrText xml:space="preserve"> DOCPROPERTY  "iDatum"  \* MERGEFORMAT </w:instrText>
                          </w:r>
                          <w:r w:rsidR="003846AA">
                            <w:fldChar w:fldCharType="end"/>
                          </w:r>
                        </w:p>
                      </w:tc>
                    </w:tr>
                    <w:tr w:rsidR="00566487" w14:paraId="370CCC2C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370CCC2A" w14:textId="77777777" w:rsidR="00566487" w:rsidRDefault="00C27BB7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1ED1D1AF" w14:textId="4370DE7E" w:rsidR="00A97081" w:rsidRDefault="003846AA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 w:rsidR="0085275D">
                            <w:t>Brief reactie ultimatum vakbeweging d.d. 11 mei 2026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566487" w14:paraId="370CCC2F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370CCC2D" w14:textId="77777777" w:rsidR="00566487" w:rsidRDefault="00566487"/>
                      </w:tc>
                      <w:tc>
                        <w:tcPr>
                          <w:tcW w:w="5244" w:type="dxa"/>
                        </w:tcPr>
                        <w:p w14:paraId="370CCC2E" w14:textId="77777777" w:rsidR="00566487" w:rsidRDefault="00566487"/>
                      </w:tc>
                    </w:tr>
                  </w:tbl>
                  <w:p w14:paraId="370CCC3D" w14:textId="77777777" w:rsidR="00C27BB7" w:rsidRDefault="00C27BB7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70CCC0E" wp14:editId="370CCC0F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61270A" w14:textId="77777777" w:rsidR="00A97081" w:rsidRDefault="003846AA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0CCC0E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5661270A" w14:textId="77777777" w:rsidR="00A97081" w:rsidRDefault="003846AA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ED6D0CC"/>
    <w:multiLevelType w:val="multilevel"/>
    <w:tmpl w:val="88D9ECCA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CF9C144"/>
    <w:multiLevelType w:val="multilevel"/>
    <w:tmpl w:val="6FD55434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420CE02"/>
    <w:multiLevelType w:val="multilevel"/>
    <w:tmpl w:val="A249292C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28E5513"/>
    <w:multiLevelType w:val="multilevel"/>
    <w:tmpl w:val="CA4AACAB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629DEA7"/>
    <w:multiLevelType w:val="multilevel"/>
    <w:tmpl w:val="832B3399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B2AE77"/>
    <w:multiLevelType w:val="multilevel"/>
    <w:tmpl w:val="EF97CA31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25E023E5"/>
    <w:multiLevelType w:val="multilevel"/>
    <w:tmpl w:val="996A568D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B4BDA89"/>
    <w:multiLevelType w:val="multilevel"/>
    <w:tmpl w:val="DCE5B9C8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75217043">
    <w:abstractNumId w:val="4"/>
  </w:num>
  <w:num w:numId="2" w16cid:durableId="297761269">
    <w:abstractNumId w:val="0"/>
  </w:num>
  <w:num w:numId="3" w16cid:durableId="582642445">
    <w:abstractNumId w:val="5"/>
  </w:num>
  <w:num w:numId="4" w16cid:durableId="1444494621">
    <w:abstractNumId w:val="3"/>
  </w:num>
  <w:num w:numId="5" w16cid:durableId="967783536">
    <w:abstractNumId w:val="7"/>
  </w:num>
  <w:num w:numId="6" w16cid:durableId="2094081225">
    <w:abstractNumId w:val="1"/>
  </w:num>
  <w:num w:numId="7" w16cid:durableId="1209881219">
    <w:abstractNumId w:val="6"/>
  </w:num>
  <w:num w:numId="8" w16cid:durableId="92241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487"/>
    <w:rsid w:val="000917EA"/>
    <w:rsid w:val="001B40BD"/>
    <w:rsid w:val="002A1BE0"/>
    <w:rsid w:val="002D511A"/>
    <w:rsid w:val="00333B9B"/>
    <w:rsid w:val="003D28A3"/>
    <w:rsid w:val="00455F6E"/>
    <w:rsid w:val="005177EC"/>
    <w:rsid w:val="00566487"/>
    <w:rsid w:val="005C4D38"/>
    <w:rsid w:val="00601B3C"/>
    <w:rsid w:val="00616EED"/>
    <w:rsid w:val="0085275D"/>
    <w:rsid w:val="0085664F"/>
    <w:rsid w:val="00A46DFC"/>
    <w:rsid w:val="00A97081"/>
    <w:rsid w:val="00C27BB7"/>
    <w:rsid w:val="00D7368C"/>
    <w:rsid w:val="00E7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370CCB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rPr>
      <w:rFonts w:ascii="KIX Barcode" w:hAnsi="KIX Barcode"/>
      <w:sz w:val="20"/>
      <w:szCs w:val="20"/>
    </w:rPr>
  </w:style>
  <w:style w:type="paragraph" w:customStyle="1" w:styleId="KixCode">
    <w:name w:val="Kix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36</ap:Words>
  <ap:Characters>203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Brief reactie ultimatum vakbeweging d.d. 11 mei 2026</vt:lpstr>
    </vt:vector>
  </ap:TitlesOfParts>
  <ap:LinksUpToDate>false</ap:LinksUpToDate>
  <ap:CharactersWithSpaces>238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2026-05-26T10:55:00.0000000Z</lastPrinted>
  <dcterms:created xsi:type="dcterms:W3CDTF">2026-05-26T11:47:00.0000000Z</dcterms:created>
  <dcterms:modified xsi:type="dcterms:W3CDTF">2026-05-26T11:47:00.0000000Z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Brief reactie ultimatum vakbeweging d.d. 11 mei 2026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Werk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P.W.M. Hordijk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>Brief reactie ultimatum d.d. 11 mei 2026</vt:lpwstr>
  </property>
  <property fmtid="{D5CDD505-2E9C-101B-9397-08002B2CF9AE}" pid="31" name="iCC">
    <vt:lpwstr>Voorzitter van de Eerste Kamer der Staten-Generaal</vt:lpwstr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Brief reactie ultimatum vakbeweging d.d. 11 mei 2026</vt:lpwstr>
  </property>
  <property fmtid="{D5CDD505-2E9C-101B-9397-08002B2CF9AE}" pid="36" name="iOnsKenmerk">
    <vt:lpwstr>2026-0000185381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