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E0B" w:rsidRDefault="001856D0" w14:paraId="7B411D2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</w:t>
      </w:r>
      <w:r>
        <w:rPr>
          <w:b/>
          <w:bCs/>
          <w:sz w:val="23"/>
          <w:szCs w:val="23"/>
        </w:rPr>
        <w:tab/>
        <w:t>Financieel Jaarverslag Rijk 2025</w:t>
      </w:r>
    </w:p>
    <w:p w:rsidR="00DB0E0B" w:rsidRDefault="00DB0E0B" w14:paraId="0C077E6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B0E0B" w:rsidRDefault="001856D0" w14:paraId="1689731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DB0E0B" w:rsidRDefault="001856D0" w14:paraId="320FFC63" w14:textId="77777777">
      <w:r>
        <w:tab/>
      </w:r>
      <w:r>
        <w:tab/>
      </w:r>
    </w:p>
    <w:p w:rsidR="00DB0E0B" w:rsidRDefault="001856D0" w14:paraId="2A52380F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B0E0B" w:rsidRDefault="001856D0" w14:paraId="2F3D65FA" w14:textId="31FA473A">
      <w:pPr>
        <w:ind w:left="1410"/>
      </w:pPr>
      <w:r>
        <w:t xml:space="preserve">De commissie voor </w:t>
      </w:r>
      <w:r w:rsidR="00662DFA">
        <w:t>de Rijksuitgaven</w:t>
      </w:r>
      <w:r>
        <w:t xml:space="preserve"> heeft een aantal vragen voorgelegd aan de </w:t>
      </w:r>
      <w:r w:rsidR="00E26C39">
        <w:t>minister van Financiën</w:t>
      </w:r>
      <w:r>
        <w:t xml:space="preserve"> over het </w:t>
      </w:r>
      <w:r>
        <w:rPr>
          <w:b/>
        </w:rPr>
        <w:t>Financieel Jaarverslag Rijk 2025</w:t>
      </w:r>
      <w:r>
        <w:t xml:space="preserve"> (</w:t>
      </w:r>
      <w:r>
        <w:rPr>
          <w:b/>
        </w:rPr>
        <w:t>36945</w:t>
      </w:r>
      <w:r>
        <w:t xml:space="preserve">, nr. </w:t>
      </w:r>
      <w:r>
        <w:rPr>
          <w:b/>
        </w:rPr>
        <w:t>1</w:t>
      </w:r>
      <w:r>
        <w:t>).</w:t>
      </w:r>
    </w:p>
    <w:p w:rsidR="00DB0E0B" w:rsidRDefault="001856D0" w14:paraId="617DE915" w14:textId="4AA61FB8">
      <w:pPr>
        <w:ind w:left="1410"/>
      </w:pPr>
      <w:r>
        <w:t xml:space="preserve">De daarop door de </w:t>
      </w:r>
      <w:r w:rsidR="00E26C39">
        <w:t>minister</w:t>
      </w:r>
      <w:r>
        <w:t xml:space="preserve"> gegeven antwoorden zijn hierbij afgedrukt.</w:t>
      </w:r>
    </w:p>
    <w:p w:rsidR="00DB0E0B" w:rsidRDefault="00DB0E0B" w14:paraId="3663AC7C" w14:textId="77777777">
      <w:pPr>
        <w:spacing w:before="0" w:after="0"/>
      </w:pPr>
    </w:p>
    <w:p w:rsidR="00DB0E0B" w:rsidRDefault="001856D0" w14:paraId="28DCF36E" w14:textId="77777777">
      <w:pPr>
        <w:spacing w:before="0" w:after="0"/>
        <w:ind w:left="703" w:firstLine="709"/>
      </w:pPr>
      <w:r>
        <w:t xml:space="preserve">Voorzitter van de commissie, </w:t>
      </w:r>
    </w:p>
    <w:p w:rsidR="00DB0E0B" w:rsidRDefault="001856D0" w14:paraId="3F738965" w14:textId="089737F9">
      <w:pPr>
        <w:spacing w:before="0" w:after="0"/>
      </w:pPr>
      <w:r>
        <w:tab/>
      </w:r>
      <w:r>
        <w:tab/>
      </w:r>
      <w:r w:rsidR="00E26C39">
        <w:t>Jansen</w:t>
      </w:r>
    </w:p>
    <w:p w:rsidR="00DB0E0B" w:rsidRDefault="001856D0" w14:paraId="4E6AB7A4" w14:textId="77777777">
      <w:pPr>
        <w:spacing w:before="0" w:after="0"/>
      </w:pPr>
      <w:r>
        <w:tab/>
      </w:r>
      <w:r>
        <w:tab/>
      </w:r>
    </w:p>
    <w:p w:rsidR="00DB0E0B" w:rsidRDefault="001856D0" w14:paraId="6F13E126" w14:textId="77777777">
      <w:pPr>
        <w:spacing w:before="0" w:after="0"/>
      </w:pPr>
      <w:r>
        <w:tab/>
      </w:r>
      <w:r>
        <w:tab/>
        <w:t>Griffier van de commissie,</w:t>
      </w:r>
    </w:p>
    <w:p w:rsidR="00DB0E0B" w:rsidRDefault="001856D0" w14:paraId="68B14F16" w14:textId="6C8A3753">
      <w:pPr>
        <w:spacing w:before="0" w:after="0"/>
      </w:pPr>
      <w:r>
        <w:tab/>
      </w:r>
      <w:r>
        <w:tab/>
      </w:r>
      <w:r w:rsidR="00E26C39">
        <w:t>Van der Steur</w:t>
      </w:r>
    </w:p>
    <w:p w:rsidR="00DB0E0B" w:rsidRDefault="00DB0E0B" w14:paraId="7533E890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62DFA" w:rsidTr="0056722D" w14:paraId="1801BD48" w14:textId="77777777">
        <w:trPr>
          <w:cantSplit/>
        </w:trPr>
        <w:tc>
          <w:tcPr>
            <w:tcW w:w="567" w:type="dxa"/>
          </w:tcPr>
          <w:p w:rsidR="00662DFA" w:rsidP="0056722D" w:rsidRDefault="00662DFA" w14:paraId="15B29A1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62DFA" w:rsidP="0056722D" w:rsidRDefault="00662DFA" w14:paraId="7FCE7FC1" w14:textId="77777777">
            <w:r>
              <w:t>Vraag</w:t>
            </w:r>
          </w:p>
        </w:tc>
        <w:tc>
          <w:tcPr>
            <w:tcW w:w="850" w:type="dxa"/>
          </w:tcPr>
          <w:p w:rsidR="00662DFA" w:rsidP="0056722D" w:rsidRDefault="00662DFA" w14:paraId="300804AD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62DFA" w:rsidP="0056722D" w:rsidRDefault="00662DFA" w14:paraId="3EA83A8A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62DFA" w:rsidP="0056722D" w:rsidRDefault="00662DFA" w14:paraId="56DA83DE" w14:textId="77777777">
            <w:pPr>
              <w:jc w:val="center"/>
            </w:pPr>
            <w:r>
              <w:t>t/m</w:t>
            </w:r>
          </w:p>
        </w:tc>
      </w:tr>
      <w:tr w:rsidR="00662DFA" w:rsidTr="0056722D" w14:paraId="4DD54163" w14:textId="77777777">
        <w:tc>
          <w:tcPr>
            <w:tcW w:w="567" w:type="dxa"/>
          </w:tcPr>
          <w:p w:rsidR="00662DFA" w:rsidP="0056722D" w:rsidRDefault="00662DFA" w14:paraId="15C740A3" w14:textId="77777777">
            <w:r>
              <w:t>1</w:t>
            </w:r>
          </w:p>
        </w:tc>
        <w:tc>
          <w:tcPr>
            <w:tcW w:w="6521" w:type="dxa"/>
          </w:tcPr>
          <w:p w:rsidR="00662DFA" w:rsidP="0056722D" w:rsidRDefault="00662DFA" w14:paraId="180759A6" w14:textId="77777777">
            <w:r>
              <w:t>Waarom is het kabinet er in 2025 opnieuw niet in geslaagd om de overheidsfinanciën beter op orde te brengen?</w:t>
            </w:r>
          </w:p>
        </w:tc>
        <w:tc>
          <w:tcPr>
            <w:tcW w:w="850" w:type="dxa"/>
          </w:tcPr>
          <w:p w:rsidR="00662DFA" w:rsidP="0056722D" w:rsidRDefault="00662DFA" w14:paraId="6D070420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4136432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9B9F41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0EBEF4C9" w14:textId="77777777">
        <w:tc>
          <w:tcPr>
            <w:tcW w:w="567" w:type="dxa"/>
          </w:tcPr>
          <w:p w:rsidR="00662DFA" w:rsidP="0056722D" w:rsidRDefault="00662DFA" w14:paraId="093A4D8F" w14:textId="77777777">
            <w:r>
              <w:t>2</w:t>
            </w:r>
          </w:p>
        </w:tc>
        <w:tc>
          <w:tcPr>
            <w:tcW w:w="6521" w:type="dxa"/>
          </w:tcPr>
          <w:p w:rsidR="00662DFA" w:rsidP="0056722D" w:rsidRDefault="00662DFA" w14:paraId="1CBE0B38" w14:textId="0B17989C">
            <w:r>
              <w:t xml:space="preserve">Hoe verklaart </w:t>
            </w:r>
            <w:r w:rsidR="0089684B">
              <w:t>u</w:t>
            </w:r>
            <w:r>
              <w:t xml:space="preserve"> de afwijking tussen begrote en gerealiseerde uitgaven in 2025?</w:t>
            </w:r>
          </w:p>
        </w:tc>
        <w:tc>
          <w:tcPr>
            <w:tcW w:w="850" w:type="dxa"/>
          </w:tcPr>
          <w:p w:rsidR="00662DFA" w:rsidP="0056722D" w:rsidRDefault="00662DFA" w14:paraId="41C11386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2716CDA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30DC4E9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0DF86E31" w14:textId="77777777">
        <w:tc>
          <w:tcPr>
            <w:tcW w:w="567" w:type="dxa"/>
          </w:tcPr>
          <w:p w:rsidR="00662DFA" w:rsidP="0056722D" w:rsidRDefault="00662DFA" w14:paraId="4EC169E8" w14:textId="77777777">
            <w:r>
              <w:t>3</w:t>
            </w:r>
          </w:p>
        </w:tc>
        <w:tc>
          <w:tcPr>
            <w:tcW w:w="6521" w:type="dxa"/>
          </w:tcPr>
          <w:p w:rsidR="00662DFA" w:rsidP="0056722D" w:rsidRDefault="00662DFA" w14:paraId="6D08CD88" w14:textId="77777777">
            <w:r>
              <w:t>Welke departementen veroorzaakten de grootste financiële tegenvallers?</w:t>
            </w:r>
          </w:p>
        </w:tc>
        <w:tc>
          <w:tcPr>
            <w:tcW w:w="850" w:type="dxa"/>
          </w:tcPr>
          <w:p w:rsidR="00662DFA" w:rsidP="0056722D" w:rsidRDefault="00662DFA" w14:paraId="05C1DBF6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7920221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60C8AF4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4B17F934" w14:textId="77777777">
        <w:tc>
          <w:tcPr>
            <w:tcW w:w="567" w:type="dxa"/>
          </w:tcPr>
          <w:p w:rsidR="00662DFA" w:rsidP="0056722D" w:rsidRDefault="00662DFA" w14:paraId="0EA800E8" w14:textId="77777777">
            <w:r>
              <w:t>4</w:t>
            </w:r>
          </w:p>
        </w:tc>
        <w:tc>
          <w:tcPr>
            <w:tcW w:w="6521" w:type="dxa"/>
          </w:tcPr>
          <w:p w:rsidR="00662DFA" w:rsidP="0056722D" w:rsidRDefault="00662DFA" w14:paraId="5E37731C" w14:textId="77777777">
            <w:r>
              <w:t>Welke posten zijn in 2025 het meest uit de pas gelopen?</w:t>
            </w:r>
          </w:p>
        </w:tc>
        <w:tc>
          <w:tcPr>
            <w:tcW w:w="850" w:type="dxa"/>
          </w:tcPr>
          <w:p w:rsidR="00662DFA" w:rsidP="0056722D" w:rsidRDefault="00662DFA" w14:paraId="1047E72B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17C28F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033CB5D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A95318C" w14:textId="77777777">
        <w:tc>
          <w:tcPr>
            <w:tcW w:w="567" w:type="dxa"/>
          </w:tcPr>
          <w:p w:rsidR="00662DFA" w:rsidP="0056722D" w:rsidRDefault="00662DFA" w14:paraId="71C01768" w14:textId="77777777">
            <w:r>
              <w:t>5</w:t>
            </w:r>
          </w:p>
        </w:tc>
        <w:tc>
          <w:tcPr>
            <w:tcW w:w="6521" w:type="dxa"/>
          </w:tcPr>
          <w:p w:rsidR="00662DFA" w:rsidP="0056722D" w:rsidRDefault="00662DFA" w14:paraId="714EE79D" w14:textId="77777777">
            <w:r>
              <w:t>Hoeveel geld is in 2025 uitgegeven zonder dat de Kamer daar tijdig goed zicht op had?</w:t>
            </w:r>
          </w:p>
        </w:tc>
        <w:tc>
          <w:tcPr>
            <w:tcW w:w="850" w:type="dxa"/>
          </w:tcPr>
          <w:p w:rsidR="00662DFA" w:rsidP="0056722D" w:rsidRDefault="00662DFA" w14:paraId="7B187588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7461DA3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68FD5AE7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008CAC21" w14:textId="77777777">
        <w:tc>
          <w:tcPr>
            <w:tcW w:w="567" w:type="dxa"/>
          </w:tcPr>
          <w:p w:rsidR="00662DFA" w:rsidP="0056722D" w:rsidRDefault="00662DFA" w14:paraId="289ABBB3" w14:textId="77777777">
            <w:r>
              <w:t>6</w:t>
            </w:r>
          </w:p>
        </w:tc>
        <w:tc>
          <w:tcPr>
            <w:tcW w:w="6521" w:type="dxa"/>
          </w:tcPr>
          <w:p w:rsidR="00662DFA" w:rsidP="0056722D" w:rsidRDefault="00662DFA" w14:paraId="531F94D3" w14:textId="77777777">
            <w:r>
              <w:t>Waarom blijft de overheid geld uitgeven zonder dat daar aantoonbaar genoeg resultaat tegenover staat?</w:t>
            </w:r>
          </w:p>
        </w:tc>
        <w:tc>
          <w:tcPr>
            <w:tcW w:w="850" w:type="dxa"/>
          </w:tcPr>
          <w:p w:rsidR="00662DFA" w:rsidP="0056722D" w:rsidRDefault="00662DFA" w14:paraId="7D9D3179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127FF27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18543F3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3D3986D" w14:textId="77777777">
        <w:tc>
          <w:tcPr>
            <w:tcW w:w="567" w:type="dxa"/>
          </w:tcPr>
          <w:p w:rsidR="00662DFA" w:rsidP="0056722D" w:rsidRDefault="00662DFA" w14:paraId="2FB42237" w14:textId="77777777">
            <w:r>
              <w:t>7</w:t>
            </w:r>
          </w:p>
        </w:tc>
        <w:tc>
          <w:tcPr>
            <w:tcW w:w="6521" w:type="dxa"/>
          </w:tcPr>
          <w:p w:rsidR="00662DFA" w:rsidP="0056722D" w:rsidRDefault="00662DFA" w14:paraId="2C91629D" w14:textId="3A422BBB">
            <w:r>
              <w:t xml:space="preserve">Welke maatregelen neemt </w:t>
            </w:r>
            <w:r w:rsidR="0089684B">
              <w:t>u</w:t>
            </w:r>
            <w:r>
              <w:t xml:space="preserve"> om begrotingsdiscipline te herstellen?</w:t>
            </w:r>
          </w:p>
        </w:tc>
        <w:tc>
          <w:tcPr>
            <w:tcW w:w="850" w:type="dxa"/>
          </w:tcPr>
          <w:p w:rsidR="00662DFA" w:rsidP="0056722D" w:rsidRDefault="00662DFA" w14:paraId="6080DCB7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4AA0391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7FBB69B7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73774337" w14:textId="77777777">
        <w:tc>
          <w:tcPr>
            <w:tcW w:w="567" w:type="dxa"/>
          </w:tcPr>
          <w:p w:rsidR="00662DFA" w:rsidP="0056722D" w:rsidRDefault="00662DFA" w14:paraId="778B6CAE" w14:textId="77777777">
            <w:r>
              <w:t>8</w:t>
            </w:r>
          </w:p>
        </w:tc>
        <w:tc>
          <w:tcPr>
            <w:tcW w:w="6521" w:type="dxa"/>
          </w:tcPr>
          <w:p w:rsidR="00662DFA" w:rsidP="0056722D" w:rsidRDefault="00662DFA" w14:paraId="3AD53C4F" w14:textId="77777777">
            <w:r>
              <w:t>Hoe voorkomt het kabinet dat financiële overschrijdingen opnieuw worden doorgeschoven?</w:t>
            </w:r>
          </w:p>
        </w:tc>
        <w:tc>
          <w:tcPr>
            <w:tcW w:w="850" w:type="dxa"/>
          </w:tcPr>
          <w:p w:rsidR="00662DFA" w:rsidP="0056722D" w:rsidRDefault="00662DFA" w14:paraId="21776829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7CE3AEF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45BCB4F7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46472C5" w14:textId="77777777">
        <w:tc>
          <w:tcPr>
            <w:tcW w:w="567" w:type="dxa"/>
          </w:tcPr>
          <w:p w:rsidR="00662DFA" w:rsidP="0056722D" w:rsidRDefault="00662DFA" w14:paraId="415A8CDE" w14:textId="77777777">
            <w:r>
              <w:t>9</w:t>
            </w:r>
          </w:p>
        </w:tc>
        <w:tc>
          <w:tcPr>
            <w:tcW w:w="6521" w:type="dxa"/>
          </w:tcPr>
          <w:p w:rsidR="00662DFA" w:rsidP="0056722D" w:rsidRDefault="00662DFA" w14:paraId="49DAEC1A" w14:textId="77777777">
            <w:r>
              <w:t>Welke tegenvallers drukken het zwaarst op de Rijksfinanciën voor de komende jaren?</w:t>
            </w:r>
          </w:p>
        </w:tc>
        <w:tc>
          <w:tcPr>
            <w:tcW w:w="850" w:type="dxa"/>
          </w:tcPr>
          <w:p w:rsidR="00662DFA" w:rsidP="0056722D" w:rsidRDefault="00662DFA" w14:paraId="6EA077E9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1D25170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32F0A130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7CFD9AD9" w14:textId="77777777">
        <w:tc>
          <w:tcPr>
            <w:tcW w:w="567" w:type="dxa"/>
          </w:tcPr>
          <w:p w:rsidR="00662DFA" w:rsidP="0056722D" w:rsidRDefault="00662DFA" w14:paraId="2C93E295" w14:textId="77777777">
            <w:r>
              <w:t>10</w:t>
            </w:r>
          </w:p>
        </w:tc>
        <w:tc>
          <w:tcPr>
            <w:tcW w:w="6521" w:type="dxa"/>
          </w:tcPr>
          <w:p w:rsidR="00662DFA" w:rsidP="0056722D" w:rsidRDefault="00662DFA" w14:paraId="40684100" w14:textId="7CCFE2DF">
            <w:r>
              <w:t xml:space="preserve">Hoe beoordeelt </w:t>
            </w:r>
            <w:r w:rsidR="0089684B">
              <w:t>u</w:t>
            </w:r>
            <w:r>
              <w:t xml:space="preserve"> de ontwikkeling van de staatsschuld in 2025?</w:t>
            </w:r>
          </w:p>
        </w:tc>
        <w:tc>
          <w:tcPr>
            <w:tcW w:w="850" w:type="dxa"/>
          </w:tcPr>
          <w:p w:rsidR="00662DFA" w:rsidP="0056722D" w:rsidRDefault="00662DFA" w14:paraId="7A9272CA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5F4AAEC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4F1F4096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0FF2B95B" w14:textId="77777777">
        <w:tc>
          <w:tcPr>
            <w:tcW w:w="567" w:type="dxa"/>
          </w:tcPr>
          <w:p w:rsidR="00662DFA" w:rsidP="0056722D" w:rsidRDefault="00662DFA" w14:paraId="282A674D" w14:textId="77777777">
            <w:r>
              <w:t>11</w:t>
            </w:r>
          </w:p>
        </w:tc>
        <w:tc>
          <w:tcPr>
            <w:tcW w:w="6521" w:type="dxa"/>
          </w:tcPr>
          <w:p w:rsidR="00662DFA" w:rsidP="0056722D" w:rsidRDefault="00662DFA" w14:paraId="7DC9C12C" w14:textId="77777777">
            <w:r>
              <w:t>Waarom lukt het het kabinet niet om structureel te besparen op ondoelmatige uitgaven?</w:t>
            </w:r>
          </w:p>
        </w:tc>
        <w:tc>
          <w:tcPr>
            <w:tcW w:w="850" w:type="dxa"/>
          </w:tcPr>
          <w:p w:rsidR="00662DFA" w:rsidP="0056722D" w:rsidRDefault="00662DFA" w14:paraId="4004AAC6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0E18361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1DFC0C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2403973C" w14:textId="77777777">
        <w:tc>
          <w:tcPr>
            <w:tcW w:w="567" w:type="dxa"/>
          </w:tcPr>
          <w:p w:rsidR="00662DFA" w:rsidP="0056722D" w:rsidRDefault="00662DFA" w14:paraId="6DBD9A98" w14:textId="77777777">
            <w:r>
              <w:t>12</w:t>
            </w:r>
          </w:p>
        </w:tc>
        <w:tc>
          <w:tcPr>
            <w:tcW w:w="6521" w:type="dxa"/>
          </w:tcPr>
          <w:p w:rsidR="00662DFA" w:rsidP="0056722D" w:rsidRDefault="00662DFA" w14:paraId="1DE09E73" w14:textId="77777777">
            <w:r>
              <w:t>Welke bezuinigingen zijn in 2025 niet gerealiseerd?</w:t>
            </w:r>
          </w:p>
        </w:tc>
        <w:tc>
          <w:tcPr>
            <w:tcW w:w="850" w:type="dxa"/>
          </w:tcPr>
          <w:p w:rsidR="00662DFA" w:rsidP="0056722D" w:rsidRDefault="00662DFA" w14:paraId="4D2B648A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14BCD5E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2B66DB9B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3D977E66" w14:textId="77777777">
        <w:tc>
          <w:tcPr>
            <w:tcW w:w="567" w:type="dxa"/>
          </w:tcPr>
          <w:p w:rsidR="00662DFA" w:rsidP="0056722D" w:rsidRDefault="00662DFA" w14:paraId="38CDAF0A" w14:textId="77777777">
            <w:r>
              <w:t>13</w:t>
            </w:r>
          </w:p>
        </w:tc>
        <w:tc>
          <w:tcPr>
            <w:tcW w:w="6521" w:type="dxa"/>
          </w:tcPr>
          <w:p w:rsidR="00662DFA" w:rsidP="0056722D" w:rsidRDefault="00662DFA" w14:paraId="45C0EF18" w14:textId="77777777">
            <w:r>
              <w:t>Hoe wordt voorkomen dat extra uitgaven leiden tot meer lasten voor burgers en bedrijven?</w:t>
            </w:r>
          </w:p>
        </w:tc>
        <w:tc>
          <w:tcPr>
            <w:tcW w:w="850" w:type="dxa"/>
          </w:tcPr>
          <w:p w:rsidR="00662DFA" w:rsidP="0056722D" w:rsidRDefault="00662DFA" w14:paraId="15A14B1B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67CB070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72DA590F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737D74E5" w14:textId="77777777">
        <w:tc>
          <w:tcPr>
            <w:tcW w:w="567" w:type="dxa"/>
          </w:tcPr>
          <w:p w:rsidR="00662DFA" w:rsidP="0056722D" w:rsidRDefault="00662DFA" w14:paraId="77D8E2E5" w14:textId="77777777">
            <w:r>
              <w:t>14</w:t>
            </w:r>
          </w:p>
        </w:tc>
        <w:tc>
          <w:tcPr>
            <w:tcW w:w="6521" w:type="dxa"/>
          </w:tcPr>
          <w:p w:rsidR="00662DFA" w:rsidP="0056722D" w:rsidRDefault="00662DFA" w14:paraId="56857535" w14:textId="1FE0C004">
            <w:r>
              <w:t xml:space="preserve">Welke concrete verbeteringen volgt </w:t>
            </w:r>
            <w:r w:rsidR="0089684B">
              <w:t>u</w:t>
            </w:r>
            <w:r>
              <w:t xml:space="preserve"> op uit het Financieel Jaarverslag 2025?</w:t>
            </w:r>
          </w:p>
        </w:tc>
        <w:tc>
          <w:tcPr>
            <w:tcW w:w="850" w:type="dxa"/>
          </w:tcPr>
          <w:p w:rsidR="00662DFA" w:rsidP="0056722D" w:rsidRDefault="00662DFA" w14:paraId="58EE6292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4C485F9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0F881AEB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2E43263" w14:textId="77777777">
        <w:tc>
          <w:tcPr>
            <w:tcW w:w="567" w:type="dxa"/>
          </w:tcPr>
          <w:p w:rsidR="00662DFA" w:rsidP="0056722D" w:rsidRDefault="00662DFA" w14:paraId="2EFA78FE" w14:textId="77777777">
            <w:r>
              <w:t>15</w:t>
            </w:r>
          </w:p>
        </w:tc>
        <w:tc>
          <w:tcPr>
            <w:tcW w:w="6521" w:type="dxa"/>
          </w:tcPr>
          <w:p w:rsidR="00662DFA" w:rsidP="0056722D" w:rsidRDefault="00662DFA" w14:paraId="5A006F3B" w14:textId="77777777">
            <w:r>
              <w:t>Waarom moet de Kamer opnieuw constateren dat financiële grip op de rijksoverheid tekortschiet?</w:t>
            </w:r>
          </w:p>
        </w:tc>
        <w:tc>
          <w:tcPr>
            <w:tcW w:w="850" w:type="dxa"/>
          </w:tcPr>
          <w:p w:rsidR="00662DFA" w:rsidP="0056722D" w:rsidRDefault="00662DFA" w14:paraId="5DB804CC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779CE23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89E7B11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2806922F" w14:textId="77777777">
        <w:tc>
          <w:tcPr>
            <w:tcW w:w="567" w:type="dxa"/>
          </w:tcPr>
          <w:p w:rsidR="00662DFA" w:rsidP="0056722D" w:rsidRDefault="00662DFA" w14:paraId="176DD96F" w14:textId="77777777">
            <w:r>
              <w:t>16</w:t>
            </w:r>
          </w:p>
        </w:tc>
        <w:tc>
          <w:tcPr>
            <w:tcW w:w="6521" w:type="dxa"/>
          </w:tcPr>
          <w:p w:rsidR="00662DFA" w:rsidP="0056722D" w:rsidRDefault="00662DFA" w14:paraId="6C3B2627" w14:textId="1099E0FF">
            <w:r>
              <w:t>Hoeveel is een m3 gas en kwh elektra</w:t>
            </w:r>
            <w:r w:rsidR="002B0994">
              <w:t xml:space="preserve"> in prijs</w:t>
            </w:r>
            <w:r>
              <w:t xml:space="preserve"> gestegen in de afgelopen </w:t>
            </w:r>
            <w:r w:rsidR="002B0994">
              <w:t>drie</w:t>
            </w:r>
            <w:r>
              <w:t xml:space="preserve"> jaar?</w:t>
            </w:r>
          </w:p>
        </w:tc>
        <w:tc>
          <w:tcPr>
            <w:tcW w:w="850" w:type="dxa"/>
          </w:tcPr>
          <w:p w:rsidR="00662DFA" w:rsidP="0056722D" w:rsidRDefault="00662DFA" w14:paraId="3433942A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9C7DB9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4340CD08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60D0E189" w14:textId="77777777">
        <w:tc>
          <w:tcPr>
            <w:tcW w:w="567" w:type="dxa"/>
          </w:tcPr>
          <w:p w:rsidR="00662DFA" w:rsidP="0056722D" w:rsidRDefault="00662DFA" w14:paraId="1F22EC98" w14:textId="77777777">
            <w:r>
              <w:t>17</w:t>
            </w:r>
          </w:p>
        </w:tc>
        <w:tc>
          <w:tcPr>
            <w:tcW w:w="6521" w:type="dxa"/>
          </w:tcPr>
          <w:p w:rsidR="00662DFA" w:rsidP="0056722D" w:rsidRDefault="00662DFA" w14:paraId="19DB3CB1" w14:textId="77777777">
            <w:r>
              <w:t>Hoeveel belasting en btw betaalt de consument relatief op een liter benzine, m3 gas, kwh elektra? Hoeveel was dit percentage in de afgelopen periode van 20 jaar?</w:t>
            </w:r>
          </w:p>
        </w:tc>
        <w:tc>
          <w:tcPr>
            <w:tcW w:w="850" w:type="dxa"/>
          </w:tcPr>
          <w:p w:rsidR="00662DFA" w:rsidP="0056722D" w:rsidRDefault="00662DFA" w14:paraId="0AB411FE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922FFE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0EBF6D4D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04366036" w14:textId="77777777">
        <w:tc>
          <w:tcPr>
            <w:tcW w:w="567" w:type="dxa"/>
          </w:tcPr>
          <w:p w:rsidR="00662DFA" w:rsidP="0056722D" w:rsidRDefault="00662DFA" w14:paraId="4869384F" w14:textId="77777777">
            <w:r>
              <w:t>18</w:t>
            </w:r>
          </w:p>
        </w:tc>
        <w:tc>
          <w:tcPr>
            <w:tcW w:w="6521" w:type="dxa"/>
          </w:tcPr>
          <w:p w:rsidR="00662DFA" w:rsidP="0056722D" w:rsidRDefault="00662DFA" w14:paraId="07A20BFD" w14:textId="77777777">
            <w:r>
              <w:t>Kunt u een volledige verklaring geven voor de hoge inflatie in 2022, 2023, 2024 en 2025?</w:t>
            </w:r>
          </w:p>
        </w:tc>
        <w:tc>
          <w:tcPr>
            <w:tcW w:w="850" w:type="dxa"/>
          </w:tcPr>
          <w:p w:rsidR="00662DFA" w:rsidP="0056722D" w:rsidRDefault="00662DFA" w14:paraId="6EB2A1DA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55F82A32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2C779FB3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A6D74A4" w14:textId="77777777">
        <w:tc>
          <w:tcPr>
            <w:tcW w:w="567" w:type="dxa"/>
          </w:tcPr>
          <w:p w:rsidR="00662DFA" w:rsidP="0056722D" w:rsidRDefault="00662DFA" w14:paraId="3515A45A" w14:textId="77777777">
            <w:r>
              <w:t>19</w:t>
            </w:r>
          </w:p>
        </w:tc>
        <w:tc>
          <w:tcPr>
            <w:tcW w:w="6521" w:type="dxa"/>
          </w:tcPr>
          <w:p w:rsidR="00662DFA" w:rsidP="0056722D" w:rsidRDefault="00662DFA" w14:paraId="1A4ED508" w14:textId="77777777">
            <w:r>
              <w:t>Met hoeveel zijn de prijzen van boodschappen in de afgelopen jaren gestegen t.o.v. 2022? Graag per jaar aangeven.</w:t>
            </w:r>
          </w:p>
        </w:tc>
        <w:tc>
          <w:tcPr>
            <w:tcW w:w="850" w:type="dxa"/>
          </w:tcPr>
          <w:p w:rsidR="00662DFA" w:rsidP="0056722D" w:rsidRDefault="00662DFA" w14:paraId="5D4F608E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493820D2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094FEE16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4D68BF44" w14:textId="77777777">
        <w:tc>
          <w:tcPr>
            <w:tcW w:w="567" w:type="dxa"/>
          </w:tcPr>
          <w:p w:rsidR="00662DFA" w:rsidP="0056722D" w:rsidRDefault="00662DFA" w14:paraId="3420AFB0" w14:textId="77777777">
            <w:r>
              <w:lastRenderedPageBreak/>
              <w:t>20</w:t>
            </w:r>
          </w:p>
        </w:tc>
        <w:tc>
          <w:tcPr>
            <w:tcW w:w="6521" w:type="dxa"/>
          </w:tcPr>
          <w:p w:rsidR="00662DFA" w:rsidP="0056722D" w:rsidRDefault="00662DFA" w14:paraId="6500D34B" w14:textId="033B8651">
            <w:r>
              <w:t xml:space="preserve">Met hoeveel zijn </w:t>
            </w:r>
            <w:r w:rsidR="002B0994">
              <w:t>een</w:t>
            </w:r>
            <w:r>
              <w:t xml:space="preserve"> liter benzine en diesel in de afgelopen jaren gestegen t.o.v. 2022? Graag per jaar aangeven.</w:t>
            </w:r>
          </w:p>
        </w:tc>
        <w:tc>
          <w:tcPr>
            <w:tcW w:w="850" w:type="dxa"/>
          </w:tcPr>
          <w:p w:rsidR="00662DFA" w:rsidP="0056722D" w:rsidRDefault="00662DFA" w14:paraId="6BB6D4B6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600B3C9B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2A20F521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2439D6E2" w14:textId="77777777">
        <w:tc>
          <w:tcPr>
            <w:tcW w:w="567" w:type="dxa"/>
          </w:tcPr>
          <w:p w:rsidR="00662DFA" w:rsidP="0056722D" w:rsidRDefault="00662DFA" w14:paraId="467E6A18" w14:textId="77777777">
            <w:r>
              <w:t>21</w:t>
            </w:r>
          </w:p>
        </w:tc>
        <w:tc>
          <w:tcPr>
            <w:tcW w:w="6521" w:type="dxa"/>
          </w:tcPr>
          <w:p w:rsidR="00662DFA" w:rsidP="0056722D" w:rsidRDefault="00662DFA" w14:paraId="7AB9051D" w14:textId="77777777">
            <w:r>
              <w:t>Met hoeveel zijn de huren gestegen in de afgelopen jaren gestegen t.o.v. 2022? Graag per jaar aangeven.</w:t>
            </w:r>
          </w:p>
        </w:tc>
        <w:tc>
          <w:tcPr>
            <w:tcW w:w="850" w:type="dxa"/>
          </w:tcPr>
          <w:p w:rsidR="00662DFA" w:rsidP="0056722D" w:rsidRDefault="00662DFA" w14:paraId="2706270B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2148E10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99AD713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203C12A5" w14:textId="77777777">
        <w:tc>
          <w:tcPr>
            <w:tcW w:w="567" w:type="dxa"/>
          </w:tcPr>
          <w:p w:rsidR="00662DFA" w:rsidP="0056722D" w:rsidRDefault="00662DFA" w14:paraId="59F573EB" w14:textId="77777777">
            <w:r>
              <w:t>22</w:t>
            </w:r>
          </w:p>
        </w:tc>
        <w:tc>
          <w:tcPr>
            <w:tcW w:w="6521" w:type="dxa"/>
          </w:tcPr>
          <w:p w:rsidR="00662DFA" w:rsidP="0056722D" w:rsidRDefault="00662DFA" w14:paraId="386CD3B7" w14:textId="08F2A68B">
            <w:r>
              <w:t>Hoe verklaart u het dat het EMU-saldo 13,8 m</w:t>
            </w:r>
            <w:r w:rsidR="0089684B">
              <w:t>iljard</w:t>
            </w:r>
            <w:r>
              <w:t xml:space="preserve"> </w:t>
            </w:r>
            <w:r w:rsidR="002B0994">
              <w:t xml:space="preserve">euro </w:t>
            </w:r>
            <w:r>
              <w:t>positiever was dan vooraf was ingeschat bij de M</w:t>
            </w:r>
            <w:r w:rsidR="002B0994">
              <w:t>J</w:t>
            </w:r>
            <w:r>
              <w:t>N 2025? Kunt u vanaf het jaar 2022 per jaar aangeven hoeveel het EMU-saldo was bij de M</w:t>
            </w:r>
            <w:r w:rsidR="002B0994">
              <w:t>J</w:t>
            </w:r>
            <w:r>
              <w:t>N dat jaar en hoeveel het was bij de FJR?</w:t>
            </w:r>
          </w:p>
        </w:tc>
        <w:tc>
          <w:tcPr>
            <w:tcW w:w="850" w:type="dxa"/>
          </w:tcPr>
          <w:p w:rsidR="00662DFA" w:rsidP="0056722D" w:rsidRDefault="00662DFA" w14:paraId="4202E90C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04B35BD6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6FD6D87C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64F0A185" w14:textId="77777777">
        <w:tc>
          <w:tcPr>
            <w:tcW w:w="567" w:type="dxa"/>
          </w:tcPr>
          <w:p w:rsidR="00662DFA" w:rsidP="0056722D" w:rsidRDefault="00662DFA" w14:paraId="3BA418B0" w14:textId="77777777">
            <w:r>
              <w:t>23</w:t>
            </w:r>
          </w:p>
        </w:tc>
        <w:tc>
          <w:tcPr>
            <w:tcW w:w="6521" w:type="dxa"/>
          </w:tcPr>
          <w:p w:rsidR="00662DFA" w:rsidP="0056722D" w:rsidRDefault="00662DFA" w14:paraId="2153DC20" w14:textId="2CD5234F">
            <w:r>
              <w:t>Kunt u de onderuitputting nader specificeren? Hoe is te verklaren dat de onderuitputting 1,4 mld.</w:t>
            </w:r>
            <w:r w:rsidR="002B0994">
              <w:t xml:space="preserve"> euro</w:t>
            </w:r>
            <w:r>
              <w:t xml:space="preserve"> lager uitkwam?</w:t>
            </w:r>
          </w:p>
        </w:tc>
        <w:tc>
          <w:tcPr>
            <w:tcW w:w="850" w:type="dxa"/>
          </w:tcPr>
          <w:p w:rsidR="00662DFA" w:rsidP="0056722D" w:rsidRDefault="00662DFA" w14:paraId="29307657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4338C2B8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7392E1E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C2705E6" w14:textId="77777777">
        <w:tc>
          <w:tcPr>
            <w:tcW w:w="567" w:type="dxa"/>
          </w:tcPr>
          <w:p w:rsidR="00662DFA" w:rsidP="0056722D" w:rsidRDefault="00662DFA" w14:paraId="7E71666C" w14:textId="77777777">
            <w:r>
              <w:t>24</w:t>
            </w:r>
          </w:p>
        </w:tc>
        <w:tc>
          <w:tcPr>
            <w:tcW w:w="6521" w:type="dxa"/>
          </w:tcPr>
          <w:p w:rsidR="00662DFA" w:rsidP="0056722D" w:rsidRDefault="00662DFA" w14:paraId="5F7327C8" w14:textId="77777777">
            <w:r>
              <w:t>Hoeveel mensen leefden er in 2025 in armoede (absolute getallen)? Om hoeveel kinderen ging het?</w:t>
            </w:r>
          </w:p>
        </w:tc>
        <w:tc>
          <w:tcPr>
            <w:tcW w:w="850" w:type="dxa"/>
          </w:tcPr>
          <w:p w:rsidR="00662DFA" w:rsidP="0056722D" w:rsidRDefault="00662DFA" w14:paraId="5FCA08E2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64C3AF26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422337F8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7778EBF2" w14:textId="77777777">
        <w:tc>
          <w:tcPr>
            <w:tcW w:w="567" w:type="dxa"/>
          </w:tcPr>
          <w:p w:rsidR="00662DFA" w:rsidP="0056722D" w:rsidRDefault="00662DFA" w14:paraId="601A3C78" w14:textId="77777777">
            <w:r>
              <w:t>25</w:t>
            </w:r>
          </w:p>
        </w:tc>
        <w:tc>
          <w:tcPr>
            <w:tcW w:w="6521" w:type="dxa"/>
          </w:tcPr>
          <w:p w:rsidR="00662DFA" w:rsidP="0056722D" w:rsidRDefault="00662DFA" w14:paraId="698EA15B" w14:textId="77777777">
            <w:r>
              <w:t>Kunt u nader toelichten waarom er meer werd uitgegeven aan asiel?</w:t>
            </w:r>
          </w:p>
        </w:tc>
        <w:tc>
          <w:tcPr>
            <w:tcW w:w="850" w:type="dxa"/>
          </w:tcPr>
          <w:p w:rsidR="00662DFA" w:rsidP="0056722D" w:rsidRDefault="00662DFA" w14:paraId="1FD11121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28AD623" w14:textId="77777777">
            <w:pPr>
              <w:jc w:val="right"/>
            </w:pPr>
            <w:r>
              <w:t>25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1345CA9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2101ACEF" w14:textId="77777777">
        <w:tc>
          <w:tcPr>
            <w:tcW w:w="567" w:type="dxa"/>
          </w:tcPr>
          <w:p w:rsidR="00662DFA" w:rsidP="0056722D" w:rsidRDefault="00662DFA" w14:paraId="7500A9DB" w14:textId="77777777">
            <w:r>
              <w:t>26</w:t>
            </w:r>
          </w:p>
        </w:tc>
        <w:tc>
          <w:tcPr>
            <w:tcW w:w="6521" w:type="dxa"/>
          </w:tcPr>
          <w:p w:rsidR="00662DFA" w:rsidP="0056722D" w:rsidRDefault="00662DFA" w14:paraId="35813C02" w14:textId="77777777">
            <w:r>
              <w:t>Hoeveel is er in 2022, 2023 en 2024 uitgegeven aan Oekraïne? Graag eenzelfde soort onderscheid maken als in tabel 2.1.3.</w:t>
            </w:r>
          </w:p>
        </w:tc>
        <w:tc>
          <w:tcPr>
            <w:tcW w:w="850" w:type="dxa"/>
          </w:tcPr>
          <w:p w:rsidR="00662DFA" w:rsidP="0056722D" w:rsidRDefault="00662DFA" w14:paraId="39E7DF89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0F775733" w14:textId="77777777">
            <w:pPr>
              <w:jc w:val="right"/>
            </w:pPr>
            <w:r>
              <w:t>27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7058FD7E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4B188289" w14:textId="77777777">
        <w:tc>
          <w:tcPr>
            <w:tcW w:w="567" w:type="dxa"/>
          </w:tcPr>
          <w:p w:rsidR="00662DFA" w:rsidP="0056722D" w:rsidRDefault="00662DFA" w14:paraId="5853FE80" w14:textId="77777777">
            <w:r>
              <w:t>27</w:t>
            </w:r>
          </w:p>
        </w:tc>
        <w:tc>
          <w:tcPr>
            <w:tcW w:w="6521" w:type="dxa"/>
          </w:tcPr>
          <w:p w:rsidR="00662DFA" w:rsidP="0056722D" w:rsidRDefault="00662DFA" w14:paraId="29575EC0" w14:textId="3ACB33EC">
            <w:r>
              <w:t xml:space="preserve">Hoeveel was de stand </w:t>
            </w:r>
            <w:r w:rsidR="0089684B">
              <w:t>van de Miljoenennota</w:t>
            </w:r>
            <w:r>
              <w:t xml:space="preserve"> wat betreft de uitgaven aan Oekraïne? Hoe is het verschil met wat er uiteindelijk is uitgegeven aan Oekraïne in 2025 te verklaren?</w:t>
            </w:r>
          </w:p>
        </w:tc>
        <w:tc>
          <w:tcPr>
            <w:tcW w:w="850" w:type="dxa"/>
          </w:tcPr>
          <w:p w:rsidR="00662DFA" w:rsidP="0056722D" w:rsidRDefault="00662DFA" w14:paraId="17DAB4F5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C5CE03D" w14:textId="77777777">
            <w:pPr>
              <w:jc w:val="right"/>
            </w:pPr>
            <w:r>
              <w:t>27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21357B4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CAA9E24" w14:textId="77777777">
        <w:tc>
          <w:tcPr>
            <w:tcW w:w="567" w:type="dxa"/>
          </w:tcPr>
          <w:p w:rsidR="00662DFA" w:rsidP="0056722D" w:rsidRDefault="00662DFA" w14:paraId="06549C10" w14:textId="77777777">
            <w:r>
              <w:t>28</w:t>
            </w:r>
          </w:p>
        </w:tc>
        <w:tc>
          <w:tcPr>
            <w:tcW w:w="6521" w:type="dxa"/>
          </w:tcPr>
          <w:p w:rsidR="00662DFA" w:rsidP="0056722D" w:rsidRDefault="00662DFA" w14:paraId="76F3C091" w14:textId="77777777">
            <w:r>
              <w:t>Hoe valt te verklaren dat er meer is binnengehaald bij de loon- en inkomensheffing?</w:t>
            </w:r>
          </w:p>
        </w:tc>
        <w:tc>
          <w:tcPr>
            <w:tcW w:w="850" w:type="dxa"/>
          </w:tcPr>
          <w:p w:rsidR="00662DFA" w:rsidP="0056722D" w:rsidRDefault="00662DFA" w14:paraId="002F61B5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34C406F1" w14:textId="77777777">
            <w:pPr>
              <w:jc w:val="right"/>
            </w:pPr>
            <w:r>
              <w:t>29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5F4B0924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571E9041" w14:textId="77777777">
        <w:tc>
          <w:tcPr>
            <w:tcW w:w="567" w:type="dxa"/>
          </w:tcPr>
          <w:p w:rsidR="00662DFA" w:rsidP="0056722D" w:rsidRDefault="00662DFA" w14:paraId="1881B2C8" w14:textId="77777777">
            <w:r>
              <w:t>29</w:t>
            </w:r>
          </w:p>
        </w:tc>
        <w:tc>
          <w:tcPr>
            <w:tcW w:w="6521" w:type="dxa"/>
          </w:tcPr>
          <w:p w:rsidR="00662DFA" w:rsidP="0056722D" w:rsidRDefault="00662DFA" w14:paraId="42B4651E" w14:textId="4533E28F">
            <w:r>
              <w:t>Kunt u de verdeling van de belastingontvangsten over arbeid, kapitaal en consumptie ook uitsplitsen voor de periode 2000 tot nu?</w:t>
            </w:r>
          </w:p>
        </w:tc>
        <w:tc>
          <w:tcPr>
            <w:tcW w:w="850" w:type="dxa"/>
          </w:tcPr>
          <w:p w:rsidR="00662DFA" w:rsidP="0056722D" w:rsidRDefault="00662DFA" w14:paraId="1D980E29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6D6401B3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30A222D2" w14:textId="77777777">
            <w:pPr>
              <w:jc w:val="right"/>
            </w:pPr>
            <w:r>
              <w:t xml:space="preserve"> </w:t>
            </w:r>
          </w:p>
        </w:tc>
      </w:tr>
      <w:tr w:rsidR="00662DFA" w:rsidTr="0056722D" w14:paraId="78AA6E02" w14:textId="77777777">
        <w:tc>
          <w:tcPr>
            <w:tcW w:w="567" w:type="dxa"/>
          </w:tcPr>
          <w:p w:rsidR="00662DFA" w:rsidP="0056722D" w:rsidRDefault="00662DFA" w14:paraId="4A90EFC5" w14:textId="77777777">
            <w:r>
              <w:t>30</w:t>
            </w:r>
          </w:p>
        </w:tc>
        <w:tc>
          <w:tcPr>
            <w:tcW w:w="6521" w:type="dxa"/>
          </w:tcPr>
          <w:p w:rsidR="00662DFA" w:rsidP="0056722D" w:rsidRDefault="00662DFA" w14:paraId="354B3075" w14:textId="77777777">
            <w:r>
              <w:t>Hoe verhoudt figuur 2.2.2.1 zich tot de eerdere analyse dat de grondslag arbeid fors is gegroeid en de grondslag kapitaal fors is gedaald? (Bron: Figuur 1.2 uit Bouwstenen voor een beter belastingstelsel, 2020)?</w:t>
            </w:r>
          </w:p>
        </w:tc>
        <w:tc>
          <w:tcPr>
            <w:tcW w:w="850" w:type="dxa"/>
          </w:tcPr>
          <w:p w:rsidR="00662DFA" w:rsidP="0056722D" w:rsidRDefault="00662DFA" w14:paraId="208ED4D1" w14:textId="77777777">
            <w:pPr>
              <w:jc w:val="right"/>
            </w:pPr>
          </w:p>
        </w:tc>
        <w:tc>
          <w:tcPr>
            <w:tcW w:w="992" w:type="dxa"/>
          </w:tcPr>
          <w:p w:rsidR="00662DFA" w:rsidP="0056722D" w:rsidRDefault="00662DFA" w14:paraId="22872760" w14:textId="77777777">
            <w:pPr>
              <w:jc w:val="right"/>
            </w:pPr>
            <w:r>
              <w:t>39</w:t>
            </w:r>
          </w:p>
        </w:tc>
        <w:tc>
          <w:tcPr>
            <w:tcW w:w="567" w:type="dxa"/>
            <w:tcBorders>
              <w:left w:val="nil"/>
            </w:tcBorders>
          </w:tcPr>
          <w:p w:rsidR="00662DFA" w:rsidP="0056722D" w:rsidRDefault="00662DFA" w14:paraId="35FE525C" w14:textId="77777777">
            <w:pPr>
              <w:jc w:val="right"/>
            </w:pPr>
            <w:r>
              <w:t xml:space="preserve"> </w:t>
            </w:r>
          </w:p>
        </w:tc>
      </w:tr>
    </w:tbl>
    <w:p w:rsidR="00DB0E0B" w:rsidRDefault="00DB0E0B" w14:paraId="632A67DB" w14:textId="77777777"/>
    <w:sectPr w:rsidR="00DB0E0B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58E9" w14:textId="77777777" w:rsidR="00133813" w:rsidRDefault="00133813">
      <w:pPr>
        <w:spacing w:before="0" w:after="0"/>
      </w:pPr>
      <w:r>
        <w:separator/>
      </w:r>
    </w:p>
  </w:endnote>
  <w:endnote w:type="continuationSeparator" w:id="0">
    <w:p w14:paraId="672BE9AA" w14:textId="77777777" w:rsidR="00133813" w:rsidRDefault="001338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5D0" w14:textId="77777777" w:rsidR="00DB0E0B" w:rsidRDefault="00DB0E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9B81" w14:textId="77777777" w:rsidR="00DB0E0B" w:rsidRDefault="001856D0">
    <w:pPr>
      <w:pStyle w:val="Voettekst"/>
    </w:pPr>
    <w:r>
      <w:t xml:space="preserve">Totaallijst feitelijke vragen Financieel Jaarverslag Rijk 2025 (36945-1)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8F57" w14:textId="77777777" w:rsidR="00DB0E0B" w:rsidRDefault="00DB0E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CDBE" w14:textId="77777777" w:rsidR="00133813" w:rsidRDefault="00133813">
      <w:pPr>
        <w:spacing w:before="0" w:after="0"/>
      </w:pPr>
      <w:r>
        <w:separator/>
      </w:r>
    </w:p>
  </w:footnote>
  <w:footnote w:type="continuationSeparator" w:id="0">
    <w:p w14:paraId="182583B6" w14:textId="77777777" w:rsidR="00133813" w:rsidRDefault="001338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CFB4" w14:textId="77777777" w:rsidR="00DB0E0B" w:rsidRDefault="00DB0E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93B1" w14:textId="77777777" w:rsidR="00DB0E0B" w:rsidRDefault="00DB0E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E025" w14:textId="77777777" w:rsidR="00DB0E0B" w:rsidRDefault="00DB0E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C45EE"/>
    <w:rsid w:val="00133813"/>
    <w:rsid w:val="001856D0"/>
    <w:rsid w:val="001A47AF"/>
    <w:rsid w:val="001A56AB"/>
    <w:rsid w:val="001B2DCC"/>
    <w:rsid w:val="002A3BA6"/>
    <w:rsid w:val="002B0994"/>
    <w:rsid w:val="003D44DD"/>
    <w:rsid w:val="005543A7"/>
    <w:rsid w:val="005C3D1F"/>
    <w:rsid w:val="00662DFA"/>
    <w:rsid w:val="00894624"/>
    <w:rsid w:val="0089684B"/>
    <w:rsid w:val="00A77C3E"/>
    <w:rsid w:val="00B915EC"/>
    <w:rsid w:val="00C0138C"/>
    <w:rsid w:val="00D72BCA"/>
    <w:rsid w:val="00DA1E19"/>
    <w:rsid w:val="00DB0E0B"/>
    <w:rsid w:val="00E26C39"/>
    <w:rsid w:val="00E31110"/>
    <w:rsid w:val="00E7153D"/>
    <w:rsid w:val="00E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10F68"/>
  <w15:docId w15:val="{DAC03EB7-0137-4194-A4BC-33F6D58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89684B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591</ap:Words>
  <ap:Characters>3256</ap:Characters>
  <ap:DocSecurity>0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2026-05-26T14:43:00.0000000Z</dcterms:created>
  <dcterms:modified xsi:type="dcterms:W3CDTF">2026-05-26T14:43:00.0000000Z</dcterms:modified>
  <dc:description>------------------------</dc:description>
  <dc:subject/>
  <dc:title/>
  <keywords/>
  <version/>
  <category/>
</coreProperties>
</file>