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53FE8" w:rsidR="00653FE8" w:rsidP="002263B3" w:rsidRDefault="00653FE8" w14:paraId="6882F7B2" w14:textId="05D264D9">
      <w:pPr>
        <w:rPr>
          <w:b/>
          <w:bCs/>
          <w:color w:val="000000"/>
        </w:rPr>
      </w:pPr>
      <w:r w:rsidRPr="00653FE8">
        <w:rPr>
          <w:b/>
          <w:bCs/>
          <w:color w:val="000000"/>
        </w:rPr>
        <w:t> 2026Z10851</w:t>
      </w:r>
    </w:p>
    <w:p w:rsidR="00653FE8" w:rsidP="002263B3" w:rsidRDefault="00653FE8" w14:paraId="5F215CF0" w14:textId="77777777">
      <w:pPr>
        <w:rPr>
          <w:color w:val="000000"/>
        </w:rPr>
      </w:pPr>
    </w:p>
    <w:p w:rsidR="002263B3" w:rsidP="002263B3" w:rsidRDefault="002263B3" w14:paraId="3CC13504" w14:textId="03654554">
      <w:r>
        <w:rPr>
          <w:color w:val="000000"/>
        </w:rPr>
        <w:t xml:space="preserve">Mondelinge vragen van </w:t>
      </w:r>
      <w:r w:rsidRPr="00737E17">
        <w:rPr>
          <w:color w:val="000000"/>
        </w:rPr>
        <w:t xml:space="preserve">het lid </w:t>
      </w:r>
      <w:proofErr w:type="spellStart"/>
      <w:r w:rsidRPr="002263B3">
        <w:rPr>
          <w:color w:val="000000"/>
        </w:rPr>
        <w:t>Kathmann</w:t>
      </w:r>
      <w:proofErr w:type="spellEnd"/>
      <w:r w:rsidRPr="00737E17">
        <w:rPr>
          <w:color w:val="000000"/>
        </w:rPr>
        <w:t xml:space="preserve"> (GroenLinks-PvdA) aan de </w:t>
      </w:r>
      <w:r w:rsidRPr="00737E17">
        <w:t>staatssecretaris van Binnenlandse Zaken en Koninkrijksrelaties over het bericht ‘Techbedrijven deelden namen Nederlandse ambtenaren met VS: 'Ontzettend zorgelijk'’ (</w:t>
      </w:r>
      <w:hyperlink w:history="1" r:id="rId4">
        <w:r w:rsidRPr="00737E17">
          <w:rPr>
            <w:rStyle w:val="Hyperlink"/>
          </w:rPr>
          <w:t>Nos.nl, 22 mei 2026</w:t>
        </w:r>
      </w:hyperlink>
      <w:r w:rsidRPr="00737E17">
        <w:t xml:space="preserve">) </w:t>
      </w:r>
      <w:r>
        <w:t>(Ingezonden 26 mei 2026)</w:t>
      </w:r>
      <w:r w:rsidRPr="00737E17">
        <w:rPr>
          <w:color w:val="000000"/>
        </w:rPr>
        <w:br/>
      </w:r>
    </w:p>
    <w:p w:rsidR="00EC711E" w:rsidRDefault="00EC711E" w14:paraId="02856830" w14:textId="77777777"/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B3"/>
    <w:rsid w:val="002263B3"/>
    <w:rsid w:val="00566ABE"/>
    <w:rsid w:val="00653FE8"/>
    <w:rsid w:val="009E7A92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AD63"/>
  <w15:chartTrackingRefBased/>
  <w15:docId w15:val="{5C2DDA26-07D6-4CA8-80FB-127BF971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263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263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63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263B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263B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263B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263B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63B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63B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63B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6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6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26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263B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63B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63B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63B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63B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63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263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26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263B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26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263B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2263B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263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2263B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6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63B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263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2263B3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53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nos.nl/artikel/2615391-techbedrijven-deelden-namen-nederlandse-ambtenaren-met-vs-ontzettend-zorgelijk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2026-05-26T10:16:00.0000000Z</dcterms:created>
  <dcterms:modified xsi:type="dcterms:W3CDTF">2026-05-26T10:57:00.0000000Z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