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4D4" w:rsidRDefault="006754D4" w14:paraId="00EFD102" w14:textId="77777777"/>
    <w:p w:rsidR="006754D4" w:rsidRDefault="006754D4" w14:paraId="0B31EFD4" w14:textId="77777777"/>
    <w:p w:rsidR="006754D4" w:rsidRDefault="00E42373" w14:paraId="15CA510A" w14:textId="77777777">
      <w:r>
        <w:t xml:space="preserve">Geachte voorzitter, </w:t>
      </w:r>
    </w:p>
    <w:p w:rsidR="006754D4" w:rsidRDefault="006754D4" w14:paraId="0D93B461" w14:textId="77777777"/>
    <w:p w:rsidR="006754D4" w:rsidRDefault="00E42373" w14:paraId="767BB0DC" w14:textId="77777777">
      <w:r>
        <w:t xml:space="preserve">Hierbij </w:t>
      </w:r>
      <w:r w:rsidR="002E4AE0">
        <w:t>zend ik</w:t>
      </w:r>
      <w:r>
        <w:t xml:space="preserve"> </w:t>
      </w:r>
      <w:r w:rsidR="002E4AE0">
        <w:t xml:space="preserve">u, mede namens de minister van Economische Zaken en Klimaat, de antwoorden op </w:t>
      </w:r>
      <w:r>
        <w:t xml:space="preserve">de 15 april 2026 ingezonden Kamervragen door het lid Stultiens (GroenLinks-PvdA) over het bericht dat een Amerikaanse farmaceut miljarden aan belastingvoordeel in NL ontvangt. </w:t>
      </w:r>
    </w:p>
    <w:p w:rsidR="006754D4" w:rsidRDefault="006754D4" w14:paraId="023CD249" w14:textId="77777777"/>
    <w:p w:rsidR="006754D4" w:rsidRDefault="00E42373" w14:paraId="725BFB08" w14:textId="77777777">
      <w:r>
        <w:t>Hoogachtend,</w:t>
      </w:r>
    </w:p>
    <w:p w:rsidR="006754D4" w:rsidRDefault="006754D4" w14:paraId="4DBA4ACF" w14:textId="77777777">
      <w:pPr>
        <w:pStyle w:val="WitregelW1bodytekst"/>
      </w:pPr>
    </w:p>
    <w:p w:rsidR="006754D4" w:rsidRDefault="006754D4" w14:paraId="7ED4BD23" w14:textId="77777777"/>
    <w:p w:rsidR="006754D4" w:rsidRDefault="006754D4" w14:paraId="4268F508" w14:textId="77777777"/>
    <w:p w:rsidR="006754D4" w:rsidRDefault="00C17F07" w14:paraId="4F8CFD8F" w14:textId="77777777">
      <w:proofErr w:type="gramStart"/>
      <w:r>
        <w:t>d</w:t>
      </w:r>
      <w:r w:rsidR="00E42373">
        <w:t>e</w:t>
      </w:r>
      <w:proofErr w:type="gramEnd"/>
      <w:r w:rsidR="00E42373">
        <w:t xml:space="preserve"> </w:t>
      </w:r>
      <w:r>
        <w:t>s</w:t>
      </w:r>
      <w:r w:rsidR="00E42373">
        <w:t>taatssecretaris van Financiën</w:t>
      </w:r>
      <w:r w:rsidR="00E42373">
        <w:rPr>
          <w:i/>
        </w:rPr>
        <w:t>,</w:t>
      </w:r>
    </w:p>
    <w:p w:rsidR="006754D4" w:rsidRDefault="006754D4" w14:paraId="6EE845FE" w14:textId="77777777"/>
    <w:p w:rsidR="006754D4" w:rsidRDefault="006754D4" w14:paraId="5FD20274" w14:textId="77777777"/>
    <w:p w:rsidR="006754D4" w:rsidRDefault="006754D4" w14:paraId="16B50C9C" w14:textId="77777777"/>
    <w:p w:rsidR="006754D4" w:rsidRDefault="006754D4" w14:paraId="3AB188CD" w14:textId="77777777"/>
    <w:p w:rsidR="006754D4" w:rsidRDefault="00E42373" w14:paraId="47D9E8EE" w14:textId="77777777">
      <w:r>
        <w:t>E</w:t>
      </w:r>
      <w:r w:rsidR="00C17F07">
        <w:t>elco</w:t>
      </w:r>
      <w:r>
        <w:t xml:space="preserve"> </w:t>
      </w:r>
      <w:proofErr w:type="spellStart"/>
      <w:r>
        <w:t>Eerenberg</w:t>
      </w:r>
      <w:proofErr w:type="spellEnd"/>
    </w:p>
    <w:p w:rsidR="006754D4" w:rsidRDefault="006754D4" w14:paraId="0DC9BEBE" w14:textId="77777777"/>
    <w:sectPr w:rsidR="006754D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436D" w14:textId="77777777" w:rsidR="00E42373" w:rsidRDefault="00E42373">
      <w:pPr>
        <w:spacing w:line="240" w:lineRule="auto"/>
      </w:pPr>
      <w:r>
        <w:separator/>
      </w:r>
    </w:p>
  </w:endnote>
  <w:endnote w:type="continuationSeparator" w:id="0">
    <w:p w14:paraId="13E0CAD6" w14:textId="77777777" w:rsidR="00E42373" w:rsidRDefault="00E42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ED00" w14:textId="77777777" w:rsidR="006754D4" w:rsidRDefault="006754D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AC67" w14:textId="77777777" w:rsidR="00E42373" w:rsidRDefault="00E42373">
      <w:pPr>
        <w:spacing w:line="240" w:lineRule="auto"/>
      </w:pPr>
      <w:r>
        <w:separator/>
      </w:r>
    </w:p>
  </w:footnote>
  <w:footnote w:type="continuationSeparator" w:id="0">
    <w:p w14:paraId="0C3F5661" w14:textId="77777777" w:rsidR="00E42373" w:rsidRDefault="00E42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54C8" w14:textId="77777777" w:rsidR="006754D4" w:rsidRDefault="00E4237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B75EE66" wp14:editId="3647A209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03AF7" w14:textId="77777777" w:rsidR="00E42373" w:rsidRDefault="00E423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5EE6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6303AF7" w14:textId="77777777" w:rsidR="00E42373" w:rsidRDefault="00E423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5200B15" wp14:editId="6956205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DBFF4" w14:textId="77777777" w:rsidR="006754D4" w:rsidRDefault="00E4237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149AD57" w14:textId="77777777" w:rsidR="006754D4" w:rsidRDefault="00575DC9">
                          <w:pPr>
                            <w:pStyle w:val="Referentiegegevens"/>
                          </w:pPr>
                          <w:sdt>
                            <w:sdtPr>
                              <w:id w:val="-653524142"/>
                              <w:date w:fullDate="2026-05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42373">
                                <w:t>6 mei 2026</w:t>
                              </w:r>
                            </w:sdtContent>
                          </w:sdt>
                        </w:p>
                        <w:p w14:paraId="528B90D6" w14:textId="77777777" w:rsidR="006754D4" w:rsidRDefault="006754D4">
                          <w:pPr>
                            <w:pStyle w:val="WitregelW1"/>
                          </w:pPr>
                        </w:p>
                        <w:p w14:paraId="4F403E5A" w14:textId="77777777" w:rsidR="006754D4" w:rsidRDefault="00E423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A4F003" w14:textId="77777777" w:rsidR="00A30882" w:rsidRDefault="00575D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2026-0000223279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200B15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5CDBFF4" w14:textId="77777777" w:rsidR="006754D4" w:rsidRDefault="00E42373">
                    <w:pPr>
                      <w:pStyle w:val="Referentiegegevensbold"/>
                    </w:pPr>
                    <w:r>
                      <w:t>Datum</w:t>
                    </w:r>
                  </w:p>
                  <w:p w14:paraId="1149AD57" w14:textId="77777777" w:rsidR="006754D4" w:rsidRDefault="00575DC9">
                    <w:pPr>
                      <w:pStyle w:val="Referentiegegevens"/>
                    </w:pPr>
                    <w:sdt>
                      <w:sdtPr>
                        <w:id w:val="-653524142"/>
                        <w:date w:fullDate="2026-05-0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42373">
                          <w:t>6 mei 2026</w:t>
                        </w:r>
                      </w:sdtContent>
                    </w:sdt>
                  </w:p>
                  <w:p w14:paraId="528B90D6" w14:textId="77777777" w:rsidR="006754D4" w:rsidRDefault="006754D4">
                    <w:pPr>
                      <w:pStyle w:val="WitregelW1"/>
                    </w:pPr>
                  </w:p>
                  <w:p w14:paraId="4F403E5A" w14:textId="77777777" w:rsidR="006754D4" w:rsidRDefault="00E423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A4F003" w14:textId="77777777" w:rsidR="00A30882" w:rsidRDefault="00575D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2026-0000223279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82358E3" wp14:editId="6F15C78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1652A" w14:textId="77777777" w:rsidR="00E42373" w:rsidRDefault="00E423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358E3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2D1652A" w14:textId="77777777" w:rsidR="00E42373" w:rsidRDefault="00E423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94F97C" wp14:editId="3B33E9B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F0945" w14:textId="77777777" w:rsidR="00A30882" w:rsidRDefault="00575D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4F97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F2F0945" w14:textId="77777777" w:rsidR="00A30882" w:rsidRDefault="00575D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CC76" w14:textId="77777777" w:rsidR="006754D4" w:rsidRDefault="00E4237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9A830C" wp14:editId="2FA2549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DB886" w14:textId="77777777" w:rsidR="006754D4" w:rsidRDefault="006754D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9A830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A9DB886" w14:textId="77777777" w:rsidR="006754D4" w:rsidRDefault="006754D4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9376DB" wp14:editId="11434EC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0F255" w14:textId="77777777" w:rsidR="006754D4" w:rsidRDefault="00E423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0733D6" wp14:editId="785C6F82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376DB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4F0F255" w14:textId="77777777" w:rsidR="006754D4" w:rsidRDefault="00E423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0733D6" wp14:editId="785C6F82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3304DC" wp14:editId="664E50F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FFB39" w14:textId="77777777" w:rsidR="006754D4" w:rsidRDefault="00E42373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304D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CCFFB39" w14:textId="77777777" w:rsidR="006754D4" w:rsidRDefault="00E42373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84D837" wp14:editId="34679092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2D94C" w14:textId="77777777" w:rsidR="006754D4" w:rsidRDefault="00E42373">
                          <w:r>
                            <w:t>Voorzitter van de Tweede Kamer der Staten-Generaal</w:t>
                          </w:r>
                        </w:p>
                        <w:p w14:paraId="4A26F9DF" w14:textId="77777777" w:rsidR="006754D4" w:rsidRDefault="00E42373">
                          <w:r>
                            <w:t>Postbus 20018</w:t>
                          </w:r>
                        </w:p>
                        <w:p w14:paraId="544CC1DE" w14:textId="77777777" w:rsidR="006754D4" w:rsidRDefault="00E4237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4D83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C12D94C" w14:textId="77777777" w:rsidR="006754D4" w:rsidRDefault="00E42373">
                    <w:r>
                      <w:t>Voorzitter van de Tweede Kamer der Staten-Generaal</w:t>
                    </w:r>
                  </w:p>
                  <w:p w14:paraId="4A26F9DF" w14:textId="77777777" w:rsidR="006754D4" w:rsidRDefault="00E42373">
                    <w:r>
                      <w:t>Postbus 20018</w:t>
                    </w:r>
                  </w:p>
                  <w:p w14:paraId="544CC1DE" w14:textId="77777777" w:rsidR="006754D4" w:rsidRDefault="00E42373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21FBAC" wp14:editId="26C0A5AA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8509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50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754D4" w14:paraId="2F38C42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5CAD57" w14:textId="77777777" w:rsidR="006754D4" w:rsidRDefault="00E423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72B28E" w14:textId="38773B97" w:rsidR="006754D4" w:rsidRDefault="00575DC9">
                                <w:r>
                                  <w:t>22 mei 2026</w:t>
                                </w:r>
                              </w:p>
                            </w:tc>
                          </w:tr>
                          <w:tr w:rsidR="006754D4" w14:paraId="2822F91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CA12D1" w14:textId="77777777" w:rsidR="006754D4" w:rsidRDefault="00E423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409F0F" w14:textId="77777777" w:rsidR="006754D4" w:rsidRDefault="00E42373">
                                <w:r>
                                  <w:t>Aanbiedingsbrief beantwoording van de Kamervragen van Kamerlid Stultiens (GroenLinks-PvdA) over het bericht dat een Amerikaanse farmaceut miljarden aan belastingvoordeel in NL ontvangt</w:t>
                                </w:r>
                              </w:p>
                            </w:tc>
                          </w:tr>
                        </w:tbl>
                        <w:p w14:paraId="60B9A2F7" w14:textId="77777777" w:rsidR="00E42373" w:rsidRDefault="00E4237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1FBAC" id="1670fa0c-13cb-45ec-92be-ef1f34d237c5" o:spid="_x0000_s1034" type="#_x0000_t202" style="position:absolute;margin-left:79.5pt;margin-top:264pt;width:377pt;height:67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754D4" w14:paraId="2F38C42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5CAD57" w14:textId="77777777" w:rsidR="006754D4" w:rsidRDefault="00E4237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72B28E" w14:textId="38773B97" w:rsidR="006754D4" w:rsidRDefault="00575DC9">
                          <w:r>
                            <w:t>22 mei 2026</w:t>
                          </w:r>
                        </w:p>
                      </w:tc>
                    </w:tr>
                    <w:tr w:rsidR="006754D4" w14:paraId="2822F91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CA12D1" w14:textId="77777777" w:rsidR="006754D4" w:rsidRDefault="00E4237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409F0F" w14:textId="77777777" w:rsidR="006754D4" w:rsidRDefault="00E42373">
                          <w:r>
                            <w:t>Aanbiedingsbrief beantwoording van de Kamervragen van Kamerlid Stultiens (GroenLinks-PvdA) over het bericht dat een Amerikaanse farmaceut miljarden aan belastingvoordeel in NL ontvangt</w:t>
                          </w:r>
                        </w:p>
                      </w:tc>
                    </w:tr>
                  </w:tbl>
                  <w:p w14:paraId="60B9A2F7" w14:textId="77777777" w:rsidR="00E42373" w:rsidRDefault="00E423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A03CBB" wp14:editId="6946A0D5">
              <wp:simplePos x="0" y="0"/>
              <wp:positionH relativeFrom="page">
                <wp:posOffset>6042025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210CC" w14:textId="77777777" w:rsidR="001A2CBB" w:rsidRPr="001A2CBB" w:rsidRDefault="001A2CB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1A2CBB">
                            <w:rPr>
                              <w:b/>
                              <w:bCs/>
                            </w:rPr>
                            <w:t>Directoraat-Generaal Fiscale Zaken Directie Directe Belastingen en Toeslagen</w:t>
                          </w:r>
                        </w:p>
                        <w:p w14:paraId="7E3B4B01" w14:textId="77777777" w:rsidR="006754D4" w:rsidRDefault="00E42373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3B970F4" w14:textId="77777777" w:rsidR="006754D4" w:rsidRDefault="00E42373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3C2F29C4" w14:textId="77777777" w:rsidR="006754D4" w:rsidRDefault="00E42373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86217F8" w14:textId="77777777" w:rsidR="006754D4" w:rsidRDefault="00E42373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663E8824" w14:textId="77777777" w:rsidR="006754D4" w:rsidRDefault="006754D4">
                          <w:pPr>
                            <w:pStyle w:val="WitregelW1"/>
                          </w:pPr>
                        </w:p>
                        <w:p w14:paraId="07F9C172" w14:textId="77777777" w:rsidR="006754D4" w:rsidRDefault="00E423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7EE944" w14:textId="77777777" w:rsidR="00A30882" w:rsidRDefault="00575D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2026-0000223279</w:t>
                          </w:r>
                          <w:r>
                            <w:fldChar w:fldCharType="end"/>
                          </w:r>
                        </w:p>
                        <w:p w14:paraId="06C787AF" w14:textId="77777777" w:rsidR="001A2CBB" w:rsidRDefault="001A2CBB" w:rsidP="001A2CBB"/>
                        <w:p w14:paraId="2FACFDF8" w14:textId="77777777" w:rsidR="001A2CBB" w:rsidRDefault="001A2CBB" w:rsidP="001A2CBB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</w:t>
                          </w:r>
                          <w:r w:rsidRPr="001A2CBB">
                            <w:rPr>
                              <w:b/>
                              <w:sz w:val="13"/>
                              <w:szCs w:val="13"/>
                            </w:rPr>
                            <w:t xml:space="preserve">ijlage(n) </w:t>
                          </w:r>
                        </w:p>
                        <w:p w14:paraId="1A97F22E" w14:textId="77777777" w:rsidR="001A2CBB" w:rsidRPr="001A2CBB" w:rsidRDefault="001A2CBB" w:rsidP="001A2CB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A2CBB">
                            <w:rPr>
                              <w:sz w:val="13"/>
                              <w:szCs w:val="13"/>
                            </w:rPr>
                            <w:t>1.</w:t>
                          </w:r>
                          <w:r w:rsidR="00E42373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1A2CBB">
                            <w:rPr>
                              <w:sz w:val="13"/>
                              <w:szCs w:val="13"/>
                            </w:rPr>
                            <w:t>Beantwoording Kamervragen</w:t>
                          </w:r>
                        </w:p>
                        <w:p w14:paraId="52329571" w14:textId="77777777" w:rsidR="006754D4" w:rsidRDefault="006754D4">
                          <w:pPr>
                            <w:pStyle w:val="WitregelW1"/>
                          </w:pPr>
                        </w:p>
                        <w:p w14:paraId="799BFBDF" w14:textId="77777777" w:rsidR="006754D4" w:rsidRDefault="006754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03CBB" id="aa29ef58-fa5a-4ef1-bc47-43f659f7c670" o:spid="_x0000_s1035" type="#_x0000_t202" alt="Colofon" style="position:absolute;margin-left:475.7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" filled="f" stroked="f">
              <v:textbox inset="0,0,0,0">
                <w:txbxContent>
                  <w:p w14:paraId="44B210CC" w14:textId="77777777" w:rsidR="001A2CBB" w:rsidRPr="001A2CBB" w:rsidRDefault="001A2CB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1A2CBB">
                      <w:rPr>
                        <w:b/>
                        <w:bCs/>
                      </w:rPr>
                      <w:t>Directoraat-Generaal Fiscale Zaken Directie Directe Belastingen en Toeslagen</w:t>
                    </w:r>
                  </w:p>
                  <w:p w14:paraId="7E3B4B01" w14:textId="77777777" w:rsidR="006754D4" w:rsidRDefault="00E42373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3B970F4" w14:textId="77777777" w:rsidR="006754D4" w:rsidRDefault="00E42373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3C2F29C4" w14:textId="77777777" w:rsidR="006754D4" w:rsidRDefault="00E42373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86217F8" w14:textId="77777777" w:rsidR="006754D4" w:rsidRDefault="00E42373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663E8824" w14:textId="77777777" w:rsidR="006754D4" w:rsidRDefault="006754D4">
                    <w:pPr>
                      <w:pStyle w:val="WitregelW1"/>
                    </w:pPr>
                  </w:p>
                  <w:p w14:paraId="07F9C172" w14:textId="77777777" w:rsidR="006754D4" w:rsidRDefault="00E423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7EE944" w14:textId="77777777" w:rsidR="00A30882" w:rsidRDefault="00575D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2026-0000223279</w:t>
                    </w:r>
                    <w:r>
                      <w:fldChar w:fldCharType="end"/>
                    </w:r>
                  </w:p>
                  <w:p w14:paraId="06C787AF" w14:textId="77777777" w:rsidR="001A2CBB" w:rsidRDefault="001A2CBB" w:rsidP="001A2CBB"/>
                  <w:p w14:paraId="2FACFDF8" w14:textId="77777777" w:rsidR="001A2CBB" w:rsidRDefault="001A2CBB" w:rsidP="001A2CBB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</w:t>
                    </w:r>
                    <w:r w:rsidRPr="001A2CBB">
                      <w:rPr>
                        <w:b/>
                        <w:sz w:val="13"/>
                        <w:szCs w:val="13"/>
                      </w:rPr>
                      <w:t xml:space="preserve">ijlage(n) </w:t>
                    </w:r>
                  </w:p>
                  <w:p w14:paraId="1A97F22E" w14:textId="77777777" w:rsidR="001A2CBB" w:rsidRPr="001A2CBB" w:rsidRDefault="001A2CBB" w:rsidP="001A2CBB">
                    <w:pPr>
                      <w:rPr>
                        <w:sz w:val="13"/>
                        <w:szCs w:val="13"/>
                      </w:rPr>
                    </w:pPr>
                    <w:r w:rsidRPr="001A2CBB">
                      <w:rPr>
                        <w:sz w:val="13"/>
                        <w:szCs w:val="13"/>
                      </w:rPr>
                      <w:t>1.</w:t>
                    </w:r>
                    <w:r w:rsidR="00E42373">
                      <w:rPr>
                        <w:sz w:val="13"/>
                        <w:szCs w:val="13"/>
                      </w:rPr>
                      <w:t xml:space="preserve"> </w:t>
                    </w:r>
                    <w:r w:rsidRPr="001A2CBB">
                      <w:rPr>
                        <w:sz w:val="13"/>
                        <w:szCs w:val="13"/>
                      </w:rPr>
                      <w:t>Beantwoording Kamervragen</w:t>
                    </w:r>
                  </w:p>
                  <w:p w14:paraId="52329571" w14:textId="77777777" w:rsidR="006754D4" w:rsidRDefault="006754D4">
                    <w:pPr>
                      <w:pStyle w:val="WitregelW1"/>
                    </w:pPr>
                  </w:p>
                  <w:p w14:paraId="799BFBDF" w14:textId="77777777" w:rsidR="006754D4" w:rsidRDefault="006754D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94EF7B" wp14:editId="4DB4354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BCACC" w14:textId="77777777" w:rsidR="00A30882" w:rsidRDefault="00575D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4EF7B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40BCACC" w14:textId="77777777" w:rsidR="00A30882" w:rsidRDefault="00575D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6D88DE" wp14:editId="2628617A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9A0D" w14:textId="77777777" w:rsidR="00E42373" w:rsidRDefault="00E423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D88DE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5929A0D" w14:textId="77777777" w:rsidR="00E42373" w:rsidRDefault="00E4237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D46F1"/>
    <w:multiLevelType w:val="multilevel"/>
    <w:tmpl w:val="F9CD142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B90963C"/>
    <w:multiLevelType w:val="multilevel"/>
    <w:tmpl w:val="883C94D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2EC84AB"/>
    <w:multiLevelType w:val="multilevel"/>
    <w:tmpl w:val="08D451C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6342435"/>
    <w:multiLevelType w:val="multilevel"/>
    <w:tmpl w:val="830D4A1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62544388">
    <w:abstractNumId w:val="0"/>
  </w:num>
  <w:num w:numId="2" w16cid:durableId="607472956">
    <w:abstractNumId w:val="2"/>
  </w:num>
  <w:num w:numId="3" w16cid:durableId="1146967343">
    <w:abstractNumId w:val="3"/>
  </w:num>
  <w:num w:numId="4" w16cid:durableId="48995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D4"/>
    <w:rsid w:val="001A2CBB"/>
    <w:rsid w:val="002E4AE0"/>
    <w:rsid w:val="00343A83"/>
    <w:rsid w:val="00572FDD"/>
    <w:rsid w:val="00575DC9"/>
    <w:rsid w:val="00652EE0"/>
    <w:rsid w:val="006754D4"/>
    <w:rsid w:val="00844B8D"/>
    <w:rsid w:val="00890003"/>
    <w:rsid w:val="008C45FB"/>
    <w:rsid w:val="009D42C4"/>
    <w:rsid w:val="00A01CD5"/>
    <w:rsid w:val="00A30882"/>
    <w:rsid w:val="00C17F07"/>
    <w:rsid w:val="00D7172F"/>
    <w:rsid w:val="00E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F18E811"/>
  <w15:docId w15:val="{6B54DEA0-6888-4653-955E-60766055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A2C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B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A2C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BB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E4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beantwoording van de Kamervragen van Kamerlid Stultiens (GroenLinks-PvdA) over het bericht dat een Amerikaanse farmaceut miljarden aan belastingvoordeel in NL ontvangt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2026-05-22T13:12:00.0000000Z</dcterms:created>
  <dcterms:modified xsi:type="dcterms:W3CDTF">2026-05-22T13:12:00.0000000Z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19 mei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2026-0000223279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beantwoording van de Kamervragen van Kamerlid Stultiens (GroenLinks-PvdA) over het bericht dat een Amerikaanse farmaceut miljarden aan belastingvoordeel in NL ontvangt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2026-04-24T09:14:21Z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397863b2-683a-4bd5-8fe5-099c007a7441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