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D73" w:rsidP="00891D73" w:rsidRDefault="00891D73" w14:paraId="230C8C55" w14:textId="77777777">
      <w:pPr>
        <w:spacing w:after="0"/>
      </w:pPr>
      <w:r>
        <w:t>AH 1990</w:t>
      </w:r>
    </w:p>
    <w:p w:rsidR="00891D73" w:rsidP="00891D73" w:rsidRDefault="00891D73" w14:paraId="105067BB" w14:textId="77777777">
      <w:pPr>
        <w:spacing w:after="0"/>
      </w:pPr>
      <w:r>
        <w:t>2026Z09236</w:t>
      </w:r>
    </w:p>
    <w:p w:rsidR="00891D73" w:rsidP="00891D73" w:rsidRDefault="00891D73" w14:paraId="3DC19241" w14:textId="77777777">
      <w:pPr>
        <w:spacing w:after="0"/>
        <w:rPr>
          <w:sz w:val="24"/>
          <w:szCs w:val="24"/>
        </w:rPr>
      </w:pPr>
      <w:r w:rsidRPr="00891D73">
        <w:rPr>
          <w:sz w:val="24"/>
          <w:szCs w:val="24"/>
        </w:rPr>
        <w:t xml:space="preserve">Mededeling van staatssecretaris Boswijk (Defensie) (ontvangen </w:t>
      </w:r>
      <w:r>
        <w:rPr>
          <w:sz w:val="24"/>
          <w:szCs w:val="24"/>
        </w:rPr>
        <w:t xml:space="preserve"> 22 mei 2026)</w:t>
      </w:r>
    </w:p>
    <w:p w:rsidR="00891D73" w:rsidP="00891D73" w:rsidRDefault="00891D73" w14:paraId="1D5DD507" w14:textId="77777777">
      <w:pPr>
        <w:spacing w:after="0"/>
        <w:rPr>
          <w:sz w:val="24"/>
          <w:szCs w:val="24"/>
        </w:rPr>
      </w:pPr>
    </w:p>
    <w:p w:rsidR="00891D73" w:rsidP="00891D73" w:rsidRDefault="00891D73" w14:paraId="42E32612" w14:textId="46148C79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het lid </w:t>
      </w:r>
      <w:proofErr w:type="spellStart"/>
      <w:r>
        <w:t>Jagtenberg</w:t>
      </w:r>
      <w:proofErr w:type="spellEnd"/>
      <w:r>
        <w:t xml:space="preserve"> (D66)</w:t>
      </w:r>
      <w:r w:rsidRPr="00803227">
        <w:rPr>
          <w:i/>
        </w:rPr>
        <w:t xml:space="preserve"> </w:t>
      </w:r>
      <w:r w:rsidRPr="00803227">
        <w:t>(</w:t>
      </w:r>
      <w:r>
        <w:t xml:space="preserve">2026Z09236)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891D73" w:rsidP="00891D73" w:rsidRDefault="00891D73" w14:paraId="1F3857E8" w14:textId="77777777">
      <w:pPr>
        <w:spacing w:after="0"/>
      </w:pPr>
      <w:r>
        <w:t xml:space="preserve"> </w:t>
      </w:r>
    </w:p>
    <w:p w:rsidR="00891D73" w:rsidP="00891D73" w:rsidRDefault="00891D73" w14:paraId="4F91312D" w14:textId="77777777">
      <w:pPr>
        <w:spacing w:after="0"/>
      </w:pPr>
      <w:r>
        <w:t>Uw Kamer zal de schriftelijke beantwoording zo spoedig mogelijk ontvangen.</w:t>
      </w:r>
    </w:p>
    <w:sectPr w:rsidR="00891D73" w:rsidSect="00891D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36C3" w14:textId="77777777" w:rsidR="001146B0" w:rsidRDefault="001146B0" w:rsidP="00891D73">
      <w:pPr>
        <w:spacing w:after="0" w:line="240" w:lineRule="auto"/>
      </w:pPr>
      <w:r>
        <w:separator/>
      </w:r>
    </w:p>
  </w:endnote>
  <w:endnote w:type="continuationSeparator" w:id="0">
    <w:p w14:paraId="185C29E5" w14:textId="77777777" w:rsidR="001146B0" w:rsidRDefault="001146B0" w:rsidP="0089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0035" w14:textId="77777777" w:rsidR="001146B0" w:rsidRPr="00891D73" w:rsidRDefault="001146B0" w:rsidP="00891D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7F92" w14:textId="77777777" w:rsidR="001146B0" w:rsidRPr="00891D73" w:rsidRDefault="001146B0" w:rsidP="00891D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B2C8" w14:textId="77777777" w:rsidR="001146B0" w:rsidRPr="00891D73" w:rsidRDefault="001146B0" w:rsidP="00891D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3AE1" w14:textId="77777777" w:rsidR="001146B0" w:rsidRDefault="001146B0" w:rsidP="00891D73">
      <w:pPr>
        <w:spacing w:after="0" w:line="240" w:lineRule="auto"/>
      </w:pPr>
      <w:r>
        <w:separator/>
      </w:r>
    </w:p>
  </w:footnote>
  <w:footnote w:type="continuationSeparator" w:id="0">
    <w:p w14:paraId="30A72F24" w14:textId="77777777" w:rsidR="001146B0" w:rsidRDefault="001146B0" w:rsidP="0089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FBA8" w14:textId="77777777" w:rsidR="001146B0" w:rsidRPr="00891D73" w:rsidRDefault="001146B0" w:rsidP="00891D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00C" w14:textId="77777777" w:rsidR="001146B0" w:rsidRPr="00891D73" w:rsidRDefault="001146B0" w:rsidP="00891D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008" w14:textId="77777777" w:rsidR="001146B0" w:rsidRPr="00891D73" w:rsidRDefault="001146B0" w:rsidP="00891D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73"/>
    <w:rsid w:val="000064D8"/>
    <w:rsid w:val="001146B0"/>
    <w:rsid w:val="00670502"/>
    <w:rsid w:val="008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C1CF"/>
  <w15:chartTrackingRefBased/>
  <w15:docId w15:val="{854570D0-671B-4A4B-8E62-F04A514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1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1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1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1D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D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D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D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D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D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1D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1D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1D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D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D73"/>
    <w:rPr>
      <w:b/>
      <w:bCs/>
      <w:smallCaps/>
      <w:color w:val="2F5496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891D73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891D73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891D73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91D7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91D7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91D7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1D7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891D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891D7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2026-05-22T13:31:00.0000000Z</dcterms:created>
  <dcterms:modified xsi:type="dcterms:W3CDTF">2026-05-22T13:32:00.0000000Z</dcterms:modified>
  <version/>
  <category/>
</coreProperties>
</file>