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569F" w:rsidP="00C0569F" w:rsidRDefault="00C0569F" w14:paraId="7F1DEED4" w14:textId="26EE1E9B">
      <w:pPr>
        <w:suppressAutoHyphens/>
      </w:pPr>
      <w:r>
        <w:t>AH 1977</w:t>
      </w:r>
    </w:p>
    <w:p w:rsidR="00C0569F" w:rsidP="00C0569F" w:rsidRDefault="00C0569F" w14:paraId="0D3C43C7" w14:textId="04855CD6">
      <w:pPr>
        <w:suppressAutoHyphens/>
      </w:pPr>
      <w:r>
        <w:t>2026Z09313</w:t>
      </w:r>
    </w:p>
    <w:p w:rsidR="00C0569F" w:rsidP="00C0569F" w:rsidRDefault="00C0569F" w14:paraId="45FB7A39" w14:textId="3A1DA545">
      <w:pPr>
        <w:suppressAutoHyphens/>
      </w:pPr>
      <w:r w:rsidRPr="00D25B3E">
        <w:rPr>
          <w:sz w:val="24"/>
          <w:szCs w:val="24"/>
        </w:rPr>
        <w:t>Antwoord van minister Hermans (Volksgezondheid, Welzijn en Sport) (ontvangen</w:t>
      </w:r>
      <w:r>
        <w:rPr>
          <w:sz w:val="24"/>
          <w:szCs w:val="24"/>
        </w:rPr>
        <w:t xml:space="preserve">  21 mei 2026)</w:t>
      </w:r>
    </w:p>
    <w:p w:rsidR="00C0569F" w:rsidP="00C0569F" w:rsidRDefault="00C0569F" w14:paraId="3A602D0F" w14:textId="77777777">
      <w:pPr>
        <w:suppressAutoHyphens/>
      </w:pPr>
    </w:p>
    <w:p w:rsidRPr="000678CD" w:rsidR="00C0569F" w:rsidP="00C0569F" w:rsidRDefault="00C0569F" w14:paraId="16AD5D9C" w14:textId="77777777">
      <w:pPr>
        <w:pStyle w:val="Geenafstand"/>
        <w:suppressAutoHyphens/>
        <w:spacing w:line="276" w:lineRule="auto"/>
        <w:rPr>
          <w:rFonts w:ascii="Verdana" w:hAnsi="Verdana"/>
          <w:sz w:val="18"/>
          <w:szCs w:val="18"/>
        </w:rPr>
      </w:pPr>
      <w:r w:rsidRPr="000678CD">
        <w:rPr>
          <w:rFonts w:ascii="Verdana" w:hAnsi="Verdana"/>
          <w:sz w:val="18"/>
          <w:szCs w:val="18"/>
        </w:rPr>
        <w:t>Vraag 1</w:t>
      </w:r>
    </w:p>
    <w:p w:rsidRPr="000678CD" w:rsidR="00C0569F" w:rsidP="00C0569F" w:rsidRDefault="00C0569F" w14:paraId="13ECF640" w14:textId="17B46183">
      <w:pPr>
        <w:pStyle w:val="Geenafstand"/>
        <w:suppressAutoHyphens/>
        <w:spacing w:line="276" w:lineRule="auto"/>
        <w:rPr>
          <w:rFonts w:ascii="Verdana" w:hAnsi="Verdana"/>
          <w:sz w:val="18"/>
          <w:szCs w:val="18"/>
        </w:rPr>
      </w:pPr>
      <w:r w:rsidRPr="000678CD">
        <w:rPr>
          <w:rFonts w:ascii="Verdana" w:hAnsi="Verdana"/>
          <w:sz w:val="18"/>
          <w:szCs w:val="18"/>
        </w:rPr>
        <w:t>Waarom zijn (alleen) de batchnummers van de coronavaccins in dit overzicht</w:t>
      </w:r>
      <w:r>
        <w:rPr>
          <w:rFonts w:ascii="Verdana" w:hAnsi="Verdana"/>
          <w:sz w:val="18"/>
          <w:szCs w:val="18"/>
        </w:rPr>
        <w:t xml:space="preserve"> 1) </w:t>
      </w:r>
      <w:r w:rsidRPr="000678CD">
        <w:rPr>
          <w:rFonts w:ascii="Verdana" w:hAnsi="Verdana"/>
          <w:sz w:val="18"/>
          <w:szCs w:val="18"/>
        </w:rPr>
        <w:t>niet opgenomen?</w:t>
      </w:r>
    </w:p>
    <w:p w:rsidRPr="000678CD" w:rsidR="00C0569F" w:rsidP="00C0569F" w:rsidRDefault="00C0569F" w14:paraId="04AFC128" w14:textId="77777777">
      <w:pPr>
        <w:pStyle w:val="Geenafstand"/>
        <w:suppressAutoHyphens/>
        <w:spacing w:line="276" w:lineRule="auto"/>
        <w:rPr>
          <w:rFonts w:ascii="Verdana" w:hAnsi="Verdana"/>
          <w:sz w:val="18"/>
          <w:szCs w:val="18"/>
        </w:rPr>
      </w:pPr>
    </w:p>
    <w:p w:rsidRPr="000678CD" w:rsidR="00C0569F" w:rsidP="00C0569F" w:rsidRDefault="00C0569F" w14:paraId="6591CF14" w14:textId="77777777">
      <w:pPr>
        <w:pStyle w:val="Geenafstand"/>
        <w:suppressAutoHyphens/>
        <w:spacing w:line="276" w:lineRule="auto"/>
        <w:rPr>
          <w:rFonts w:ascii="Verdana" w:hAnsi="Verdana"/>
          <w:sz w:val="18"/>
          <w:szCs w:val="18"/>
        </w:rPr>
      </w:pPr>
      <w:r w:rsidRPr="000678CD">
        <w:rPr>
          <w:rFonts w:ascii="Verdana" w:hAnsi="Verdana"/>
          <w:sz w:val="18"/>
          <w:szCs w:val="18"/>
        </w:rPr>
        <w:t>Vraag 2</w:t>
      </w:r>
    </w:p>
    <w:p w:rsidR="00C0569F" w:rsidP="00C0569F" w:rsidRDefault="00C0569F" w14:paraId="25C23145" w14:textId="77777777">
      <w:pPr>
        <w:pStyle w:val="Geenafstand"/>
        <w:suppressAutoHyphens/>
        <w:spacing w:line="276" w:lineRule="auto"/>
        <w:rPr>
          <w:rFonts w:ascii="Verdana" w:hAnsi="Verdana"/>
          <w:sz w:val="18"/>
          <w:szCs w:val="18"/>
        </w:rPr>
      </w:pPr>
      <w:r w:rsidRPr="000678CD">
        <w:rPr>
          <w:rFonts w:ascii="Verdana" w:hAnsi="Verdana"/>
          <w:sz w:val="18"/>
          <w:szCs w:val="18"/>
        </w:rPr>
        <w:t>Kunnen deze batchnummers alsnog worden toegevoegd aan dit overzicht? Zo nee, waarom niet?</w:t>
      </w:r>
    </w:p>
    <w:p w:rsidRPr="000678CD" w:rsidR="00C0569F" w:rsidP="00C0569F" w:rsidRDefault="00C0569F" w14:paraId="25E8F956" w14:textId="77777777">
      <w:pPr>
        <w:pStyle w:val="Geenafstand"/>
        <w:suppressAutoHyphens/>
        <w:spacing w:line="276" w:lineRule="auto"/>
        <w:rPr>
          <w:rFonts w:ascii="Verdana" w:hAnsi="Verdana"/>
          <w:sz w:val="18"/>
          <w:szCs w:val="18"/>
        </w:rPr>
      </w:pPr>
    </w:p>
    <w:p w:rsidRPr="000678CD" w:rsidR="00C0569F" w:rsidP="00C0569F" w:rsidRDefault="00C0569F" w14:paraId="75B226D7" w14:textId="77777777">
      <w:pPr>
        <w:pStyle w:val="Geenafstand"/>
        <w:suppressAutoHyphens/>
        <w:spacing w:line="276" w:lineRule="auto"/>
        <w:rPr>
          <w:rFonts w:ascii="Verdana" w:hAnsi="Verdana"/>
          <w:sz w:val="18"/>
          <w:szCs w:val="18"/>
        </w:rPr>
      </w:pPr>
      <w:r w:rsidRPr="000678CD">
        <w:rPr>
          <w:rFonts w:ascii="Verdana" w:hAnsi="Verdana"/>
          <w:sz w:val="18"/>
          <w:szCs w:val="18"/>
        </w:rPr>
        <w:t>Antwoord vraag 1 en 2</w:t>
      </w:r>
    </w:p>
    <w:p w:rsidRPr="000678CD" w:rsidR="00C0569F" w:rsidP="00C0569F" w:rsidRDefault="00C0569F" w14:paraId="4E88F4B3" w14:textId="77777777">
      <w:pPr>
        <w:pStyle w:val="Geenafstand"/>
        <w:suppressAutoHyphens/>
        <w:spacing w:line="276" w:lineRule="auto"/>
        <w:rPr>
          <w:rFonts w:ascii="Verdana" w:hAnsi="Verdana"/>
          <w:sz w:val="18"/>
          <w:szCs w:val="18"/>
        </w:rPr>
      </w:pPr>
      <w:r w:rsidRPr="000678CD">
        <w:rPr>
          <w:rFonts w:ascii="Verdana" w:hAnsi="Verdana"/>
          <w:sz w:val="18"/>
          <w:szCs w:val="18"/>
        </w:rPr>
        <w:t>De Google Spreadsheet waarnaar wordt verwezen is géén publicatie van het ministerie van VWS, maar is door een X-gebruiker opgesteld op basis van een document dat in het kader van de Wet open overheid (Woo) openbaar is gemaakt.</w:t>
      </w:r>
      <w:r w:rsidRPr="000678CD">
        <w:rPr>
          <w:rStyle w:val="Voetnootmarkering"/>
          <w:rFonts w:ascii="Verdana" w:hAnsi="Verdana"/>
          <w:sz w:val="18"/>
          <w:szCs w:val="18"/>
        </w:rPr>
        <w:footnoteReference w:id="1"/>
      </w:r>
      <w:r w:rsidRPr="000678CD">
        <w:rPr>
          <w:rFonts w:ascii="Verdana" w:hAnsi="Verdana"/>
          <w:sz w:val="18"/>
          <w:szCs w:val="18"/>
        </w:rPr>
        <w:t xml:space="preserve"> Dit originele document bevat ook batchnummergegevens van coronavaccins.</w:t>
      </w:r>
    </w:p>
    <w:p w:rsidR="00C0569F" w:rsidP="00C0569F" w:rsidRDefault="00C0569F" w14:paraId="772054C2" w14:textId="77777777">
      <w:pPr>
        <w:pStyle w:val="Geenafstand"/>
        <w:suppressAutoHyphens/>
        <w:spacing w:line="276" w:lineRule="auto"/>
        <w:rPr>
          <w:rFonts w:ascii="Verdana" w:hAnsi="Verdana"/>
          <w:sz w:val="18"/>
          <w:szCs w:val="18"/>
        </w:rPr>
      </w:pPr>
    </w:p>
    <w:p w:rsidRPr="005F7A58" w:rsidR="00C0569F" w:rsidP="00C0569F" w:rsidRDefault="00C0569F" w14:paraId="2E609F99" w14:textId="77777777">
      <w:pPr>
        <w:pStyle w:val="Geenafstand"/>
        <w:suppressAutoHyphens/>
        <w:spacing w:line="276" w:lineRule="auto"/>
        <w:rPr>
          <w:rFonts w:ascii="Verdana" w:hAnsi="Verdana"/>
          <w:sz w:val="18"/>
          <w:szCs w:val="18"/>
        </w:rPr>
      </w:pPr>
    </w:p>
    <w:p w:rsidRPr="00917898" w:rsidR="00C0569F" w:rsidP="00C0569F" w:rsidRDefault="00C0569F" w14:paraId="4BD773A4" w14:textId="5E52E0F6">
      <w:pPr>
        <w:pStyle w:val="Geenafstand"/>
        <w:suppressAutoHyphens/>
        <w:spacing w:line="276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1)</w:t>
      </w:r>
      <w:r w:rsidRPr="00917898">
        <w:rPr>
          <w:rFonts w:ascii="Verdana" w:hAnsi="Verdana"/>
          <w:sz w:val="16"/>
          <w:szCs w:val="16"/>
        </w:rPr>
        <w:t xml:space="preserve"> </w:t>
      </w:r>
      <w:hyperlink w:history="1" w:anchor="gid=0" r:id="rId6">
        <w:r w:rsidRPr="00917898">
          <w:rPr>
            <w:rStyle w:val="Hyperlink"/>
            <w:rFonts w:ascii="Verdana" w:hAnsi="Verdana"/>
            <w:sz w:val="16"/>
            <w:szCs w:val="16"/>
          </w:rPr>
          <w:t>Deliveries: From 11-1-2021 to 17-1-2021 - Google Spreadsheets</w:t>
        </w:r>
      </w:hyperlink>
    </w:p>
    <w:p w:rsidR="00C0569F" w:rsidP="00C0569F" w:rsidRDefault="00C0569F" w14:paraId="237C4A39" w14:textId="77777777">
      <w:pPr>
        <w:suppressAutoHyphens/>
      </w:pPr>
    </w:p>
    <w:p w:rsidR="00E141E7" w:rsidRDefault="00E141E7" w14:paraId="723838E8" w14:textId="77777777"/>
    <w:sectPr w:rsidR="00E141E7" w:rsidSect="00C056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2784" w:bottom="1134" w:left="1588" w:header="0" w:footer="142" w:gutter="0"/>
      <w:cols w:space="708"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52CB1" w14:textId="77777777" w:rsidR="00022692" w:rsidRDefault="00022692" w:rsidP="00C0569F">
      <w:pPr>
        <w:spacing w:after="0" w:line="240" w:lineRule="auto"/>
      </w:pPr>
      <w:r>
        <w:separator/>
      </w:r>
    </w:p>
  </w:endnote>
  <w:endnote w:type="continuationSeparator" w:id="0">
    <w:p w14:paraId="54EAB025" w14:textId="77777777" w:rsidR="00022692" w:rsidRDefault="00022692" w:rsidP="00C0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694C0" w14:textId="77777777" w:rsidR="00C0569F" w:rsidRPr="00C0569F" w:rsidRDefault="00C0569F" w:rsidP="00C0569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6DAA" w14:textId="77777777" w:rsidR="00022692" w:rsidRPr="00C0569F" w:rsidRDefault="00022692" w:rsidP="00C0569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18AE" w14:textId="77777777" w:rsidR="00022692" w:rsidRPr="00C0569F" w:rsidRDefault="00022692" w:rsidP="00C0569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DC84A" w14:textId="77777777" w:rsidR="00022692" w:rsidRDefault="00022692" w:rsidP="00C0569F">
      <w:pPr>
        <w:spacing w:after="0" w:line="240" w:lineRule="auto"/>
      </w:pPr>
      <w:r>
        <w:separator/>
      </w:r>
    </w:p>
  </w:footnote>
  <w:footnote w:type="continuationSeparator" w:id="0">
    <w:p w14:paraId="1A01E743" w14:textId="77777777" w:rsidR="00022692" w:rsidRDefault="00022692" w:rsidP="00C0569F">
      <w:pPr>
        <w:spacing w:after="0" w:line="240" w:lineRule="auto"/>
      </w:pPr>
      <w:r>
        <w:continuationSeparator/>
      </w:r>
    </w:p>
  </w:footnote>
  <w:footnote w:id="1">
    <w:p w14:paraId="2FAE57C4" w14:textId="77777777" w:rsidR="00C0569F" w:rsidRPr="0082735B" w:rsidRDefault="00C0569F" w:rsidP="00C0569F">
      <w:pPr>
        <w:pStyle w:val="Voetnoottekst"/>
        <w:rPr>
          <w:sz w:val="16"/>
          <w:szCs w:val="16"/>
        </w:rPr>
      </w:pPr>
      <w:r w:rsidRPr="0082735B">
        <w:rPr>
          <w:rStyle w:val="Voetnootmarkering"/>
          <w:sz w:val="16"/>
          <w:szCs w:val="16"/>
        </w:rPr>
        <w:footnoteRef/>
      </w:r>
      <w:r w:rsidRPr="0082735B">
        <w:rPr>
          <w:sz w:val="16"/>
          <w:szCs w:val="16"/>
        </w:rPr>
        <w:t xml:space="preserve"> Documentnummer VWS-WOO-08-1089300. Zie: </w:t>
      </w:r>
      <w:hyperlink r:id="rId1" w:history="1">
        <w:r w:rsidRPr="0082735B">
          <w:rPr>
            <w:rStyle w:val="Hyperlink"/>
            <w:sz w:val="16"/>
            <w:szCs w:val="16"/>
          </w:rPr>
          <w:t>https://open.minvws.nl/dossier/VWS-WOO/3477674-1040721-pdo/document/VWS-WOO-08-1089300</w:t>
        </w:r>
      </w:hyperlink>
      <w:r w:rsidRPr="0082735B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E0341" w14:textId="77777777" w:rsidR="00C0569F" w:rsidRPr="00C0569F" w:rsidRDefault="00C0569F" w:rsidP="00C0569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D30AF" w14:textId="77777777" w:rsidR="00C0569F" w:rsidRPr="00C0569F" w:rsidRDefault="00C0569F" w:rsidP="00C0569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1F22" w14:textId="77777777" w:rsidR="00022692" w:rsidRPr="00C0569F" w:rsidRDefault="00022692" w:rsidP="00C0569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9F"/>
    <w:rsid w:val="00022692"/>
    <w:rsid w:val="00924E59"/>
    <w:rsid w:val="00C0569F"/>
    <w:rsid w:val="00E1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B187"/>
  <w15:chartTrackingRefBased/>
  <w15:docId w15:val="{97425080-EFE3-4880-A796-244117F0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05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05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056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05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056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05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05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05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05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05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05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056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0569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0569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0569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0569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0569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056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05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05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05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05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05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0569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0569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0569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05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0569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0569F"/>
    <w:rPr>
      <w:b/>
      <w:bCs/>
      <w:smallCaps/>
      <w:color w:val="2F5496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rsid w:val="00C0569F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0569F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">
    <w:name w:val="Afzendgegevens"/>
    <w:basedOn w:val="Standaard"/>
    <w:rsid w:val="00C0569F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styleId="Koptekst">
    <w:name w:val="header"/>
    <w:basedOn w:val="Standaard"/>
    <w:link w:val="KoptekstChar"/>
    <w:rsid w:val="00C0569F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C0569F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rsid w:val="00C0569F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C0569F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unhideWhenUsed/>
    <w:rsid w:val="00C0569F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C0569F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C0569F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spreadsheets/d/1EiP4t9bLbqNyw0kF5d3KO5jmL-Ia_fs4H0vT7Ri-jlo/edit?gid=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.minvws.nl/dossier/VWS-WOO/3477674-1040721-pdo/document/VWS-WOO-08-108930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699</ap:Characters>
  <ap:DocSecurity>0</ap:DocSecurity>
  <ap:Lines>5</ap:Lines>
  <ap:Paragraphs>1</ap:Paragraphs>
  <ap:ScaleCrop>false</ap:ScaleCrop>
  <ap:LinksUpToDate>false</ap:LinksUpToDate>
  <ap:CharactersWithSpaces>824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2026-05-21T14:41:00.0000000Z</dcterms:created>
  <dcterms:modified xsi:type="dcterms:W3CDTF">2026-05-21T14:42:00.0000000Z</dcterms:modified>
  <version/>
  <category/>
</coreProperties>
</file>