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62790" w:rsidR="00EA5889" w:rsidP="00EA5889" w:rsidRDefault="00EA5889" w14:paraId="42345E33" w14:textId="77777777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 w:rsidRPr="00EA5889">
        <w:rPr>
          <w:rFonts w:ascii="Verdana" w:hAnsi="Verdana"/>
          <w:b/>
          <w:bCs/>
          <w:sz w:val="18"/>
          <w:szCs w:val="18"/>
        </w:rPr>
        <w:t>36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Pr="00EA5889">
        <w:rPr>
          <w:rFonts w:ascii="Verdana" w:hAnsi="Verdana"/>
          <w:b/>
          <w:bCs/>
          <w:sz w:val="18"/>
          <w:szCs w:val="18"/>
        </w:rPr>
        <w:t>615</w:t>
      </w:r>
      <w:r w:rsidRPr="0006068D" w:rsidR="00762DD7">
        <w:rPr>
          <w:rFonts w:ascii="Verdana" w:hAnsi="Verdana"/>
          <w:b/>
          <w:bCs/>
          <w:sz w:val="18"/>
          <w:szCs w:val="18"/>
        </w:rPr>
        <w:tab/>
      </w:r>
      <w:r w:rsidRPr="0006068D" w:rsidR="00762DD7">
        <w:rPr>
          <w:rFonts w:ascii="Verdana" w:hAnsi="Verdana"/>
          <w:b/>
          <w:bCs/>
          <w:sz w:val="18"/>
          <w:szCs w:val="18"/>
        </w:rPr>
        <w:tab/>
      </w:r>
      <w:r w:rsidRPr="00EA5889">
        <w:rPr>
          <w:rFonts w:ascii="Times New Roman" w:hAnsi="Times New Roman" w:cs="Times New Roman"/>
          <w:b/>
          <w:bCs/>
          <w:sz w:val="24"/>
          <w:szCs w:val="24"/>
        </w:rPr>
        <w:t>Verslagen van de commissie voor de Verzoekschriften en de Burgerinitiatieven</w:t>
      </w:r>
    </w:p>
    <w:p w:rsidRPr="0006068D" w:rsidR="00762DD7" w:rsidP="00762DD7" w:rsidRDefault="00762DD7" w14:paraId="6B339193" w14:textId="6E0E96BA">
      <w:pPr>
        <w:spacing w:after="0"/>
        <w:rPr>
          <w:rFonts w:ascii="Verdana" w:hAnsi="Verdana"/>
          <w:b/>
          <w:bCs/>
          <w:sz w:val="18"/>
          <w:szCs w:val="18"/>
        </w:rPr>
      </w:pPr>
      <w:r w:rsidRPr="0006068D">
        <w:rPr>
          <w:rFonts w:ascii="Verdana" w:hAnsi="Verdana"/>
          <w:b/>
          <w:bCs/>
          <w:sz w:val="18"/>
          <w:szCs w:val="18"/>
        </w:rPr>
        <w:tab/>
      </w:r>
      <w:r w:rsidRPr="0006068D">
        <w:rPr>
          <w:rFonts w:ascii="Verdana" w:hAnsi="Verdana"/>
          <w:b/>
          <w:bCs/>
          <w:sz w:val="18"/>
          <w:szCs w:val="18"/>
        </w:rPr>
        <w:tab/>
      </w:r>
      <w:r w:rsidRPr="0006068D">
        <w:rPr>
          <w:rFonts w:ascii="Verdana" w:hAnsi="Verdana"/>
          <w:b/>
          <w:bCs/>
          <w:sz w:val="18"/>
          <w:szCs w:val="18"/>
        </w:rPr>
        <w:tab/>
      </w:r>
      <w:r w:rsidRPr="0006068D">
        <w:rPr>
          <w:rFonts w:ascii="Verdana" w:hAnsi="Verdana"/>
          <w:b/>
          <w:bCs/>
          <w:sz w:val="18"/>
          <w:szCs w:val="18"/>
        </w:rPr>
        <w:tab/>
      </w:r>
      <w:r w:rsidRPr="0006068D">
        <w:rPr>
          <w:rFonts w:ascii="Verdana" w:hAnsi="Verdana"/>
          <w:b/>
          <w:bCs/>
          <w:sz w:val="18"/>
          <w:szCs w:val="18"/>
        </w:rPr>
        <w:tab/>
        <w:t xml:space="preserve"> </w:t>
      </w:r>
    </w:p>
    <w:p w:rsidRPr="0006068D" w:rsidR="00762DD7" w:rsidP="00762DD7" w:rsidRDefault="00762DD7" w14:paraId="3464ADDD" w14:textId="77777777">
      <w:pPr>
        <w:spacing w:after="0"/>
        <w:rPr>
          <w:rFonts w:ascii="Verdana" w:hAnsi="Verdana"/>
          <w:b/>
          <w:bCs/>
          <w:sz w:val="18"/>
          <w:szCs w:val="18"/>
        </w:rPr>
      </w:pPr>
    </w:p>
    <w:p w:rsidR="00EF05D6" w:rsidP="00762DD7" w:rsidRDefault="00762DD7" w14:paraId="07718C1E" w14:textId="02C8BE38">
      <w:pPr>
        <w:spacing w:after="0"/>
        <w:rPr>
          <w:rFonts w:ascii="Verdana" w:hAnsi="Verdana"/>
          <w:b/>
          <w:bCs/>
          <w:sz w:val="18"/>
          <w:szCs w:val="18"/>
        </w:rPr>
      </w:pPr>
      <w:r w:rsidRPr="0006068D">
        <w:rPr>
          <w:rFonts w:ascii="Verdana" w:hAnsi="Verdana"/>
          <w:b/>
          <w:bCs/>
          <w:sz w:val="18"/>
          <w:szCs w:val="18"/>
        </w:rPr>
        <w:t>N</w:t>
      </w:r>
      <w:r w:rsidR="00EA5889">
        <w:rPr>
          <w:rFonts w:ascii="Verdana" w:hAnsi="Verdana"/>
          <w:b/>
          <w:bCs/>
          <w:sz w:val="18"/>
          <w:szCs w:val="18"/>
        </w:rPr>
        <w:t>r. 17</w:t>
      </w:r>
      <w:r w:rsidR="00EA5889">
        <w:rPr>
          <w:rFonts w:ascii="Verdana" w:hAnsi="Verdana"/>
          <w:b/>
          <w:bCs/>
          <w:sz w:val="18"/>
          <w:szCs w:val="18"/>
        </w:rPr>
        <w:tab/>
      </w:r>
      <w:r w:rsidR="00EA5889">
        <w:rPr>
          <w:rFonts w:ascii="Verdana" w:hAnsi="Verdana"/>
          <w:b/>
          <w:bCs/>
          <w:sz w:val="18"/>
          <w:szCs w:val="18"/>
        </w:rPr>
        <w:tab/>
      </w:r>
      <w:r w:rsidRPr="0006068D">
        <w:rPr>
          <w:rFonts w:ascii="Verdana" w:hAnsi="Verdana"/>
          <w:b/>
          <w:bCs/>
          <w:sz w:val="18"/>
          <w:szCs w:val="18"/>
        </w:rPr>
        <w:t xml:space="preserve">Brief van de </w:t>
      </w:r>
      <w:r w:rsidR="00027B8E">
        <w:rPr>
          <w:rFonts w:ascii="Verdana" w:hAnsi="Verdana"/>
          <w:b/>
          <w:bCs/>
          <w:sz w:val="18"/>
          <w:szCs w:val="18"/>
        </w:rPr>
        <w:t>c</w:t>
      </w:r>
      <w:r w:rsidRPr="0006068D">
        <w:rPr>
          <w:rFonts w:ascii="Verdana" w:hAnsi="Verdana"/>
          <w:b/>
          <w:bCs/>
          <w:sz w:val="18"/>
          <w:szCs w:val="18"/>
        </w:rPr>
        <w:t>ommissie voor de Verzoekschriften en de Burgerinitiatieven</w:t>
      </w:r>
      <w:r w:rsidR="00EF05D6">
        <w:rPr>
          <w:rFonts w:ascii="Verdana" w:hAnsi="Verdana"/>
          <w:b/>
          <w:bCs/>
          <w:sz w:val="18"/>
          <w:szCs w:val="18"/>
        </w:rPr>
        <w:t xml:space="preserve"> </w:t>
      </w:r>
    </w:p>
    <w:p w:rsidRPr="0006068D" w:rsidR="00762DD7" w:rsidP="00762DD7" w:rsidRDefault="00762DD7" w14:paraId="024449D6" w14:textId="77777777">
      <w:pPr>
        <w:spacing w:after="0"/>
        <w:rPr>
          <w:rFonts w:ascii="Verdana" w:hAnsi="Verdana"/>
          <w:sz w:val="18"/>
          <w:szCs w:val="18"/>
        </w:rPr>
      </w:pPr>
    </w:p>
    <w:p w:rsidR="00EA5889" w:rsidP="00762DD7" w:rsidRDefault="00EA5889" w14:paraId="3AA9C160" w14:textId="77777777">
      <w:pPr>
        <w:spacing w:after="0"/>
        <w:rPr>
          <w:rFonts w:ascii="Verdana" w:hAnsi="Verdana"/>
          <w:sz w:val="18"/>
          <w:szCs w:val="18"/>
        </w:rPr>
      </w:pPr>
    </w:p>
    <w:p w:rsidRPr="0006068D" w:rsidR="00762DD7" w:rsidP="00762DD7" w:rsidRDefault="00762DD7" w14:paraId="10D15769" w14:textId="6A362802">
      <w:pPr>
        <w:spacing w:after="0"/>
        <w:rPr>
          <w:rFonts w:ascii="Verdana" w:hAnsi="Verdana"/>
          <w:sz w:val="18"/>
          <w:szCs w:val="18"/>
        </w:rPr>
      </w:pPr>
      <w:r w:rsidRPr="0006068D">
        <w:rPr>
          <w:rFonts w:ascii="Verdana" w:hAnsi="Verdana"/>
          <w:sz w:val="18"/>
          <w:szCs w:val="18"/>
        </w:rPr>
        <w:t>Aan de Voorzitter</w:t>
      </w:r>
      <w:r w:rsidR="00027B8E">
        <w:rPr>
          <w:rFonts w:ascii="Verdana" w:hAnsi="Verdana"/>
          <w:sz w:val="18"/>
          <w:szCs w:val="18"/>
        </w:rPr>
        <w:t xml:space="preserve"> van</w:t>
      </w:r>
      <w:r w:rsidRPr="0006068D">
        <w:rPr>
          <w:rFonts w:ascii="Verdana" w:hAnsi="Verdana"/>
          <w:sz w:val="18"/>
          <w:szCs w:val="18"/>
        </w:rPr>
        <w:t xml:space="preserve"> de Tweede Kamer der Staten-Generaal</w:t>
      </w:r>
    </w:p>
    <w:p w:rsidRPr="0006068D" w:rsidR="00762DD7" w:rsidP="00762DD7" w:rsidRDefault="00762DD7" w14:paraId="4A130142" w14:textId="77777777">
      <w:pPr>
        <w:spacing w:after="0"/>
        <w:rPr>
          <w:rFonts w:ascii="Verdana" w:hAnsi="Verdana"/>
          <w:sz w:val="18"/>
          <w:szCs w:val="18"/>
        </w:rPr>
      </w:pPr>
    </w:p>
    <w:p w:rsidRPr="0006068D" w:rsidR="00762DD7" w:rsidP="00762DD7" w:rsidRDefault="00762DD7" w14:paraId="56240E9A" w14:textId="77777777">
      <w:pPr>
        <w:spacing w:after="0"/>
        <w:rPr>
          <w:rFonts w:ascii="Verdana" w:hAnsi="Verdana"/>
          <w:sz w:val="18"/>
          <w:szCs w:val="18"/>
        </w:rPr>
      </w:pPr>
    </w:p>
    <w:p w:rsidRPr="0006068D" w:rsidR="00762DD7" w:rsidP="00762DD7" w:rsidRDefault="00762DD7" w14:paraId="40510AAE" w14:textId="4C24662C">
      <w:pPr>
        <w:spacing w:after="0"/>
        <w:rPr>
          <w:rFonts w:ascii="Verdana" w:hAnsi="Verdana"/>
          <w:sz w:val="18"/>
          <w:szCs w:val="18"/>
        </w:rPr>
      </w:pPr>
      <w:r w:rsidRPr="0006068D">
        <w:rPr>
          <w:rFonts w:ascii="Verdana" w:hAnsi="Verdana"/>
          <w:sz w:val="18"/>
          <w:szCs w:val="18"/>
        </w:rPr>
        <w:t xml:space="preserve">Den Haag, </w:t>
      </w:r>
      <w:r w:rsidR="00EF05D6">
        <w:rPr>
          <w:rFonts w:ascii="Verdana" w:hAnsi="Verdana"/>
          <w:sz w:val="18"/>
          <w:szCs w:val="18"/>
        </w:rPr>
        <w:t>21</w:t>
      </w:r>
      <w:r w:rsidR="00645456">
        <w:rPr>
          <w:rFonts w:ascii="Verdana" w:hAnsi="Verdana"/>
          <w:sz w:val="18"/>
          <w:szCs w:val="18"/>
        </w:rPr>
        <w:t xml:space="preserve"> </w:t>
      </w:r>
      <w:r w:rsidR="00EF05D6">
        <w:rPr>
          <w:rFonts w:ascii="Verdana" w:hAnsi="Verdana"/>
          <w:sz w:val="18"/>
          <w:szCs w:val="18"/>
        </w:rPr>
        <w:t>mei</w:t>
      </w:r>
      <w:r w:rsidR="00645456">
        <w:rPr>
          <w:rFonts w:ascii="Verdana" w:hAnsi="Verdana"/>
          <w:sz w:val="18"/>
          <w:szCs w:val="18"/>
        </w:rPr>
        <w:t xml:space="preserve"> 2026</w:t>
      </w:r>
    </w:p>
    <w:p w:rsidRPr="0006068D" w:rsidR="00762DD7" w:rsidP="00762DD7" w:rsidRDefault="00762DD7" w14:paraId="00137BCC" w14:textId="77777777">
      <w:pPr>
        <w:spacing w:after="0"/>
        <w:rPr>
          <w:rFonts w:ascii="Verdana" w:hAnsi="Verdana"/>
          <w:sz w:val="18"/>
          <w:szCs w:val="18"/>
        </w:rPr>
      </w:pPr>
    </w:p>
    <w:p w:rsidRPr="0006068D" w:rsidR="00762DD7" w:rsidP="00645456" w:rsidRDefault="00762DD7" w14:paraId="098DFDE5" w14:textId="1D8AF2D7">
      <w:pPr>
        <w:spacing w:before="100" w:beforeAutospacing="1" w:after="100" w:afterAutospacing="1" w:line="276" w:lineRule="auto"/>
        <w:rPr>
          <w:rFonts w:ascii="Verdana" w:hAnsi="Verdana"/>
          <w:sz w:val="18"/>
          <w:szCs w:val="18"/>
        </w:rPr>
      </w:pPr>
      <w:r w:rsidRPr="0006068D">
        <w:rPr>
          <w:rFonts w:ascii="Verdana" w:hAnsi="Verdana"/>
          <w:sz w:val="18"/>
          <w:szCs w:val="18"/>
        </w:rPr>
        <w:t xml:space="preserve">Namens de </w:t>
      </w:r>
      <w:r w:rsidR="00645456">
        <w:rPr>
          <w:rFonts w:ascii="Verdana" w:hAnsi="Verdana"/>
          <w:sz w:val="18"/>
          <w:szCs w:val="18"/>
        </w:rPr>
        <w:t>c</w:t>
      </w:r>
      <w:r w:rsidRPr="0006068D">
        <w:rPr>
          <w:rFonts w:ascii="Verdana" w:hAnsi="Verdana"/>
          <w:sz w:val="18"/>
          <w:szCs w:val="18"/>
        </w:rPr>
        <w:t xml:space="preserve">ommissie voor de Verzoekschriften en de Burgerinitiatieven van de Tweede Kamer bied ik u hierbij het </w:t>
      </w:r>
      <w:r w:rsidR="00860112">
        <w:rPr>
          <w:rFonts w:ascii="Verdana" w:hAnsi="Verdana"/>
          <w:sz w:val="18"/>
          <w:szCs w:val="18"/>
        </w:rPr>
        <w:t>eindrapport Evaluatie burgerinitiatief aan.</w:t>
      </w:r>
    </w:p>
    <w:p w:rsidR="0025072D" w:rsidP="00762DD7" w:rsidRDefault="0025072D" w14:paraId="59B1898E" w14:textId="77777777">
      <w:pPr>
        <w:spacing w:after="0"/>
        <w:rPr>
          <w:rFonts w:ascii="Verdana" w:hAnsi="Verdana"/>
          <w:sz w:val="18"/>
          <w:szCs w:val="18"/>
        </w:rPr>
      </w:pPr>
    </w:p>
    <w:p w:rsidRPr="0006068D" w:rsidR="00762DD7" w:rsidP="00762DD7" w:rsidRDefault="00762DD7" w14:paraId="2751EFB1" w14:textId="6FFAD8F6">
      <w:pPr>
        <w:spacing w:after="0"/>
        <w:rPr>
          <w:rFonts w:ascii="Verdana" w:hAnsi="Verdana"/>
          <w:sz w:val="18"/>
          <w:szCs w:val="18"/>
        </w:rPr>
      </w:pPr>
      <w:r w:rsidRPr="0006068D">
        <w:rPr>
          <w:rFonts w:ascii="Verdana" w:hAnsi="Verdana"/>
          <w:sz w:val="18"/>
          <w:szCs w:val="18"/>
        </w:rPr>
        <w:t>De</w:t>
      </w:r>
      <w:r w:rsidR="0014073E">
        <w:rPr>
          <w:rFonts w:ascii="Verdana" w:hAnsi="Verdana"/>
          <w:sz w:val="18"/>
          <w:szCs w:val="18"/>
        </w:rPr>
        <w:t xml:space="preserve"> </w:t>
      </w:r>
      <w:r w:rsidRPr="0006068D">
        <w:rPr>
          <w:rFonts w:ascii="Verdana" w:hAnsi="Verdana"/>
          <w:sz w:val="18"/>
          <w:szCs w:val="18"/>
        </w:rPr>
        <w:t xml:space="preserve">voorzitter van de commissie, </w:t>
      </w:r>
    </w:p>
    <w:p w:rsidRPr="0006068D" w:rsidR="00762DD7" w:rsidP="00762DD7" w:rsidRDefault="0025072D" w14:paraId="0D65274E" w14:textId="3C00FCB6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Huidekooper</w:t>
      </w:r>
    </w:p>
    <w:p w:rsidRPr="0006068D" w:rsidR="00762DD7" w:rsidP="00762DD7" w:rsidRDefault="00762DD7" w14:paraId="7CA1922E" w14:textId="77777777">
      <w:pPr>
        <w:spacing w:after="0"/>
        <w:rPr>
          <w:rFonts w:ascii="Verdana" w:hAnsi="Verdana"/>
          <w:sz w:val="18"/>
          <w:szCs w:val="18"/>
        </w:rPr>
      </w:pPr>
    </w:p>
    <w:p w:rsidR="00B232CF" w:rsidP="00762DD7" w:rsidRDefault="00B232CF" w14:paraId="5093DD13" w14:textId="77777777">
      <w:pPr>
        <w:spacing w:after="0"/>
        <w:rPr>
          <w:rFonts w:ascii="Verdana" w:hAnsi="Verdana"/>
          <w:sz w:val="18"/>
          <w:szCs w:val="18"/>
        </w:rPr>
      </w:pPr>
    </w:p>
    <w:p w:rsidRPr="0006068D" w:rsidR="00762DD7" w:rsidP="00762DD7" w:rsidRDefault="00762DD7" w14:paraId="5D71ED6A" w14:textId="5394F4C6">
      <w:pPr>
        <w:spacing w:after="0"/>
        <w:rPr>
          <w:rFonts w:ascii="Verdana" w:hAnsi="Verdana"/>
          <w:sz w:val="18"/>
          <w:szCs w:val="18"/>
        </w:rPr>
      </w:pPr>
      <w:r w:rsidRPr="0006068D">
        <w:rPr>
          <w:rFonts w:ascii="Verdana" w:hAnsi="Verdana"/>
          <w:sz w:val="18"/>
          <w:szCs w:val="18"/>
        </w:rPr>
        <w:t xml:space="preserve">De griffier van </w:t>
      </w:r>
      <w:r w:rsidR="00645456">
        <w:rPr>
          <w:rFonts w:ascii="Verdana" w:hAnsi="Verdana"/>
          <w:sz w:val="18"/>
          <w:szCs w:val="18"/>
        </w:rPr>
        <w:t xml:space="preserve">de </w:t>
      </w:r>
      <w:r w:rsidRPr="0006068D">
        <w:rPr>
          <w:rFonts w:ascii="Verdana" w:hAnsi="Verdana"/>
          <w:sz w:val="18"/>
          <w:szCs w:val="18"/>
        </w:rPr>
        <w:t>commissie,</w:t>
      </w:r>
    </w:p>
    <w:p w:rsidR="00B130AF" w:rsidP="00382CA7" w:rsidRDefault="00645456" w14:paraId="06C47EA9" w14:textId="34FBCDDF">
      <w:pPr>
        <w:spacing w:after="0"/>
      </w:pPr>
      <w:r>
        <w:rPr>
          <w:rFonts w:ascii="Verdana" w:hAnsi="Verdana"/>
          <w:sz w:val="18"/>
          <w:szCs w:val="18"/>
        </w:rPr>
        <w:t>Huls</w:t>
      </w:r>
    </w:p>
    <w:p w:rsidR="00762DD7" w:rsidP="00762DD7" w:rsidRDefault="00762DD7" w14:paraId="6651D00F" w14:textId="77777777">
      <w:pPr>
        <w:spacing w:after="0"/>
      </w:pPr>
    </w:p>
    <w:sectPr w:rsidR="00762DD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8FF75" w14:textId="77777777" w:rsidR="000E4903" w:rsidRDefault="000E4903" w:rsidP="00201D5A">
      <w:pPr>
        <w:spacing w:after="0" w:line="240" w:lineRule="auto"/>
      </w:pPr>
      <w:r>
        <w:separator/>
      </w:r>
    </w:p>
  </w:endnote>
  <w:endnote w:type="continuationSeparator" w:id="0">
    <w:p w14:paraId="3E1E47B9" w14:textId="77777777" w:rsidR="000E4903" w:rsidRDefault="000E4903" w:rsidP="00201D5A">
      <w:pPr>
        <w:spacing w:after="0" w:line="240" w:lineRule="auto"/>
      </w:pPr>
      <w:r>
        <w:continuationSeparator/>
      </w:r>
    </w:p>
  </w:endnote>
  <w:endnote w:type="continuationNotice" w:id="1">
    <w:p w14:paraId="14EC0545" w14:textId="77777777" w:rsidR="000E4903" w:rsidRDefault="000E49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A0E76" w14:textId="77777777" w:rsidR="000E4903" w:rsidRDefault="000E4903" w:rsidP="00201D5A">
      <w:pPr>
        <w:spacing w:after="0" w:line="240" w:lineRule="auto"/>
      </w:pPr>
      <w:r>
        <w:separator/>
      </w:r>
    </w:p>
  </w:footnote>
  <w:footnote w:type="continuationSeparator" w:id="0">
    <w:p w14:paraId="1E445BA0" w14:textId="77777777" w:rsidR="000E4903" w:rsidRDefault="000E4903" w:rsidP="00201D5A">
      <w:pPr>
        <w:spacing w:after="0" w:line="240" w:lineRule="auto"/>
      </w:pPr>
      <w:r>
        <w:continuationSeparator/>
      </w:r>
    </w:p>
  </w:footnote>
  <w:footnote w:type="continuationNotice" w:id="1">
    <w:p w14:paraId="086118BC" w14:textId="77777777" w:rsidR="000E4903" w:rsidRDefault="000E490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06EF8"/>
    <w:multiLevelType w:val="hybridMultilevel"/>
    <w:tmpl w:val="8CA05562"/>
    <w:lvl w:ilvl="0" w:tplc="B9A20CFC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93022"/>
    <w:multiLevelType w:val="hybridMultilevel"/>
    <w:tmpl w:val="A49A1C20"/>
    <w:lvl w:ilvl="0" w:tplc="7F660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54908"/>
    <w:multiLevelType w:val="hybridMultilevel"/>
    <w:tmpl w:val="EF926600"/>
    <w:lvl w:ilvl="0" w:tplc="B9A20CFC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32699"/>
    <w:multiLevelType w:val="hybridMultilevel"/>
    <w:tmpl w:val="E1122C20"/>
    <w:lvl w:ilvl="0" w:tplc="2EA4A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02E8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520A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06E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869C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B674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26A6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7CD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8614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012781B"/>
    <w:multiLevelType w:val="hybridMultilevel"/>
    <w:tmpl w:val="2CF05C70"/>
    <w:lvl w:ilvl="0" w:tplc="74348A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C09F0"/>
    <w:multiLevelType w:val="hybridMultilevel"/>
    <w:tmpl w:val="25D0E4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93421"/>
    <w:multiLevelType w:val="hybridMultilevel"/>
    <w:tmpl w:val="36DC14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D2EF5"/>
    <w:multiLevelType w:val="hybridMultilevel"/>
    <w:tmpl w:val="5002CC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115227">
    <w:abstractNumId w:val="4"/>
  </w:num>
  <w:num w:numId="2" w16cid:durableId="537426789">
    <w:abstractNumId w:val="3"/>
  </w:num>
  <w:num w:numId="3" w16cid:durableId="351687428">
    <w:abstractNumId w:val="6"/>
  </w:num>
  <w:num w:numId="4" w16cid:durableId="990788274">
    <w:abstractNumId w:val="1"/>
  </w:num>
  <w:num w:numId="5" w16cid:durableId="1079328847">
    <w:abstractNumId w:val="0"/>
  </w:num>
  <w:num w:numId="6" w16cid:durableId="514421862">
    <w:abstractNumId w:val="2"/>
  </w:num>
  <w:num w:numId="7" w16cid:durableId="641158082">
    <w:abstractNumId w:val="7"/>
  </w:num>
  <w:num w:numId="8" w16cid:durableId="18712602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F7A"/>
    <w:rsid w:val="000144A1"/>
    <w:rsid w:val="0002320F"/>
    <w:rsid w:val="000246A3"/>
    <w:rsid w:val="00027400"/>
    <w:rsid w:val="00027B8E"/>
    <w:rsid w:val="000364CF"/>
    <w:rsid w:val="000429FA"/>
    <w:rsid w:val="00044EAA"/>
    <w:rsid w:val="000605C1"/>
    <w:rsid w:val="00063D77"/>
    <w:rsid w:val="00064F7A"/>
    <w:rsid w:val="00066D39"/>
    <w:rsid w:val="000B70D1"/>
    <w:rsid w:val="000D41E2"/>
    <w:rsid w:val="000E19D1"/>
    <w:rsid w:val="000E4903"/>
    <w:rsid w:val="000F048D"/>
    <w:rsid w:val="000F446F"/>
    <w:rsid w:val="00101D33"/>
    <w:rsid w:val="001177E0"/>
    <w:rsid w:val="00127371"/>
    <w:rsid w:val="0012780F"/>
    <w:rsid w:val="00131913"/>
    <w:rsid w:val="0014073E"/>
    <w:rsid w:val="0015226B"/>
    <w:rsid w:val="00156A3B"/>
    <w:rsid w:val="00157DF6"/>
    <w:rsid w:val="00180284"/>
    <w:rsid w:val="00185F38"/>
    <w:rsid w:val="001875D2"/>
    <w:rsid w:val="0019414D"/>
    <w:rsid w:val="001944B9"/>
    <w:rsid w:val="0019681C"/>
    <w:rsid w:val="001A2735"/>
    <w:rsid w:val="001A39C9"/>
    <w:rsid w:val="001B1AB2"/>
    <w:rsid w:val="00201D5A"/>
    <w:rsid w:val="0021037E"/>
    <w:rsid w:val="00210ECE"/>
    <w:rsid w:val="00225374"/>
    <w:rsid w:val="002357A2"/>
    <w:rsid w:val="0025072D"/>
    <w:rsid w:val="002513C8"/>
    <w:rsid w:val="00257B76"/>
    <w:rsid w:val="00261C83"/>
    <w:rsid w:val="0027259E"/>
    <w:rsid w:val="00272A2A"/>
    <w:rsid w:val="00274808"/>
    <w:rsid w:val="002C0AEA"/>
    <w:rsid w:val="002C190E"/>
    <w:rsid w:val="002C4E9F"/>
    <w:rsid w:val="002C65BC"/>
    <w:rsid w:val="002E0A5A"/>
    <w:rsid w:val="002E36F8"/>
    <w:rsid w:val="002F1FFD"/>
    <w:rsid w:val="003016A6"/>
    <w:rsid w:val="003028D2"/>
    <w:rsid w:val="00317B26"/>
    <w:rsid w:val="00327B97"/>
    <w:rsid w:val="0033093E"/>
    <w:rsid w:val="003469B1"/>
    <w:rsid w:val="00352773"/>
    <w:rsid w:val="003530D5"/>
    <w:rsid w:val="0035556B"/>
    <w:rsid w:val="00364477"/>
    <w:rsid w:val="00366A96"/>
    <w:rsid w:val="00382CA7"/>
    <w:rsid w:val="003A2F31"/>
    <w:rsid w:val="003B1101"/>
    <w:rsid w:val="003C4C1A"/>
    <w:rsid w:val="003C6E32"/>
    <w:rsid w:val="003D4890"/>
    <w:rsid w:val="004031F8"/>
    <w:rsid w:val="00410741"/>
    <w:rsid w:val="00441766"/>
    <w:rsid w:val="00447043"/>
    <w:rsid w:val="004557C2"/>
    <w:rsid w:val="004746B7"/>
    <w:rsid w:val="004D15DD"/>
    <w:rsid w:val="004E4B6A"/>
    <w:rsid w:val="005122AC"/>
    <w:rsid w:val="00524BDE"/>
    <w:rsid w:val="005417AC"/>
    <w:rsid w:val="00550A9C"/>
    <w:rsid w:val="0055427D"/>
    <w:rsid w:val="00566214"/>
    <w:rsid w:val="00584965"/>
    <w:rsid w:val="00594E13"/>
    <w:rsid w:val="005963EF"/>
    <w:rsid w:val="005971DA"/>
    <w:rsid w:val="005A0DC1"/>
    <w:rsid w:val="005B5380"/>
    <w:rsid w:val="005D38FE"/>
    <w:rsid w:val="005F4974"/>
    <w:rsid w:val="006076B2"/>
    <w:rsid w:val="00622177"/>
    <w:rsid w:val="00622FD3"/>
    <w:rsid w:val="0062460F"/>
    <w:rsid w:val="00632754"/>
    <w:rsid w:val="00633F42"/>
    <w:rsid w:val="00635FB9"/>
    <w:rsid w:val="00645456"/>
    <w:rsid w:val="00650DAB"/>
    <w:rsid w:val="00660934"/>
    <w:rsid w:val="00661955"/>
    <w:rsid w:val="0066345A"/>
    <w:rsid w:val="00680F47"/>
    <w:rsid w:val="006812A9"/>
    <w:rsid w:val="00690CAD"/>
    <w:rsid w:val="00701A14"/>
    <w:rsid w:val="00721FEC"/>
    <w:rsid w:val="00725EA1"/>
    <w:rsid w:val="0076295F"/>
    <w:rsid w:val="00762DD7"/>
    <w:rsid w:val="00763FCA"/>
    <w:rsid w:val="00777DBF"/>
    <w:rsid w:val="007866A6"/>
    <w:rsid w:val="00787717"/>
    <w:rsid w:val="00796B3F"/>
    <w:rsid w:val="007A3417"/>
    <w:rsid w:val="007A3A1D"/>
    <w:rsid w:val="007A75FF"/>
    <w:rsid w:val="007B6EBF"/>
    <w:rsid w:val="007C3E7A"/>
    <w:rsid w:val="007D4790"/>
    <w:rsid w:val="007E4B60"/>
    <w:rsid w:val="007F10E8"/>
    <w:rsid w:val="007F4297"/>
    <w:rsid w:val="007F5114"/>
    <w:rsid w:val="008072DC"/>
    <w:rsid w:val="008109E7"/>
    <w:rsid w:val="00810F51"/>
    <w:rsid w:val="00824570"/>
    <w:rsid w:val="00827D9F"/>
    <w:rsid w:val="00832F67"/>
    <w:rsid w:val="00836FE1"/>
    <w:rsid w:val="00860112"/>
    <w:rsid w:val="00863127"/>
    <w:rsid w:val="008A49D4"/>
    <w:rsid w:val="008A5813"/>
    <w:rsid w:val="008C2FF0"/>
    <w:rsid w:val="008E4D30"/>
    <w:rsid w:val="008E60EB"/>
    <w:rsid w:val="008E6E69"/>
    <w:rsid w:val="00920856"/>
    <w:rsid w:val="009223EE"/>
    <w:rsid w:val="00922E1B"/>
    <w:rsid w:val="00927C51"/>
    <w:rsid w:val="009433C4"/>
    <w:rsid w:val="00944A94"/>
    <w:rsid w:val="00966550"/>
    <w:rsid w:val="00982FAA"/>
    <w:rsid w:val="00985F8C"/>
    <w:rsid w:val="009860E4"/>
    <w:rsid w:val="009921FF"/>
    <w:rsid w:val="00997814"/>
    <w:rsid w:val="009A2044"/>
    <w:rsid w:val="009A50F4"/>
    <w:rsid w:val="009B2918"/>
    <w:rsid w:val="009B53CD"/>
    <w:rsid w:val="009D21F5"/>
    <w:rsid w:val="009D5BBD"/>
    <w:rsid w:val="009D7553"/>
    <w:rsid w:val="009E20C8"/>
    <w:rsid w:val="009F4396"/>
    <w:rsid w:val="009F523A"/>
    <w:rsid w:val="00A04E71"/>
    <w:rsid w:val="00A2459C"/>
    <w:rsid w:val="00A40BAE"/>
    <w:rsid w:val="00A604E4"/>
    <w:rsid w:val="00A77B53"/>
    <w:rsid w:val="00A82FCB"/>
    <w:rsid w:val="00AA19A6"/>
    <w:rsid w:val="00AA205A"/>
    <w:rsid w:val="00AB16DE"/>
    <w:rsid w:val="00AD3876"/>
    <w:rsid w:val="00AD75BF"/>
    <w:rsid w:val="00AE6A35"/>
    <w:rsid w:val="00AF1F92"/>
    <w:rsid w:val="00AF5341"/>
    <w:rsid w:val="00B00012"/>
    <w:rsid w:val="00B130AF"/>
    <w:rsid w:val="00B2229C"/>
    <w:rsid w:val="00B232CF"/>
    <w:rsid w:val="00B33FAB"/>
    <w:rsid w:val="00B34896"/>
    <w:rsid w:val="00B36C59"/>
    <w:rsid w:val="00B40DEA"/>
    <w:rsid w:val="00B53E68"/>
    <w:rsid w:val="00B541B8"/>
    <w:rsid w:val="00B624F4"/>
    <w:rsid w:val="00B75919"/>
    <w:rsid w:val="00B94694"/>
    <w:rsid w:val="00B95975"/>
    <w:rsid w:val="00BB3AE2"/>
    <w:rsid w:val="00BD0D51"/>
    <w:rsid w:val="00BF332E"/>
    <w:rsid w:val="00BF5610"/>
    <w:rsid w:val="00C22D1B"/>
    <w:rsid w:val="00C334A6"/>
    <w:rsid w:val="00C40582"/>
    <w:rsid w:val="00C45F5E"/>
    <w:rsid w:val="00C6205C"/>
    <w:rsid w:val="00C7690E"/>
    <w:rsid w:val="00C86909"/>
    <w:rsid w:val="00C93D70"/>
    <w:rsid w:val="00CB71D5"/>
    <w:rsid w:val="00CC1213"/>
    <w:rsid w:val="00CC239C"/>
    <w:rsid w:val="00CC7C98"/>
    <w:rsid w:val="00CD5CA4"/>
    <w:rsid w:val="00D051CC"/>
    <w:rsid w:val="00D0760F"/>
    <w:rsid w:val="00D1490A"/>
    <w:rsid w:val="00D54498"/>
    <w:rsid w:val="00D56549"/>
    <w:rsid w:val="00D7178E"/>
    <w:rsid w:val="00D84DE3"/>
    <w:rsid w:val="00D85A39"/>
    <w:rsid w:val="00D975BC"/>
    <w:rsid w:val="00DD10F8"/>
    <w:rsid w:val="00DD1B95"/>
    <w:rsid w:val="00DD414D"/>
    <w:rsid w:val="00DF2CAC"/>
    <w:rsid w:val="00DF68D0"/>
    <w:rsid w:val="00E103FA"/>
    <w:rsid w:val="00E217DD"/>
    <w:rsid w:val="00E35B37"/>
    <w:rsid w:val="00E44294"/>
    <w:rsid w:val="00E978CE"/>
    <w:rsid w:val="00EA5889"/>
    <w:rsid w:val="00EA6D2A"/>
    <w:rsid w:val="00EA7E88"/>
    <w:rsid w:val="00EB208A"/>
    <w:rsid w:val="00EB3D6A"/>
    <w:rsid w:val="00EB7DD2"/>
    <w:rsid w:val="00EC3C65"/>
    <w:rsid w:val="00EE501A"/>
    <w:rsid w:val="00EF05D6"/>
    <w:rsid w:val="00F02198"/>
    <w:rsid w:val="00F13324"/>
    <w:rsid w:val="00F23DAE"/>
    <w:rsid w:val="00F241A4"/>
    <w:rsid w:val="00F326F5"/>
    <w:rsid w:val="00F411F1"/>
    <w:rsid w:val="00F46A9C"/>
    <w:rsid w:val="00F56D54"/>
    <w:rsid w:val="00F64239"/>
    <w:rsid w:val="00F6718C"/>
    <w:rsid w:val="00F673A9"/>
    <w:rsid w:val="00F701BC"/>
    <w:rsid w:val="00F813DA"/>
    <w:rsid w:val="00F94AA3"/>
    <w:rsid w:val="00FB5ED2"/>
    <w:rsid w:val="00FE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F324C"/>
  <w15:chartTrackingRefBased/>
  <w15:docId w15:val="{EDAD8504-5300-4789-9DDA-77023131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64F7A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90CAD"/>
    <w:rPr>
      <w:color w:val="47A1B7"/>
      <w:u w:val="single"/>
    </w:rPr>
  </w:style>
  <w:style w:type="paragraph" w:styleId="Voetnoottekst">
    <w:name w:val="footnote text"/>
    <w:basedOn w:val="Standaard"/>
    <w:link w:val="VoetnoottekstChar"/>
    <w:semiHidden/>
    <w:unhideWhenUsed/>
    <w:rsid w:val="00201D5A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201D5A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01D5A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01D5A"/>
    <w:rPr>
      <w:color w:val="605E5C"/>
      <w:shd w:val="clear" w:color="auto" w:fill="E1DFDD"/>
    </w:rPr>
  </w:style>
  <w:style w:type="paragraph" w:customStyle="1" w:styleId="Default">
    <w:name w:val="Default"/>
    <w:rsid w:val="001177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nl-NL"/>
      <w14:ligatures w14:val="none"/>
    </w:rPr>
  </w:style>
  <w:style w:type="table" w:styleId="Tabelrasterlicht">
    <w:name w:val="Grid Table Light"/>
    <w:basedOn w:val="Standaardtabel"/>
    <w:uiPriority w:val="40"/>
    <w:rsid w:val="001177E0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27480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7480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7480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7480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74808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763FCA"/>
    <w:pPr>
      <w:spacing w:after="0" w:line="240" w:lineRule="auto"/>
    </w:pPr>
  </w:style>
  <w:style w:type="table" w:styleId="Onopgemaaktetabel1">
    <w:name w:val="Plain Table 1"/>
    <w:basedOn w:val="Standaardtabel"/>
    <w:uiPriority w:val="41"/>
    <w:rsid w:val="0002740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astertabel2-Accent5">
    <w:name w:val="Grid Table 2 Accent 5"/>
    <w:basedOn w:val="Standaardtabel"/>
    <w:uiPriority w:val="47"/>
    <w:rsid w:val="00027400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astertabel2-Accent3">
    <w:name w:val="Grid Table 2 Accent 3"/>
    <w:basedOn w:val="Standaardtabel"/>
    <w:uiPriority w:val="47"/>
    <w:rsid w:val="00027400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Koptekst">
    <w:name w:val="header"/>
    <w:basedOn w:val="Standaard"/>
    <w:link w:val="KoptekstChar"/>
    <w:uiPriority w:val="99"/>
    <w:semiHidden/>
    <w:unhideWhenUsed/>
    <w:rsid w:val="00257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257B76"/>
  </w:style>
  <w:style w:type="paragraph" w:styleId="Voettekst">
    <w:name w:val="footer"/>
    <w:basedOn w:val="Standaard"/>
    <w:link w:val="VoettekstChar"/>
    <w:uiPriority w:val="99"/>
    <w:semiHidden/>
    <w:unhideWhenUsed/>
    <w:rsid w:val="00257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257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9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2045">
          <w:marLeft w:val="504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8678">
          <w:marLeft w:val="504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16317">
          <w:marLeft w:val="504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theme" Target="theme/theme1.xml" Id="rId13" /><Relationship Type="http://schemas.openxmlformats.org/officeDocument/2006/relationships/styles" Target="styl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notes" Target="footnotes.xml" Id="rId10" /><Relationship Type="http://schemas.openxmlformats.org/officeDocument/2006/relationships/webSettings" Target="webSettings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2025-01-09T10:57:00.0000000Z</lastPrinted>
  <dcterms:created xsi:type="dcterms:W3CDTF">2026-05-21T13:22:00.0000000Z</dcterms:created>
  <dcterms:modified xsi:type="dcterms:W3CDTF">2026-05-21T13:22:00.0000000Z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0x010100AC1A9208ACEA3640B1B274C831C63852</vt:lpwstr>
  </property>
  <property fmtid="{D5CDD505-2E9C-101B-9397-08002B2CF9AE}" pid="3" name="_dlc_DocIdItemGuid">
    <vt:lpwstr>92db1c1c-1922-4cd2-a4e8-af6347c5b92c</vt:lpwstr>
  </property>
</Properties>
</file>