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C67C73D460974074977EC58B038F358C"/>
            </w:placeholder>
            <w:date w:fullDate="2026-05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9E535F" w:rsidRDefault="009E535F">
                <w:pPr>
                  <w:keepNext/>
                  <w:spacing w:after="0"/>
                </w:pPr>
                <w:r>
                  <w:t>20 mei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9E535F">
            <w:pPr>
              <w:tabs>
                <w:tab w:val="left" w:pos="614"/>
              </w:tabs>
              <w:spacing w:after="0"/>
            </w:pPr>
            <w:r>
              <w:t>Stand van Defensie voorjaar 2026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E53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E535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E53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E535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E53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E535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56716BE9D704E0F837367D1E1DD19A7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D07E6F">
                            <w:pPr>
                              <w:pStyle w:val="Referentiegegevens-Huisstijl"/>
                            </w:pPr>
                            <w:r w:rsidRPr="00D07E6F">
                              <w:t>MINDEF20260030235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E53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E535F">
                        <w:rPr>
                          <w:lang w:val="de-DE"/>
                        </w:rPr>
                        <w:t>Postbus 20701</w:t>
                      </w:r>
                    </w:p>
                    <w:p w:rsidRPr="009E53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E535F">
                        <w:rPr>
                          <w:lang w:val="de-DE"/>
                        </w:rPr>
                        <w:t>2500 ES Den Haag</w:t>
                      </w:r>
                    </w:p>
                    <w:p w:rsidRPr="009E53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E535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56716BE9D704E0F837367D1E1DD19A7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D07E6F">
                      <w:pPr>
                        <w:pStyle w:val="Referentiegegevens-Huisstijl"/>
                      </w:pPr>
                      <w:r w:rsidRPr="00D07E6F">
                        <w:t>MINDEF20260030235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9E535F">
      <w:r>
        <w:t xml:space="preserve">Hierbij bieden wij u de Stand van Defensie </w:t>
      </w:r>
      <w:r w:rsidR="00FE2F5A">
        <w:t>voorjaar 2026</w:t>
      </w:r>
      <w:r>
        <w:t xml:space="preserve"> aan.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3E0DA1" w:rsidR="00A42B10" w:rsidP="00A42B10" w:rsidRDefault="00A42B1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AF23BE">
            <w:pPr>
              <w:spacing w:before="960" w:after="0"/>
              <w:rPr>
                <w:color w:val="000000" w:themeColor="text1"/>
              </w:rPr>
            </w:pPr>
            <w:proofErr w:type="spellStart"/>
            <w:r>
              <w:rPr>
                <w:sz w:val="20"/>
                <w:szCs w:val="20"/>
              </w:rPr>
              <w:t>Dilan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Yeşilgöz-Zegerius</w:t>
            </w:r>
            <w:proofErr w:type="spellEnd"/>
          </w:p>
        </w:tc>
        <w:tc>
          <w:tcPr>
            <w:tcW w:w="4211" w:type="dxa"/>
          </w:tcPr>
          <w:p w:rsidRPr="003E0DA1" w:rsidR="00A42B10" w:rsidP="00A42B10" w:rsidRDefault="00A42B1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A42B10" w:rsidP="00A42B10" w:rsidRDefault="00AF23BE">
            <w:pPr>
              <w:spacing w:before="96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Derk Boswijk</w:t>
            </w: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CD" w:rsidRDefault="00870DCD" w:rsidP="001E0A0C">
      <w:r>
        <w:separator/>
      </w:r>
    </w:p>
  </w:endnote>
  <w:endnote w:type="continuationSeparator" w:id="0">
    <w:p w:rsidR="00870DCD" w:rsidRDefault="00870DCD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16" w:rsidRDefault="00E027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16" w:rsidRDefault="00E027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CD" w:rsidRDefault="00870DCD" w:rsidP="001E0A0C">
      <w:r>
        <w:separator/>
      </w:r>
    </w:p>
  </w:footnote>
  <w:footnote w:type="continuationSeparator" w:id="0">
    <w:p w:rsidR="00870DCD" w:rsidRDefault="00870DCD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16" w:rsidRDefault="00E027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E53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72432">
                            <w:fldChar w:fldCharType="begin"/>
                          </w:r>
                          <w:r w:rsidR="00A72432">
                            <w:instrText xml:space="preserve"> SECTIONPAGES  \* Arabic  \* MERGEFORMAT </w:instrText>
                          </w:r>
                          <w:r w:rsidR="00A72432">
                            <w:fldChar w:fldCharType="separate"/>
                          </w:r>
                          <w:r w:rsidR="009E535F">
                            <w:rPr>
                              <w:noProof/>
                            </w:rPr>
                            <w:t>2</w:t>
                          </w:r>
                          <w:r w:rsidR="00A7243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E53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9E535F">
                      <w:fldChar w:fldCharType="begin"/>
                    </w:r>
                    <w:r w:rsidR="009E535F">
                      <w:instrText xml:space="preserve"> SECTIONPAGES  \* Arabic  \* MERGEFORMAT </w:instrText>
                    </w:r>
                    <w:r w:rsidR="009E535F">
                      <w:fldChar w:fldCharType="separate"/>
                    </w:r>
                    <w:r w:rsidR="009E535F">
                      <w:rPr>
                        <w:noProof/>
                      </w:rPr>
                      <w:t>2</w:t>
                    </w:r>
                    <w:r w:rsidR="009E535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A72432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A72432">
      <w:fldChar w:fldCharType="begin"/>
    </w:r>
    <w:r w:rsidR="00A72432">
      <w:instrText xml:space="preserve"> NUMPAGES  \* Arabic  \* MERGEFORMAT </w:instrText>
    </w:r>
    <w:r w:rsidR="00A72432">
      <w:fldChar w:fldCharType="separate"/>
    </w:r>
    <w:r w:rsidR="00A72432">
      <w:rPr>
        <w:noProof/>
      </w:rPr>
      <w:t>1</w:t>
    </w:r>
    <w:r w:rsidR="00A72432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FA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27FA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0DCD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2CAA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535F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2432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07E6F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2716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7C73D460974074977EC58B038F3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0BE05-834E-458D-B65B-9BB48C56F1CF}"/>
      </w:docPartPr>
      <w:docPartBody>
        <w:p w:rsidR="00E84A2C" w:rsidRDefault="00E84A2C">
          <w:pPr>
            <w:pStyle w:val="C67C73D460974074977EC58B038F358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56716BE9D704E0F837367D1E1DD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69C8-2CD6-4D49-B980-428F3645C4B9}"/>
      </w:docPartPr>
      <w:docPartBody>
        <w:p w:rsidR="00E84A2C" w:rsidRDefault="00E84A2C">
          <w:pPr>
            <w:pStyle w:val="556716BE9D704E0F837367D1E1DD19A7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2C"/>
    <w:rsid w:val="00A8271F"/>
    <w:rsid w:val="00E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7FBDB9E846B4DCAB757F5F537712002">
    <w:name w:val="F7FBDB9E846B4DCAB757F5F537712002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67C73D460974074977EC58B038F358C">
    <w:name w:val="C67C73D460974074977EC58B038F358C"/>
  </w:style>
  <w:style w:type="paragraph" w:customStyle="1" w:styleId="207FFE41618F4B90ADFACA148B9B6309">
    <w:name w:val="207FFE41618F4B90ADFACA148B9B6309"/>
  </w:style>
  <w:style w:type="paragraph" w:customStyle="1" w:styleId="C39E80B8871C42E494BFA1B6425B3E9C">
    <w:name w:val="C39E80B8871C42E494BFA1B6425B3E9C"/>
  </w:style>
  <w:style w:type="paragraph" w:customStyle="1" w:styleId="F9C662F123AD46DCAE92ED21B9F213AA">
    <w:name w:val="F9C662F123AD46DCAE92ED21B9F213AA"/>
  </w:style>
  <w:style w:type="paragraph" w:customStyle="1" w:styleId="556716BE9D704E0F837367D1E1DD19A7">
    <w:name w:val="556716BE9D704E0F837367D1E1DD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2026-05-20T09:44:00.0000000Z</dcterms:created>
  <dcterms:modified xsi:type="dcterms:W3CDTF">2026-05-20T09:45:00.0000000Z</dcterms:modified>
  <dc:description>------------------------</dc:description>
  <version/>
  <category/>
</coreProperties>
</file>