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682A0C5F" w14:textId="0E973900">
      <w:r>
        <w:t xml:space="preserve">Geachte </w:t>
      </w:r>
      <w:r w:rsidR="00B54ECF">
        <w:t xml:space="preserve">heer </w:t>
      </w:r>
      <w:r w:rsidR="006D756C">
        <w:t>Van Campen</w:t>
      </w:r>
      <w:r>
        <w:t>,</w:t>
      </w:r>
    </w:p>
    <w:p w:rsidR="00DC4034" w:rsidP="00DC4034" w:rsidRDefault="00DC4034" w14:paraId="30298562" w14:textId="77777777"/>
    <w:p w:rsidRPr="00D74D9C" w:rsidR="00D74D9C" w:rsidP="00D74D9C" w:rsidRDefault="00DC4034" w14:paraId="7C448D59" w14:textId="25C24151">
      <w:r>
        <w:t xml:space="preserve">Hierbij bieden wij u aan het op </w:t>
      </w:r>
      <w:r w:rsidRPr="008A0BC0" w:rsidR="008A0BC0">
        <w:rPr>
          <w:highlight w:val="yellow"/>
        </w:rPr>
        <w:t>12</w:t>
      </w:r>
      <w:r w:rsidR="006D4FF2">
        <w:t xml:space="preserve"> mei 2026 </w:t>
      </w:r>
      <w:r>
        <w:t>door ons vastgestelde rapport</w:t>
      </w:r>
      <w:r w:rsidRPr="00D5765C" w:rsidR="006D4FF2">
        <w:t xml:space="preserve"> </w:t>
      </w:r>
      <w:r w:rsidRPr="00D5765C" w:rsidR="006D4FF2">
        <w:rPr>
          <w:i/>
          <w:iCs/>
        </w:rPr>
        <w:t>Evaluaties evalueren – naar betere inzichten en effectiever gebruik van periodieke rapportages</w:t>
      </w:r>
      <w:r w:rsidR="003A3478">
        <w:rPr>
          <w:i/>
          <w:iCs/>
        </w:rPr>
        <w:t>.</w:t>
      </w:r>
      <w:r w:rsidR="006D4FF2">
        <w:t xml:space="preserve"> </w:t>
      </w:r>
      <w:r w:rsidRPr="00D74D9C" w:rsidR="00D74D9C">
        <w:t>Dit rapport wordt op 20 mei  2026 gepubliceerd / verschijnt vandaag.</w:t>
      </w:r>
    </w:p>
    <w:p w:rsidR="00DC4034" w:rsidP="00DC4034" w:rsidRDefault="00DC4034" w14:paraId="66385ADC" w14:textId="6CEF7FF2"/>
    <w:p w:rsidR="00DC4034" w:rsidP="00DC4034" w:rsidRDefault="00DC4034" w14:paraId="1B028FE7" w14:textId="77777777">
      <w:r>
        <w:t xml:space="preserve">Algemene Rekenkamer </w:t>
      </w:r>
    </w:p>
    <w:p w:rsidR="00DC4034" w:rsidP="00DC4034" w:rsidRDefault="00DC4034" w14:paraId="4C574C8F" w14:textId="77777777"/>
    <w:p w:rsidR="00DC4034" w:rsidP="00DC4034" w:rsidRDefault="00DC4034" w14:paraId="4C20FA44" w14:textId="77777777"/>
    <w:p w:rsidR="00DC4034" w:rsidP="00DC4034" w:rsidRDefault="00DC4034" w14:paraId="282DE742" w14:textId="77777777"/>
    <w:p w:rsidR="00DC4034" w:rsidP="00DC4034" w:rsidRDefault="00DC4034" w14:paraId="040D9FAE" w14:textId="77777777"/>
    <w:p w:rsidRPr="00F725FE" w:rsidR="00591816" w:rsidP="00591816" w:rsidRDefault="00591816" w14:paraId="19B37B61" w14:textId="77777777">
      <w:r w:rsidRPr="00F725FE">
        <w:t>Pie</w:t>
      </w:r>
      <w:r>
        <w:t>ter Duisenberg,</w:t>
      </w:r>
    </w:p>
    <w:p w:rsidR="00591816" w:rsidP="00591816" w:rsidRDefault="00591816" w14:paraId="1590EF50" w14:textId="77777777">
      <w:r>
        <w:t>president</w:t>
      </w:r>
    </w:p>
    <w:p w:rsidR="00591816" w:rsidP="00591816" w:rsidRDefault="00591816" w14:paraId="743996F1" w14:textId="77777777"/>
    <w:p w:rsidR="00591816" w:rsidP="00591816" w:rsidRDefault="00591816" w14:paraId="6060954F" w14:textId="77777777"/>
    <w:p w:rsidR="00591816" w:rsidP="00591816" w:rsidRDefault="00591816" w14:paraId="744CD7FB" w14:textId="77777777"/>
    <w:p w:rsidR="00591816" w:rsidP="00591816" w:rsidRDefault="00591816" w14:paraId="4306A1AF" w14:textId="77777777"/>
    <w:p w:rsidRPr="009A77C0" w:rsidR="009A77C0" w:rsidP="009A77C0" w:rsidRDefault="009A77C0" w14:paraId="180F8C91" w14:textId="77777777">
      <w:r w:rsidRPr="009A77C0">
        <w:t>Mark Smolenaars,</w:t>
      </w:r>
    </w:p>
    <w:p w:rsidRPr="009A77C0" w:rsidR="009A77C0" w:rsidP="009A77C0" w:rsidRDefault="009A77C0" w14:paraId="27905578" w14:textId="0FD6D932">
      <w:r w:rsidRPr="009A77C0">
        <w:t>secretaris</w:t>
      </w:r>
    </w:p>
    <w:p w:rsidR="00A430FF" w:rsidP="00591816" w:rsidRDefault="00A430FF" w14:paraId="1BA2403F" w14:textId="77777777"/>
    <w:sectPr w:rsidR="00A430FF">
      <w:headerReference w:type="default" r:id="rId7"/>
      <w:footerReference w:type="default" r:id="rId8"/>
      <w:headerReference w:type="first" r:id="rId9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147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30ED6F20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FE75" w14:textId="77777777" w:rsidR="00A430FF" w:rsidRDefault="00A430FF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FC9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2E97DD91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762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C49B7C5" wp14:editId="131BDCCE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49F0F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61998" wp14:editId="4270A965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EF29551" wp14:editId="2B570D08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9D690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59BC61F" wp14:editId="040C616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3D3AB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01E44A" wp14:editId="659FE15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C3B36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F64F9" wp14:editId="0A71AA2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94CD7A" wp14:editId="049B995D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788F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88FA0" wp14:editId="08CACC96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9CFE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5748AB" wp14:editId="0F8BB7B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730D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1759B3" wp14:editId="05D9259C">
                                <wp:extent cx="2368550" cy="1144227"/>
                                <wp:effectExtent l="0" t="0" r="0" b="0"/>
                                <wp:docPr id="10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5748A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0A730DA" w14:textId="77777777"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1759B3" wp14:editId="05D9259C">
                          <wp:extent cx="2368550" cy="1144227"/>
                          <wp:effectExtent l="0" t="0" r="0" b="0"/>
                          <wp:docPr id="10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12C688" wp14:editId="3157495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9EFE0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0F45838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8E908EE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F0848DB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BDFF4D1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A47047" wp14:editId="4B745B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18EEFA14" w14:textId="77777777">
                            <w:tc>
                              <w:tcPr>
                                <w:tcW w:w="2370" w:type="dxa"/>
                              </w:tcPr>
                              <w:p w14:paraId="5D6D311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10030EB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3F6175BF" w14:textId="22008A34" w:rsidR="00A430FF" w:rsidRDefault="006D4FF2">
                                <w:r>
                                  <w:t>20 mei 2026</w:t>
                                </w:r>
                              </w:p>
                            </w:tc>
                          </w:tr>
                          <w:tr w:rsidR="00A430FF" w14:paraId="691A3F4F" w14:textId="77777777">
                            <w:tc>
                              <w:tcPr>
                                <w:tcW w:w="2370" w:type="dxa"/>
                              </w:tcPr>
                              <w:p w14:paraId="22FC950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EED02A2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758ACE53" w14:textId="11EB0BC2" w:rsidR="00A430FF" w:rsidRDefault="006D4FF2">
                                <w:r w:rsidRPr="006D4FF2">
                                  <w:t xml:space="preserve">Aanbieding rapport </w:t>
                                </w:r>
                                <w:r w:rsidRPr="006D4FF2">
                                  <w:rPr>
                                    <w:i/>
                                    <w:iCs/>
                                  </w:rPr>
                                  <w:t>Evaluaties evalueren – naar betere inzichten en effectiever gebruik van periodieke rapportages</w:t>
                                </w:r>
                              </w:p>
                            </w:tc>
                          </w:tr>
                        </w:tbl>
                        <w:p w14:paraId="2EFBAEF7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A47047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18EEFA14" w14:textId="77777777">
                      <w:tc>
                        <w:tcPr>
                          <w:tcW w:w="2370" w:type="dxa"/>
                        </w:tcPr>
                        <w:p w14:paraId="5D6D3111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10030EB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3F6175BF" w14:textId="22008A34" w:rsidR="00A430FF" w:rsidRDefault="006D4FF2">
                          <w:r>
                            <w:t>20 mei 2026</w:t>
                          </w:r>
                        </w:p>
                      </w:tc>
                    </w:tr>
                    <w:tr w:rsidR="00A430FF" w14:paraId="691A3F4F" w14:textId="77777777">
                      <w:tc>
                        <w:tcPr>
                          <w:tcW w:w="2370" w:type="dxa"/>
                        </w:tcPr>
                        <w:p w14:paraId="22FC9501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EED02A2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758ACE53" w14:textId="11EB0BC2" w:rsidR="00A430FF" w:rsidRDefault="006D4FF2">
                          <w:r w:rsidRPr="006D4FF2">
                            <w:t xml:space="preserve">Aanbieding rapport </w:t>
                          </w:r>
                          <w:r w:rsidRPr="006D4FF2">
                            <w:rPr>
                              <w:i/>
                              <w:iCs/>
                            </w:rPr>
                            <w:t>Evaluaties evalueren – naar betere inzichten en effectiever gebruik van periodieke rapportages</w:t>
                          </w:r>
                        </w:p>
                      </w:tc>
                    </w:tr>
                  </w:tbl>
                  <w:p w14:paraId="2EFBAEF7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E3C2A8" wp14:editId="41AF760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9AA35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4EEF71" wp14:editId="064464D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8316A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DC8A8F" wp14:editId="0FBC5840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69820EF3" w14:textId="77777777">
                            <w:tc>
                              <w:tcPr>
                                <w:tcW w:w="2407" w:type="dxa"/>
                              </w:tcPr>
                              <w:p w14:paraId="40A14941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68417A9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48C6818" w14:textId="77777777" w:rsidR="00A430FF" w:rsidRDefault="00A430FF"/>
                            </w:tc>
                          </w:tr>
                          <w:tr w:rsidR="00A430FF" w14:paraId="18EC05B1" w14:textId="77777777">
                            <w:tc>
                              <w:tcPr>
                                <w:tcW w:w="2407" w:type="dxa"/>
                              </w:tcPr>
                              <w:p w14:paraId="3D845CE4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9EC5DCA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BD6C263" w14:textId="16FECA2C" w:rsidR="00A430FF" w:rsidRDefault="006D4FF2">
                                <w:r w:rsidRPr="006D4FF2">
                                  <w:t>166048 R</w:t>
                                </w:r>
                              </w:p>
                            </w:tc>
                          </w:tr>
                          <w:tr w:rsidR="00A430FF" w14:paraId="73DED205" w14:textId="77777777">
                            <w:tc>
                              <w:tcPr>
                                <w:tcW w:w="2407" w:type="dxa"/>
                              </w:tcPr>
                              <w:p w14:paraId="31A313D8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83D1651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A8DFAE4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62BF7D0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8A8F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69820EF3" w14:textId="77777777">
                      <w:tc>
                        <w:tcPr>
                          <w:tcW w:w="2407" w:type="dxa"/>
                        </w:tcPr>
                        <w:p w14:paraId="40A14941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68417A9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48C6818" w14:textId="77777777" w:rsidR="00A430FF" w:rsidRDefault="00A430FF"/>
                      </w:tc>
                    </w:tr>
                    <w:tr w:rsidR="00A430FF" w14:paraId="18EC05B1" w14:textId="77777777">
                      <w:tc>
                        <w:tcPr>
                          <w:tcW w:w="2407" w:type="dxa"/>
                        </w:tcPr>
                        <w:p w14:paraId="3D845CE4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9EC5DCA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BD6C263" w14:textId="16FECA2C" w:rsidR="00A430FF" w:rsidRDefault="006D4FF2">
                          <w:r w:rsidRPr="006D4FF2">
                            <w:t>166048 R</w:t>
                          </w:r>
                        </w:p>
                      </w:tc>
                    </w:tr>
                    <w:tr w:rsidR="00A430FF" w14:paraId="73DED205" w14:textId="77777777">
                      <w:tc>
                        <w:tcPr>
                          <w:tcW w:w="2407" w:type="dxa"/>
                        </w:tcPr>
                        <w:p w14:paraId="31A313D8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83D1651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A8DFAE4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462BF7D0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923E55" wp14:editId="506E26D5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985E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98C346C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12C4111E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06D1655F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A2AAD34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256927">
    <w:abstractNumId w:val="1"/>
  </w:num>
  <w:num w:numId="2" w16cid:durableId="1719280448">
    <w:abstractNumId w:val="0"/>
  </w:num>
  <w:num w:numId="3" w16cid:durableId="45753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9082B"/>
    <w:rsid w:val="000A20F1"/>
    <w:rsid w:val="000E4451"/>
    <w:rsid w:val="001955E3"/>
    <w:rsid w:val="00221AB4"/>
    <w:rsid w:val="003456FF"/>
    <w:rsid w:val="003A3478"/>
    <w:rsid w:val="003B19BF"/>
    <w:rsid w:val="00555CEE"/>
    <w:rsid w:val="00591816"/>
    <w:rsid w:val="006A0015"/>
    <w:rsid w:val="006D4FF2"/>
    <w:rsid w:val="006D756C"/>
    <w:rsid w:val="00824F24"/>
    <w:rsid w:val="008A0BC0"/>
    <w:rsid w:val="009A77C0"/>
    <w:rsid w:val="00A430FF"/>
    <w:rsid w:val="00A44BC1"/>
    <w:rsid w:val="00B54ECF"/>
    <w:rsid w:val="00BC4FEB"/>
    <w:rsid w:val="00C5511D"/>
    <w:rsid w:val="00D74D9C"/>
    <w:rsid w:val="00DC4034"/>
    <w:rsid w:val="00EB4DAC"/>
    <w:rsid w:val="00E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6D3806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2026-05-13T11:59:00.0000000Z</dcterms:modified>
  <dc:description>------------------------</dc:description>
  <dc:subject/>
  <keywords/>
  <version/>
  <category/>
</coreProperties>
</file>