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5A6" w:rsidRDefault="00EE1511" w14:paraId="489A842E" w14:textId="77777777">
      <w:r>
        <w:t>Geachte voorzitter,</w:t>
      </w:r>
    </w:p>
    <w:p w:rsidR="006815A6" w:rsidRDefault="006815A6" w14:paraId="489A842F" w14:textId="77777777"/>
    <w:p w:rsidR="00EE1511" w:rsidP="00EE1511" w:rsidRDefault="00EE1511" w14:paraId="04191E0E" w14:textId="77777777">
      <w:r w:rsidRPr="00786361">
        <w:t>Hierbij bied ik u het verslag aan v</w:t>
      </w:r>
      <w:r>
        <w:t>an</w:t>
      </w:r>
      <w:r w:rsidRPr="00786361">
        <w:t xml:space="preserve"> de </w:t>
      </w:r>
      <w:r>
        <w:t xml:space="preserve">informele </w:t>
      </w:r>
      <w:r w:rsidRPr="00786361">
        <w:t xml:space="preserve">Raad Algemene Zaken van </w:t>
      </w:r>
      <w:r>
        <w:t>11</w:t>
      </w:r>
      <w:r w:rsidRPr="00786361">
        <w:t xml:space="preserve"> m</w:t>
      </w:r>
      <w:r>
        <w:t>ei</w:t>
      </w:r>
      <w:r w:rsidRPr="00786361">
        <w:t xml:space="preserve"> 2026</w:t>
      </w:r>
      <w:r>
        <w:t>.</w:t>
      </w:r>
    </w:p>
    <w:p w:rsidR="006815A6" w:rsidRDefault="006815A6" w14:paraId="489A843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815A6" w14:paraId="489A8434" w14:textId="77777777">
        <w:tc>
          <w:tcPr>
            <w:tcW w:w="3620" w:type="dxa"/>
          </w:tcPr>
          <w:p w:rsidR="006815A6" w:rsidRDefault="00EE1511" w14:paraId="489A8432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6815A6" w:rsidRDefault="006815A6" w14:paraId="489A8433" w14:textId="77777777"/>
        </w:tc>
      </w:tr>
    </w:tbl>
    <w:p w:rsidR="006815A6" w:rsidRDefault="006815A6" w14:paraId="489A8435" w14:textId="77777777"/>
    <w:sectPr w:rsidR="006815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843E" w14:textId="77777777" w:rsidR="00EE1511" w:rsidRDefault="00EE1511">
      <w:pPr>
        <w:spacing w:line="240" w:lineRule="auto"/>
      </w:pPr>
      <w:r>
        <w:separator/>
      </w:r>
    </w:p>
  </w:endnote>
  <w:endnote w:type="continuationSeparator" w:id="0">
    <w:p w14:paraId="489A8440" w14:textId="77777777" w:rsidR="00EE1511" w:rsidRDefault="00EE1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4991" w14:textId="77777777" w:rsidR="00A839E4" w:rsidRDefault="00A83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9D18" w14:textId="77777777" w:rsidR="00A839E4" w:rsidRDefault="00A839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D8D6" w14:textId="77777777" w:rsidR="00A839E4" w:rsidRDefault="00A83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843A" w14:textId="77777777" w:rsidR="00EE1511" w:rsidRDefault="00EE1511">
      <w:pPr>
        <w:spacing w:line="240" w:lineRule="auto"/>
      </w:pPr>
      <w:r>
        <w:separator/>
      </w:r>
    </w:p>
  </w:footnote>
  <w:footnote w:type="continuationSeparator" w:id="0">
    <w:p w14:paraId="489A843C" w14:textId="77777777" w:rsidR="00EE1511" w:rsidRDefault="00EE15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C445" w14:textId="77777777" w:rsidR="00A839E4" w:rsidRDefault="00A839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8436" w14:textId="77777777" w:rsidR="006815A6" w:rsidRDefault="00EE151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89A843A" wp14:editId="489A843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A846D" w14:textId="77777777" w:rsidR="006815A6" w:rsidRDefault="00EE151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89A846E" w14:textId="77777777" w:rsidR="006815A6" w:rsidRDefault="006815A6">
                          <w:pPr>
                            <w:pStyle w:val="WitregelW2"/>
                          </w:pPr>
                        </w:p>
                        <w:p w14:paraId="489A846F" w14:textId="77777777" w:rsidR="006815A6" w:rsidRDefault="00EE151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9A8470" w14:textId="77777777" w:rsidR="006815A6" w:rsidRDefault="00EE1511">
                          <w:pPr>
                            <w:pStyle w:val="Referentiegegevens"/>
                          </w:pPr>
                          <w:r>
                            <w:t>BZ2628045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9A843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89A846D" w14:textId="77777777" w:rsidR="006815A6" w:rsidRDefault="00EE151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89A846E" w14:textId="77777777" w:rsidR="006815A6" w:rsidRDefault="006815A6">
                    <w:pPr>
                      <w:pStyle w:val="WitregelW2"/>
                    </w:pPr>
                  </w:p>
                  <w:p w14:paraId="489A846F" w14:textId="77777777" w:rsidR="006815A6" w:rsidRDefault="00EE151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9A8470" w14:textId="77777777" w:rsidR="006815A6" w:rsidRDefault="00EE1511">
                    <w:pPr>
                      <w:pStyle w:val="Referentiegegevens"/>
                    </w:pPr>
                    <w:r>
                      <w:t>BZ2628045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89A843C" wp14:editId="489A843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A8471" w14:textId="77777777" w:rsidR="006815A6" w:rsidRDefault="00EE151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9A843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89A8471" w14:textId="77777777" w:rsidR="006815A6" w:rsidRDefault="00EE151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89A843E" wp14:editId="489A843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A847E" w14:textId="77777777" w:rsidR="00EE1511" w:rsidRDefault="00EE15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9A843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89A847E" w14:textId="77777777" w:rsidR="00EE1511" w:rsidRDefault="00EE151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8438" w14:textId="77777777" w:rsidR="006815A6" w:rsidRDefault="00EE151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89A8440" wp14:editId="489A844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A8472" w14:textId="77777777" w:rsidR="00EE1511" w:rsidRDefault="00EE15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9A844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89A8472" w14:textId="77777777" w:rsidR="00EE1511" w:rsidRDefault="00EE15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89A8442" wp14:editId="489A844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A8451" w14:textId="77777777" w:rsidR="006815A6" w:rsidRDefault="00EE151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9A844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89A8451" w14:textId="77777777" w:rsidR="006815A6" w:rsidRDefault="00EE151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89A8444" wp14:editId="489A844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815A6" w14:paraId="489A8454" w14:textId="77777777">
                            <w:tc>
                              <w:tcPr>
                                <w:tcW w:w="678" w:type="dxa"/>
                              </w:tcPr>
                              <w:p w14:paraId="489A8452" w14:textId="77777777" w:rsidR="006815A6" w:rsidRDefault="00EE151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89A8453" w14:textId="3510F0C5" w:rsidR="006815A6" w:rsidRDefault="00A839E4">
                                <w:r>
                                  <w:t xml:space="preserve">18 </w:t>
                                </w:r>
                                <w:r w:rsidR="00EE1511">
                                  <w:t>mei 2026</w:t>
                                </w:r>
                              </w:p>
                            </w:tc>
                          </w:tr>
                          <w:tr w:rsidR="006815A6" w14:paraId="489A8459" w14:textId="77777777">
                            <w:tc>
                              <w:tcPr>
                                <w:tcW w:w="678" w:type="dxa"/>
                              </w:tcPr>
                              <w:p w14:paraId="489A8455" w14:textId="77777777" w:rsidR="006815A6" w:rsidRDefault="00EE1511">
                                <w:r>
                                  <w:t>Betreft</w:t>
                                </w:r>
                              </w:p>
                              <w:p w14:paraId="489A8456" w14:textId="77777777" w:rsidR="006815A6" w:rsidRDefault="006815A6"/>
                            </w:tc>
                            <w:tc>
                              <w:tcPr>
                                <w:tcW w:w="6851" w:type="dxa"/>
                              </w:tcPr>
                              <w:p w14:paraId="489A8457" w14:textId="77777777" w:rsidR="006815A6" w:rsidRDefault="00EE1511">
                                <w:r>
                                  <w:t>Verslag informele Raad Algemene Zaken 11 mei 2026</w:t>
                                </w:r>
                              </w:p>
                              <w:p w14:paraId="489A8458" w14:textId="77777777" w:rsidR="006815A6" w:rsidRDefault="006815A6"/>
                            </w:tc>
                          </w:tr>
                        </w:tbl>
                        <w:p w14:paraId="489A845A" w14:textId="77777777" w:rsidR="006815A6" w:rsidRDefault="006815A6"/>
                        <w:p w14:paraId="489A845B" w14:textId="77777777" w:rsidR="006815A6" w:rsidRDefault="006815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9A844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815A6" w14:paraId="489A8454" w14:textId="77777777">
                      <w:tc>
                        <w:tcPr>
                          <w:tcW w:w="678" w:type="dxa"/>
                        </w:tcPr>
                        <w:p w14:paraId="489A8452" w14:textId="77777777" w:rsidR="006815A6" w:rsidRDefault="00EE151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89A8453" w14:textId="3510F0C5" w:rsidR="006815A6" w:rsidRDefault="00A839E4">
                          <w:r>
                            <w:t xml:space="preserve">18 </w:t>
                          </w:r>
                          <w:r w:rsidR="00EE1511">
                            <w:t>mei 2026</w:t>
                          </w:r>
                        </w:p>
                      </w:tc>
                    </w:tr>
                    <w:tr w:rsidR="006815A6" w14:paraId="489A8459" w14:textId="77777777">
                      <w:tc>
                        <w:tcPr>
                          <w:tcW w:w="678" w:type="dxa"/>
                        </w:tcPr>
                        <w:p w14:paraId="489A8455" w14:textId="77777777" w:rsidR="006815A6" w:rsidRDefault="00EE1511">
                          <w:r>
                            <w:t>Betreft</w:t>
                          </w:r>
                        </w:p>
                        <w:p w14:paraId="489A8456" w14:textId="77777777" w:rsidR="006815A6" w:rsidRDefault="006815A6"/>
                      </w:tc>
                      <w:tc>
                        <w:tcPr>
                          <w:tcW w:w="6851" w:type="dxa"/>
                        </w:tcPr>
                        <w:p w14:paraId="489A8457" w14:textId="77777777" w:rsidR="006815A6" w:rsidRDefault="00EE1511">
                          <w:r>
                            <w:t>Verslag informele Raad Algemene Zaken 11 mei 2026</w:t>
                          </w:r>
                        </w:p>
                        <w:p w14:paraId="489A8458" w14:textId="77777777" w:rsidR="006815A6" w:rsidRDefault="006815A6"/>
                      </w:tc>
                    </w:tr>
                  </w:tbl>
                  <w:p w14:paraId="489A845A" w14:textId="77777777" w:rsidR="006815A6" w:rsidRDefault="006815A6"/>
                  <w:p w14:paraId="489A845B" w14:textId="77777777" w:rsidR="006815A6" w:rsidRDefault="006815A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89A8446" wp14:editId="61130F54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70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A845D" w14:textId="1B60FE42" w:rsidR="006815A6" w:rsidRDefault="00EE1511" w:rsidP="00B336D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89A8460" w14:textId="3083DB0C" w:rsidR="006815A6" w:rsidRDefault="00EE1511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489A8461" w14:textId="180F5B84" w:rsidR="006815A6" w:rsidRPr="00B336D0" w:rsidRDefault="00EE151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B336D0">
                            <w:rPr>
                              <w:lang w:val="da-DK"/>
                            </w:rPr>
                            <w:t>25</w:t>
                          </w:r>
                          <w:r w:rsidR="00D61F36" w:rsidRPr="00B336D0">
                            <w:rPr>
                              <w:lang w:val="da-DK"/>
                            </w:rPr>
                            <w:t>15</w:t>
                          </w:r>
                          <w:r w:rsidRPr="00B336D0">
                            <w:rPr>
                              <w:lang w:val="da-DK"/>
                            </w:rPr>
                            <w:t xml:space="preserve"> </w:t>
                          </w:r>
                          <w:r w:rsidR="00D61F36" w:rsidRPr="00B336D0">
                            <w:rPr>
                              <w:lang w:val="da-DK"/>
                            </w:rPr>
                            <w:t>XP</w:t>
                          </w:r>
                          <w:r w:rsidRPr="00B336D0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489A8462" w14:textId="3E651AD9" w:rsidR="006815A6" w:rsidRPr="00B336D0" w:rsidRDefault="00D61F3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proofErr w:type="spellStart"/>
                          <w:r w:rsidRPr="00B336D0">
                            <w:rPr>
                              <w:lang w:val="da-DK"/>
                            </w:rPr>
                            <w:t>Postbus</w:t>
                          </w:r>
                          <w:proofErr w:type="spellEnd"/>
                          <w:r w:rsidRPr="00B336D0">
                            <w:rPr>
                              <w:lang w:val="da-DK"/>
                            </w:rPr>
                            <w:t xml:space="preserve"> 20061</w:t>
                          </w:r>
                          <w:r w:rsidRPr="00B336D0">
                            <w:rPr>
                              <w:lang w:val="da-DK"/>
                            </w:rPr>
                            <w:br/>
                            <w:t>Nederland</w:t>
                          </w:r>
                        </w:p>
                        <w:p w14:paraId="3D6B70B1" w14:textId="77777777" w:rsidR="00D61F36" w:rsidRPr="00B336D0" w:rsidRDefault="00D61F36" w:rsidP="00D61F36">
                          <w:pPr>
                            <w:rPr>
                              <w:lang w:val="da-DK"/>
                            </w:rPr>
                          </w:pPr>
                        </w:p>
                        <w:p w14:paraId="489A8463" w14:textId="77777777" w:rsidR="006815A6" w:rsidRPr="00B336D0" w:rsidRDefault="00EE151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B336D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89A8464" w14:textId="77777777" w:rsidR="006815A6" w:rsidRPr="00B336D0" w:rsidRDefault="006815A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89A8465" w14:textId="77777777" w:rsidR="006815A6" w:rsidRDefault="00EE151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9A8466" w14:textId="77777777" w:rsidR="006815A6" w:rsidRDefault="00EE1511">
                          <w:pPr>
                            <w:pStyle w:val="Referentiegegevens"/>
                          </w:pPr>
                          <w:r>
                            <w:t>BZ2628045</w:t>
                          </w:r>
                        </w:p>
                        <w:p w14:paraId="489A8467" w14:textId="77777777" w:rsidR="006815A6" w:rsidRDefault="006815A6">
                          <w:pPr>
                            <w:pStyle w:val="WitregelW1"/>
                          </w:pPr>
                        </w:p>
                        <w:p w14:paraId="489A8468" w14:textId="77777777" w:rsidR="006815A6" w:rsidRDefault="00EE151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89A8469" w14:textId="77777777" w:rsidR="006815A6" w:rsidRDefault="00EE151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89A8446" id="41b10cd4-80a4-11ea-b356-6230a4311406" o:spid="_x0000_s1032" type="#_x0000_t202" style="position:absolute;margin-left:466.5pt;margin-top:155pt;width:110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MOkwEAABUDAAAOAAAAZHJzL2Uyb0RvYy54bWysUlFvEzEMfkfiP0R5p3cb0m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" filled="f" stroked="f">
              <v:textbox inset="0,0,0,0">
                <w:txbxContent>
                  <w:p w14:paraId="489A845D" w14:textId="1B60FE42" w:rsidR="006815A6" w:rsidRDefault="00EE1511" w:rsidP="00B336D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89A8460" w14:textId="3083DB0C" w:rsidR="006815A6" w:rsidRDefault="00EE1511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489A8461" w14:textId="180F5B84" w:rsidR="006815A6" w:rsidRPr="00B336D0" w:rsidRDefault="00EE1511">
                    <w:pPr>
                      <w:pStyle w:val="Referentiegegevens"/>
                      <w:rPr>
                        <w:lang w:val="da-DK"/>
                      </w:rPr>
                    </w:pPr>
                    <w:r w:rsidRPr="00B336D0">
                      <w:rPr>
                        <w:lang w:val="da-DK"/>
                      </w:rPr>
                      <w:t>25</w:t>
                    </w:r>
                    <w:r w:rsidR="00D61F36" w:rsidRPr="00B336D0">
                      <w:rPr>
                        <w:lang w:val="da-DK"/>
                      </w:rPr>
                      <w:t>15</w:t>
                    </w:r>
                    <w:r w:rsidRPr="00B336D0">
                      <w:rPr>
                        <w:lang w:val="da-DK"/>
                      </w:rPr>
                      <w:t xml:space="preserve"> </w:t>
                    </w:r>
                    <w:r w:rsidR="00D61F36" w:rsidRPr="00B336D0">
                      <w:rPr>
                        <w:lang w:val="da-DK"/>
                      </w:rPr>
                      <w:t>XP</w:t>
                    </w:r>
                    <w:r w:rsidRPr="00B336D0">
                      <w:rPr>
                        <w:lang w:val="da-DK"/>
                      </w:rPr>
                      <w:t xml:space="preserve">  Den Haag</w:t>
                    </w:r>
                  </w:p>
                  <w:p w14:paraId="489A8462" w14:textId="3E651AD9" w:rsidR="006815A6" w:rsidRPr="00B336D0" w:rsidRDefault="00D61F36">
                    <w:pPr>
                      <w:pStyle w:val="Referentiegegevens"/>
                      <w:rPr>
                        <w:lang w:val="da-DK"/>
                      </w:rPr>
                    </w:pPr>
                    <w:proofErr w:type="spellStart"/>
                    <w:r w:rsidRPr="00B336D0">
                      <w:rPr>
                        <w:lang w:val="da-DK"/>
                      </w:rPr>
                      <w:t>Postbus</w:t>
                    </w:r>
                    <w:proofErr w:type="spellEnd"/>
                    <w:r w:rsidRPr="00B336D0">
                      <w:rPr>
                        <w:lang w:val="da-DK"/>
                      </w:rPr>
                      <w:t xml:space="preserve"> 20061</w:t>
                    </w:r>
                    <w:r w:rsidRPr="00B336D0">
                      <w:rPr>
                        <w:lang w:val="da-DK"/>
                      </w:rPr>
                      <w:br/>
                      <w:t>Nederland</w:t>
                    </w:r>
                  </w:p>
                  <w:p w14:paraId="3D6B70B1" w14:textId="77777777" w:rsidR="00D61F36" w:rsidRPr="00B336D0" w:rsidRDefault="00D61F36" w:rsidP="00D61F36">
                    <w:pPr>
                      <w:rPr>
                        <w:lang w:val="da-DK"/>
                      </w:rPr>
                    </w:pPr>
                  </w:p>
                  <w:p w14:paraId="489A8463" w14:textId="77777777" w:rsidR="006815A6" w:rsidRPr="00B336D0" w:rsidRDefault="00EE1511">
                    <w:pPr>
                      <w:pStyle w:val="Referentiegegevens"/>
                      <w:rPr>
                        <w:lang w:val="da-DK"/>
                      </w:rPr>
                    </w:pPr>
                    <w:r w:rsidRPr="00B336D0">
                      <w:rPr>
                        <w:lang w:val="da-DK"/>
                      </w:rPr>
                      <w:t>www.minbuza.nl</w:t>
                    </w:r>
                  </w:p>
                  <w:p w14:paraId="489A8464" w14:textId="77777777" w:rsidR="006815A6" w:rsidRPr="00B336D0" w:rsidRDefault="006815A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89A8465" w14:textId="77777777" w:rsidR="006815A6" w:rsidRDefault="00EE151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9A8466" w14:textId="77777777" w:rsidR="006815A6" w:rsidRDefault="00EE1511">
                    <w:pPr>
                      <w:pStyle w:val="Referentiegegevens"/>
                    </w:pPr>
                    <w:r>
                      <w:t>BZ2628045</w:t>
                    </w:r>
                  </w:p>
                  <w:p w14:paraId="489A8467" w14:textId="77777777" w:rsidR="006815A6" w:rsidRDefault="006815A6">
                    <w:pPr>
                      <w:pStyle w:val="WitregelW1"/>
                    </w:pPr>
                  </w:p>
                  <w:p w14:paraId="489A8468" w14:textId="77777777" w:rsidR="006815A6" w:rsidRDefault="00EE151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89A8469" w14:textId="77777777" w:rsidR="006815A6" w:rsidRDefault="00EE151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89A8448" wp14:editId="489A844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A846A" w14:textId="2A9B0D93" w:rsidR="006815A6" w:rsidRDefault="006815A6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9A8448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489A846A" w14:textId="2A9B0D93" w:rsidR="006815A6" w:rsidRDefault="006815A6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89A844A" wp14:editId="489A844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A8478" w14:textId="77777777" w:rsidR="00EE1511" w:rsidRDefault="00EE15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9A844A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89A8478" w14:textId="77777777" w:rsidR="00EE1511" w:rsidRDefault="00EE15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89A844C" wp14:editId="489A844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A846B" w14:textId="77777777" w:rsidR="006815A6" w:rsidRDefault="00EE151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9A8472" wp14:editId="489A8473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9A844C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89A846B" w14:textId="77777777" w:rsidR="006815A6" w:rsidRDefault="00EE151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9A8472" wp14:editId="489A8473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89A844E" wp14:editId="489A844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A846C" w14:textId="77777777" w:rsidR="006815A6" w:rsidRDefault="00EE151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9A8474" wp14:editId="489A8475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9A844E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489A846C" w14:textId="77777777" w:rsidR="006815A6" w:rsidRDefault="00EE151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9A8474" wp14:editId="489A8475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C98BD7"/>
    <w:multiLevelType w:val="multilevel"/>
    <w:tmpl w:val="1076562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DD9FB4F6"/>
    <w:multiLevelType w:val="multilevel"/>
    <w:tmpl w:val="FDB164CC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9C48565"/>
    <w:multiLevelType w:val="multilevel"/>
    <w:tmpl w:val="0B65CC2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35DACC"/>
    <w:multiLevelType w:val="multilevel"/>
    <w:tmpl w:val="75799D6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19A46460"/>
    <w:multiLevelType w:val="multilevel"/>
    <w:tmpl w:val="BCD54AC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754358087">
    <w:abstractNumId w:val="3"/>
  </w:num>
  <w:num w:numId="2" w16cid:durableId="657925154">
    <w:abstractNumId w:val="0"/>
  </w:num>
  <w:num w:numId="3" w16cid:durableId="535197890">
    <w:abstractNumId w:val="2"/>
  </w:num>
  <w:num w:numId="4" w16cid:durableId="1136753882">
    <w:abstractNumId w:val="4"/>
  </w:num>
  <w:num w:numId="5" w16cid:durableId="989015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A6"/>
    <w:rsid w:val="00392A2D"/>
    <w:rsid w:val="00596DA2"/>
    <w:rsid w:val="006815A6"/>
    <w:rsid w:val="009F57E0"/>
    <w:rsid w:val="00A839E4"/>
    <w:rsid w:val="00B336D0"/>
    <w:rsid w:val="00D61F36"/>
    <w:rsid w:val="00D97D7A"/>
    <w:rsid w:val="00E952FA"/>
    <w:rsid w:val="00EA66C2"/>
    <w:rsid w:val="00EE1511"/>
    <w:rsid w:val="00F8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89A842E"/>
  <w15:docId w15:val="{E6FB093F-CD38-4669-A11C-51CEFC74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E15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51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E15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1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145</ap:Characters>
  <ap:DocSecurity>0</ap:DocSecurity>
  <ap:Lines>1</ap:Lines>
  <ap:Paragraphs>1</ap:Paragraphs>
  <ap:ScaleCrop>false</ap:ScaleCrop>
  <ap:LinksUpToDate>false</ap:LinksUpToDate>
  <ap:CharactersWithSpaces>170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2026-05-18T13:28:00.0000000Z</dcterms:created>
  <dcterms:modified xsi:type="dcterms:W3CDTF">2026-05-18T13:28:00.0000000Z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https://247.plaza.buzaservices.nl/subject/PV-RK2026042026/BZ2628045/Reguliere%20kamerbrief%20-%20Verslag%20informele%20Raad%20Algemene%20Zaken%2011%20mei%202026.docx, </vt:lpwstr>
  </property>
  <property fmtid="{D5CDD505-2E9C-101B-9397-08002B2CF9AE}" pid="24" name="_dlc_DocIdItemGuid">
    <vt:lpwstr>e4c78e36-7436-45fc-98fd-b9e5d75ddfec</vt:lpwstr>
  </property>
  <property fmtid="{D5CDD505-2E9C-101B-9397-08002B2CF9AE}" pid="25" name="_docset_NoMedatataSyncRequired">
    <vt:lpwstr>False</vt:lpwstr>
  </property>
</Properties>
</file>