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B4" w:rsidP="00062305" w:rsidRDefault="00A014B4" w14:paraId="4A0EEC88" w14:textId="77777777"/>
    <w:p w:rsidR="00062305" w:rsidP="00062305" w:rsidRDefault="00062305" w14:paraId="2B99258C" w14:textId="04123885">
      <w:r>
        <w:t>Met deze brief verleen ik toestemming voor onderstaande ambtenaar om deel te nemen aan het Rondetafelgesprek ‘Cyberveiligheid en Informatieveiligheid’ op woensdag 20 mei 2026:</w:t>
      </w:r>
    </w:p>
    <w:p w:rsidR="00062305" w:rsidP="00062305" w:rsidRDefault="00062305" w14:paraId="2D422A20" w14:textId="77777777"/>
    <w:p w:rsidR="006D29CA" w:rsidP="007E070E" w:rsidRDefault="006D29CA" w14:paraId="6C6E2F92" w14:textId="3B1E9CC7">
      <w:pPr>
        <w:pStyle w:val="Lijstalinea"/>
        <w:numPr>
          <w:ilvl w:val="0"/>
          <w:numId w:val="6"/>
        </w:numPr>
      </w:pPr>
      <w:r>
        <w:t>Dhr. Matthijs van Amelsfort, directeur Nationaal Cyber Security Centrum (NCSC)</w:t>
      </w:r>
    </w:p>
    <w:p w:rsidR="006D29CA" w:rsidRDefault="006D29CA" w14:paraId="469865A0" w14:textId="77777777"/>
    <w:p w:rsidR="006D29CA" w:rsidRDefault="006D29CA" w14:paraId="3A508713" w14:textId="77777777"/>
    <w:p w:rsidR="006D29CA" w:rsidRDefault="006D29CA" w14:paraId="3A7E7013" w14:textId="0CD5C6F2">
      <w:r>
        <w:t xml:space="preserve">De Minister van Justitie </w:t>
      </w:r>
      <w:r w:rsidR="00A26BA0">
        <w:t>en</w:t>
      </w:r>
      <w:r>
        <w:t xml:space="preserve"> Veiligheid,</w:t>
      </w:r>
    </w:p>
    <w:p w:rsidR="006D29CA" w:rsidRDefault="006D29CA" w14:paraId="3EE3579F" w14:textId="77777777"/>
    <w:p w:rsidR="00E37AC2" w:rsidRDefault="00E37AC2" w14:paraId="2121685C" w14:textId="77777777"/>
    <w:p w:rsidR="00E37AC2" w:rsidRDefault="00E37AC2" w14:paraId="27EE1515" w14:textId="77777777"/>
    <w:p w:rsidR="006D29CA" w:rsidRDefault="006D29CA" w14:paraId="0A4968D6" w14:textId="77777777"/>
    <w:p w:rsidR="006D29CA" w:rsidRDefault="006D29CA" w14:paraId="7D158E1B" w14:textId="197A2EE9">
      <w:r>
        <w:t>D.</w:t>
      </w:r>
      <w:r w:rsidR="00A1599B">
        <w:t>M.</w:t>
      </w:r>
      <w:r>
        <w:t xml:space="preserve"> van Weel</w:t>
      </w:r>
    </w:p>
    <w:p w:rsidR="000E4A39" w:rsidRDefault="000E4A39" w14:paraId="02DB5CA9" w14:textId="77777777"/>
    <w:p w:rsidR="000E4A39" w:rsidRDefault="000E4A39" w14:paraId="347E7651" w14:textId="77777777"/>
    <w:p w:rsidR="000E4A39" w:rsidRDefault="000E4A39" w14:paraId="728DE0BC" w14:textId="77777777"/>
    <w:p w:rsidR="000E4A39" w:rsidRDefault="000E4A39" w14:paraId="47F37EF0" w14:textId="77777777"/>
    <w:p w:rsidR="001833CA" w:rsidRDefault="001833CA" w14:paraId="456F310E" w14:textId="77777777"/>
    <w:sectPr w:rsidR="001833CA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C0A3" w14:textId="77777777" w:rsidR="008F0873" w:rsidRDefault="008F0873">
      <w:pPr>
        <w:spacing w:line="240" w:lineRule="auto"/>
      </w:pPr>
      <w:r>
        <w:separator/>
      </w:r>
    </w:p>
  </w:endnote>
  <w:endnote w:type="continuationSeparator" w:id="0">
    <w:p w14:paraId="13EDB31B" w14:textId="77777777" w:rsidR="008F0873" w:rsidRDefault="008F0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ABE9" w14:textId="77777777" w:rsidR="000E4A39" w:rsidRDefault="000E4A3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47F0" w14:textId="77777777" w:rsidR="008F0873" w:rsidRDefault="008F0873">
      <w:pPr>
        <w:pStyle w:val="Voetnoottekst"/>
      </w:pPr>
    </w:p>
  </w:footnote>
  <w:footnote w:type="continuationSeparator" w:id="0">
    <w:p w14:paraId="311E769D" w14:textId="77777777" w:rsidR="008F0873" w:rsidRDefault="008F087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E1D3" w14:textId="77777777" w:rsidR="000E4A39" w:rsidRDefault="00E85B8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2FEF753" wp14:editId="2A62FA94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ADE40" w14:textId="77777777" w:rsidR="001E3678" w:rsidRDefault="001E3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FEF75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75ADE40" w14:textId="77777777" w:rsidR="001E3678" w:rsidRDefault="001E36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233C7EC" wp14:editId="07897F8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05FDD" w14:textId="77777777" w:rsidR="000E4A39" w:rsidRDefault="00E85B8A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4B9A5895" w14:textId="77777777" w:rsidR="000E4A39" w:rsidRDefault="00E85B8A">
                          <w:pPr>
                            <w:pStyle w:val="Referentiegegevens"/>
                          </w:pPr>
                          <w:r>
                            <w:t>Cybersecurity en Statelijke dreigingen</w:t>
                          </w:r>
                        </w:p>
                        <w:p w14:paraId="7B4527EA" w14:textId="77777777" w:rsidR="000E4A39" w:rsidRDefault="00E85B8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27192968" w14:textId="77777777" w:rsidR="000E4A39" w:rsidRDefault="000E4A39">
                          <w:pPr>
                            <w:pStyle w:val="WitregelW2"/>
                          </w:pPr>
                        </w:p>
                        <w:p w14:paraId="0B5635C1" w14:textId="77777777" w:rsidR="000E4A39" w:rsidRDefault="00E85B8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58DEB8" w14:textId="77777777" w:rsidR="000E4A39" w:rsidRDefault="000E4A39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13 mei 2026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3C7EC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7F05FDD" w14:textId="77777777" w:rsidR="000E4A39" w:rsidRDefault="00E85B8A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4B9A5895" w14:textId="77777777" w:rsidR="000E4A39" w:rsidRDefault="00E85B8A">
                    <w:pPr>
                      <w:pStyle w:val="Referentiegegevens"/>
                    </w:pPr>
                    <w:r>
                      <w:t>Cybersecurity en Statelijke dreigingen</w:t>
                    </w:r>
                  </w:p>
                  <w:p w14:paraId="7B4527EA" w14:textId="77777777" w:rsidR="000E4A39" w:rsidRDefault="00E85B8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27192968" w14:textId="77777777" w:rsidR="000E4A39" w:rsidRDefault="000E4A39">
                    <w:pPr>
                      <w:pStyle w:val="WitregelW2"/>
                    </w:pPr>
                  </w:p>
                  <w:p w14:paraId="0B5635C1" w14:textId="77777777" w:rsidR="000E4A39" w:rsidRDefault="00E85B8A">
                    <w:pPr>
                      <w:pStyle w:val="Referentiegegevensbold"/>
                    </w:pPr>
                    <w:r>
                      <w:t>Datum</w:t>
                    </w:r>
                  </w:p>
                  <w:p w14:paraId="0558DEB8" w14:textId="77777777" w:rsidR="000E4A39" w:rsidRDefault="000E4A39">
                    <w:pPr>
                      <w:pStyle w:val="Referentiegegevens"/>
                    </w:pPr>
                    <w:fldSimple w:instr=" DOCPROPERTY  &quot;Datum&quot;  \* MERGEFORMAT ">
                      <w:r>
                        <w:t>13 mei 2026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0ED3860" wp14:editId="6798A3C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5072A" w14:textId="77777777" w:rsidR="001E3678" w:rsidRDefault="001E3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ED3860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535072A" w14:textId="77777777" w:rsidR="001E3678" w:rsidRDefault="001E36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CFC828" wp14:editId="6F3E8F9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B62C1" w14:textId="77777777" w:rsidR="000E4A39" w:rsidRDefault="00E85B8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CFC828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0EB62C1" w14:textId="77777777" w:rsidR="000E4A39" w:rsidRDefault="00E85B8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472" w14:textId="77777777" w:rsidR="000E4A39" w:rsidRDefault="00E85B8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1713EE" wp14:editId="6664725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43BD8" w14:textId="77777777" w:rsidR="000E4A39" w:rsidRDefault="00E85B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814FB7" wp14:editId="44DC05E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1713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3A43BD8" w14:textId="77777777" w:rsidR="000E4A39" w:rsidRDefault="00E85B8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814FB7" wp14:editId="44DC05E8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836E7D" wp14:editId="6B32870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1E480" w14:textId="77777777" w:rsidR="000E4A39" w:rsidRDefault="00E85B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DB7ABC" wp14:editId="4A0055E3">
                                <wp:extent cx="2339975" cy="1582834"/>
                                <wp:effectExtent l="0" t="0" r="0" b="0"/>
                                <wp:docPr id="8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36E7D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2A1E480" w14:textId="77777777" w:rsidR="000E4A39" w:rsidRDefault="00E85B8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DB7ABC" wp14:editId="4A0055E3">
                          <wp:extent cx="2339975" cy="1582834"/>
                          <wp:effectExtent l="0" t="0" r="0" b="0"/>
                          <wp:docPr id="8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73EF2B" wp14:editId="56AAF865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33F75" w14:textId="77777777" w:rsidR="000E4A39" w:rsidRDefault="00E85B8A">
                          <w:pPr>
                            <w:pStyle w:val="Referentiegegevens"/>
                          </w:pPr>
                          <w:r>
                            <w:t>&gt; Retouradres Postbus 16950 2500 BZ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73EF2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7433F75" w14:textId="77777777" w:rsidR="000E4A39" w:rsidRDefault="00E85B8A">
                    <w:pPr>
                      <w:pStyle w:val="Referentiegegevens"/>
                    </w:pPr>
                    <w:r>
                      <w:t>&gt; Retouradres Postbus 16950 2500 BZ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08283C" wp14:editId="6BFC751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4CE72" w14:textId="40476622" w:rsidR="00062305" w:rsidRDefault="00062305" w:rsidP="00062305">
                          <w:r>
                            <w:t xml:space="preserve">Aan de Voorzitter van de Tweede Kamer </w:t>
                          </w:r>
                          <w:r w:rsidR="00A014B4">
                            <w:br/>
                          </w:r>
                          <w:r>
                            <w:t>der Staten-Generaal</w:t>
                          </w:r>
                        </w:p>
                        <w:p w14:paraId="4F70AF4C" w14:textId="77777777" w:rsidR="00062305" w:rsidRDefault="00062305" w:rsidP="00062305">
                          <w:r>
                            <w:t xml:space="preserve">Postbus 20018 </w:t>
                          </w:r>
                        </w:p>
                        <w:p w14:paraId="3101E62E" w14:textId="77777777" w:rsidR="00062305" w:rsidRDefault="00062305" w:rsidP="00062305">
                          <w:r>
                            <w:t>2500 EA  DEN HAAG</w:t>
                          </w:r>
                        </w:p>
                        <w:p w14:paraId="482EEB88" w14:textId="53F6DC86" w:rsidR="000E4A39" w:rsidRDefault="000E4A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8283C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C04CE72" w14:textId="40476622" w:rsidR="00062305" w:rsidRDefault="00062305" w:rsidP="00062305">
                    <w:r>
                      <w:t xml:space="preserve">Aan de Voorzitter van de Tweede Kamer </w:t>
                    </w:r>
                    <w:r w:rsidR="00A014B4">
                      <w:br/>
                    </w:r>
                    <w:r>
                      <w:t>der Staten-Generaal</w:t>
                    </w:r>
                  </w:p>
                  <w:p w14:paraId="4F70AF4C" w14:textId="77777777" w:rsidR="00062305" w:rsidRDefault="00062305" w:rsidP="00062305">
                    <w:r>
                      <w:t xml:space="preserve">Postbus 20018 </w:t>
                    </w:r>
                  </w:p>
                  <w:p w14:paraId="3101E62E" w14:textId="77777777" w:rsidR="00062305" w:rsidRDefault="00062305" w:rsidP="00062305">
                    <w:r>
                      <w:t>2500 EA  DEN HAAG</w:t>
                    </w:r>
                  </w:p>
                  <w:p w14:paraId="482EEB88" w14:textId="53F6DC86" w:rsidR="000E4A39" w:rsidRDefault="000E4A3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23DCF9" wp14:editId="3938A608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838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E4A39" w14:paraId="5DA277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2EC9D4" w14:textId="77777777" w:rsidR="000E4A39" w:rsidRDefault="00E85B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018044" w14:textId="52A5ACDB" w:rsidR="000E4A39" w:rsidRDefault="007E070E">
                                <w:fldSimple w:instr=" DOCPROPERTY  &quot;Datum&quot;  \* MERGEFORMAT ">
                                  <w:r>
                                    <w:t>18</w:t>
                                  </w:r>
                                  <w:r w:rsidR="000E4A39">
                                    <w:t xml:space="preserve"> mei 2026</w:t>
                                  </w:r>
                                </w:fldSimple>
                              </w:p>
                            </w:tc>
                          </w:tr>
                          <w:tr w:rsidR="000E4A39" w14:paraId="1C0895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D568C2" w14:textId="77777777" w:rsidR="000E4A39" w:rsidRDefault="00E85B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20B690" w14:textId="5F0088B9" w:rsidR="000E4A39" w:rsidRDefault="000E4A39">
                                <w:fldSimple w:instr=" DOCPROPERTY  &quot;Onderwerp&quot;  \* MERGEFORMAT ">
                                  <w:r>
                                    <w:t>Verzoek om toestemming deelname Nationaal Cyber Security Centrum (NCSC) aan rondetafelgesprek Cyberveiligheid en informatiebeveiliging op 20 mei 2026</w:t>
                                  </w:r>
                                </w:fldSimple>
                              </w:p>
                            </w:tc>
                          </w:tr>
                        </w:tbl>
                        <w:p w14:paraId="10515632" w14:textId="77777777" w:rsidR="001E3678" w:rsidRDefault="001E367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3DCF9" id="1670fa0c-13cb-45ec-92be-ef1f34d237c5" o:spid="_x0000_s1034" type="#_x0000_t202" style="position:absolute;margin-left:325.8pt;margin-top:263.95pt;width:377pt;height:66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0E4A39" w14:paraId="5DA277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2EC9D4" w14:textId="77777777" w:rsidR="000E4A39" w:rsidRDefault="00E85B8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018044" w14:textId="52A5ACDB" w:rsidR="000E4A39" w:rsidRDefault="007E070E">
                          <w:fldSimple w:instr=" DOCPROPERTY  &quot;Datum&quot;  \* MERGEFORMAT ">
                            <w:r>
                              <w:t>18</w:t>
                            </w:r>
                            <w:r w:rsidR="000E4A39">
                              <w:t xml:space="preserve"> mei 2026</w:t>
                            </w:r>
                          </w:fldSimple>
                        </w:p>
                      </w:tc>
                    </w:tr>
                    <w:tr w:rsidR="000E4A39" w14:paraId="1C0895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D568C2" w14:textId="77777777" w:rsidR="000E4A39" w:rsidRDefault="00E85B8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20B690" w14:textId="5F0088B9" w:rsidR="000E4A39" w:rsidRDefault="000E4A39">
                          <w:fldSimple w:instr=" DOCPROPERTY  &quot;Onderwerp&quot;  \* MERGEFORMAT ">
                            <w:r>
                              <w:t>Verzoek om toestemming deelname Nationaal Cyber Security Centrum (NCSC) aan rondetafelgesprek Cyberveiligheid en informatiebeveiliging op 20 mei 2026</w:t>
                            </w:r>
                          </w:fldSimple>
                        </w:p>
                      </w:tc>
                    </w:tr>
                  </w:tbl>
                  <w:p w14:paraId="10515632" w14:textId="77777777" w:rsidR="001E3678" w:rsidRDefault="001E367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B6558A" wp14:editId="3AFC4D6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D58E5" w14:textId="77777777" w:rsidR="000E4A39" w:rsidRDefault="00E85B8A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5618372F" w14:textId="77777777" w:rsidR="000E4A39" w:rsidRDefault="00E85B8A">
                          <w:pPr>
                            <w:pStyle w:val="Referentiegegevens"/>
                          </w:pPr>
                          <w:r>
                            <w:t>Cybersecurity en Statelijke dreigingen</w:t>
                          </w:r>
                        </w:p>
                        <w:p w14:paraId="7A09F8C9" w14:textId="77777777" w:rsidR="000E4A39" w:rsidRDefault="00E85B8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B9A3ABE" w14:textId="77777777" w:rsidR="000E4A39" w:rsidRDefault="000E4A39">
                          <w:pPr>
                            <w:pStyle w:val="WitregelW1"/>
                          </w:pPr>
                        </w:p>
                        <w:p w14:paraId="16CC7174" w14:textId="77777777" w:rsidR="000E4A39" w:rsidRPr="006D29CA" w:rsidRDefault="00E85B8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D29C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D29C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C292E4E" w14:textId="77777777" w:rsidR="000E4A39" w:rsidRPr="006D29CA" w:rsidRDefault="00E85B8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D29CA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2E244E6" w14:textId="77777777" w:rsidR="000E4A39" w:rsidRPr="006D29CA" w:rsidRDefault="00E85B8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D29CA">
                            <w:rPr>
                              <w:lang w:val="de-DE"/>
                            </w:rPr>
                            <w:t>Postbus 16950</w:t>
                          </w:r>
                        </w:p>
                        <w:p w14:paraId="0D79E7E0" w14:textId="77777777" w:rsidR="000E4A39" w:rsidRPr="006D29CA" w:rsidRDefault="00E85B8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D29CA">
                            <w:rPr>
                              <w:lang w:val="de-DE"/>
                            </w:rPr>
                            <w:t>2500 BZ  Den Haag</w:t>
                          </w:r>
                        </w:p>
                        <w:p w14:paraId="18C13852" w14:textId="77777777" w:rsidR="000E4A39" w:rsidRPr="006D29CA" w:rsidRDefault="00E85B8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D29C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79A6141" w14:textId="77777777" w:rsidR="000E4A39" w:rsidRPr="006D29CA" w:rsidRDefault="000E4A3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878B4BF" w14:textId="77777777" w:rsidR="000E4A39" w:rsidRPr="00A1599B" w:rsidRDefault="000E4A3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290012" w14:textId="44253879" w:rsidR="00396B6A" w:rsidRDefault="00396B6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>
                            <w:br/>
                          </w:r>
                          <w:r w:rsidRPr="00396B6A">
                            <w:rPr>
                              <w:b w:val="0"/>
                              <w:bCs/>
                            </w:rPr>
                            <w:t>7594667</w:t>
                          </w:r>
                        </w:p>
                        <w:p w14:paraId="769634AC" w14:textId="77777777" w:rsidR="00396B6A" w:rsidRDefault="00396B6A">
                          <w:pPr>
                            <w:pStyle w:val="Referentiegegevensbold"/>
                          </w:pPr>
                        </w:p>
                        <w:p w14:paraId="49BAFB7F" w14:textId="56F4560E" w:rsidR="000E4A39" w:rsidRDefault="00E85B8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54F1792" w14:textId="77777777" w:rsidR="000E4A39" w:rsidRDefault="00E85B8A">
                          <w:pPr>
                            <w:pStyle w:val="Referentiegegevens"/>
                          </w:pPr>
                          <w:r>
                            <w:t>2026D17290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B6558A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70D58E5" w14:textId="77777777" w:rsidR="000E4A39" w:rsidRDefault="00E85B8A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5618372F" w14:textId="77777777" w:rsidR="000E4A39" w:rsidRDefault="00E85B8A">
                    <w:pPr>
                      <w:pStyle w:val="Referentiegegevens"/>
                    </w:pPr>
                    <w:r>
                      <w:t>Cybersecurity en Statelijke dreigingen</w:t>
                    </w:r>
                  </w:p>
                  <w:p w14:paraId="7A09F8C9" w14:textId="77777777" w:rsidR="000E4A39" w:rsidRDefault="00E85B8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B9A3ABE" w14:textId="77777777" w:rsidR="000E4A39" w:rsidRDefault="000E4A39">
                    <w:pPr>
                      <w:pStyle w:val="WitregelW1"/>
                    </w:pPr>
                  </w:p>
                  <w:p w14:paraId="16CC7174" w14:textId="77777777" w:rsidR="000E4A39" w:rsidRPr="006D29CA" w:rsidRDefault="00E85B8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D29CA">
                      <w:rPr>
                        <w:lang w:val="de-DE"/>
                      </w:rPr>
                      <w:t>Turfmarkt</w:t>
                    </w:r>
                    <w:proofErr w:type="spellEnd"/>
                    <w:r w:rsidRPr="006D29CA">
                      <w:rPr>
                        <w:lang w:val="de-DE"/>
                      </w:rPr>
                      <w:t xml:space="preserve"> 147</w:t>
                    </w:r>
                  </w:p>
                  <w:p w14:paraId="3C292E4E" w14:textId="77777777" w:rsidR="000E4A39" w:rsidRPr="006D29CA" w:rsidRDefault="00E85B8A">
                    <w:pPr>
                      <w:pStyle w:val="Referentiegegevens"/>
                      <w:rPr>
                        <w:lang w:val="de-DE"/>
                      </w:rPr>
                    </w:pPr>
                    <w:r w:rsidRPr="006D29CA">
                      <w:rPr>
                        <w:lang w:val="de-DE"/>
                      </w:rPr>
                      <w:t>2511 DP  Den Haag</w:t>
                    </w:r>
                  </w:p>
                  <w:p w14:paraId="12E244E6" w14:textId="77777777" w:rsidR="000E4A39" w:rsidRPr="006D29CA" w:rsidRDefault="00E85B8A">
                    <w:pPr>
                      <w:pStyle w:val="Referentiegegevens"/>
                      <w:rPr>
                        <w:lang w:val="de-DE"/>
                      </w:rPr>
                    </w:pPr>
                    <w:r w:rsidRPr="006D29CA">
                      <w:rPr>
                        <w:lang w:val="de-DE"/>
                      </w:rPr>
                      <w:t>Postbus 16950</w:t>
                    </w:r>
                  </w:p>
                  <w:p w14:paraId="0D79E7E0" w14:textId="77777777" w:rsidR="000E4A39" w:rsidRPr="006D29CA" w:rsidRDefault="00E85B8A">
                    <w:pPr>
                      <w:pStyle w:val="Referentiegegevens"/>
                      <w:rPr>
                        <w:lang w:val="de-DE"/>
                      </w:rPr>
                    </w:pPr>
                    <w:r w:rsidRPr="006D29CA">
                      <w:rPr>
                        <w:lang w:val="de-DE"/>
                      </w:rPr>
                      <w:t>2500 BZ  Den Haag</w:t>
                    </w:r>
                  </w:p>
                  <w:p w14:paraId="18C13852" w14:textId="77777777" w:rsidR="000E4A39" w:rsidRPr="006D29CA" w:rsidRDefault="00E85B8A">
                    <w:pPr>
                      <w:pStyle w:val="Referentiegegevens"/>
                      <w:rPr>
                        <w:lang w:val="de-DE"/>
                      </w:rPr>
                    </w:pPr>
                    <w:r w:rsidRPr="006D29CA">
                      <w:rPr>
                        <w:lang w:val="de-DE"/>
                      </w:rPr>
                      <w:t>www.rijksoverheid.nl/jenv</w:t>
                    </w:r>
                  </w:p>
                  <w:p w14:paraId="479A6141" w14:textId="77777777" w:rsidR="000E4A39" w:rsidRPr="006D29CA" w:rsidRDefault="000E4A3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878B4BF" w14:textId="77777777" w:rsidR="000E4A39" w:rsidRPr="00A1599B" w:rsidRDefault="000E4A3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290012" w14:textId="44253879" w:rsidR="00396B6A" w:rsidRDefault="00396B6A">
                    <w:pPr>
                      <w:pStyle w:val="Referentiegegevensbold"/>
                    </w:pPr>
                    <w:r>
                      <w:t>Onze referentie</w:t>
                    </w:r>
                    <w:r>
                      <w:br/>
                    </w:r>
                    <w:r w:rsidRPr="00396B6A">
                      <w:rPr>
                        <w:b w:val="0"/>
                        <w:bCs/>
                      </w:rPr>
                      <w:t>7594667</w:t>
                    </w:r>
                  </w:p>
                  <w:p w14:paraId="769634AC" w14:textId="77777777" w:rsidR="00396B6A" w:rsidRDefault="00396B6A">
                    <w:pPr>
                      <w:pStyle w:val="Referentiegegevensbold"/>
                    </w:pPr>
                  </w:p>
                  <w:p w14:paraId="49BAFB7F" w14:textId="56F4560E" w:rsidR="000E4A39" w:rsidRDefault="00E85B8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54F1792" w14:textId="77777777" w:rsidR="000E4A39" w:rsidRDefault="00E85B8A">
                    <w:pPr>
                      <w:pStyle w:val="Referentiegegevens"/>
                    </w:pPr>
                    <w:r>
                      <w:t>2026D17290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3219B8" wp14:editId="2911959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BD98A" w14:textId="77777777" w:rsidR="000E4A39" w:rsidRDefault="00E85B8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29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29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219B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52BD98A" w14:textId="77777777" w:rsidR="000E4A39" w:rsidRDefault="00E85B8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29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29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A585EC" wp14:editId="430F7910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3FC946" w14:textId="77777777" w:rsidR="001E3678" w:rsidRDefault="001E36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585EC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93FC946" w14:textId="77777777" w:rsidR="001E3678" w:rsidRDefault="001E367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41C917"/>
    <w:multiLevelType w:val="multilevel"/>
    <w:tmpl w:val="8472864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BCDED26"/>
    <w:multiLevelType w:val="multilevel"/>
    <w:tmpl w:val="590F660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9413269"/>
    <w:multiLevelType w:val="multilevel"/>
    <w:tmpl w:val="3022857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F7B3F97"/>
    <w:multiLevelType w:val="multilevel"/>
    <w:tmpl w:val="871A288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AC76FD"/>
    <w:multiLevelType w:val="hybridMultilevel"/>
    <w:tmpl w:val="36AAA7A2"/>
    <w:lvl w:ilvl="0" w:tplc="AF1070B4">
      <w:start w:val="251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7E65"/>
    <w:multiLevelType w:val="hybridMultilevel"/>
    <w:tmpl w:val="1D1C0C70"/>
    <w:lvl w:ilvl="0" w:tplc="2C3A2266">
      <w:start w:val="250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1072">
    <w:abstractNumId w:val="0"/>
  </w:num>
  <w:num w:numId="2" w16cid:durableId="1071735974">
    <w:abstractNumId w:val="1"/>
  </w:num>
  <w:num w:numId="3" w16cid:durableId="213276432">
    <w:abstractNumId w:val="2"/>
  </w:num>
  <w:num w:numId="4" w16cid:durableId="1845045825">
    <w:abstractNumId w:val="3"/>
  </w:num>
  <w:num w:numId="5" w16cid:durableId="10306382">
    <w:abstractNumId w:val="4"/>
  </w:num>
  <w:num w:numId="6" w16cid:durableId="776297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39"/>
    <w:rsid w:val="00062305"/>
    <w:rsid w:val="00072689"/>
    <w:rsid w:val="000E4A39"/>
    <w:rsid w:val="0010287F"/>
    <w:rsid w:val="001833CA"/>
    <w:rsid w:val="001E3678"/>
    <w:rsid w:val="003019A5"/>
    <w:rsid w:val="00396B6A"/>
    <w:rsid w:val="00415263"/>
    <w:rsid w:val="00611AE5"/>
    <w:rsid w:val="006D29CA"/>
    <w:rsid w:val="007A23F3"/>
    <w:rsid w:val="007E070E"/>
    <w:rsid w:val="008F0873"/>
    <w:rsid w:val="00921AB4"/>
    <w:rsid w:val="00A014B4"/>
    <w:rsid w:val="00A1599B"/>
    <w:rsid w:val="00A26BA0"/>
    <w:rsid w:val="00CF1C24"/>
    <w:rsid w:val="00E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2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623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230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623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230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6230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06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2026-05-18T12:04:00.0000000Z</dcterms:created>
  <dcterms:modified xsi:type="dcterms:W3CDTF">2026-05-18T12:12:00.0000000Z</dcterms:modified>
  <dc:description>------------------------</dc:description>
  <dc:subject/>
  <keywords/>
  <version/>
  <category/>
</coreProperties>
</file>