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B51C3" w14:paraId="4EB36C58" w14:textId="77777777"/>
    <w:p w:rsidR="008B51C3" w14:paraId="5450449C" w14:textId="77777777"/>
    <w:p w:rsidR="008B51C3" w14:paraId="2664E9F1" w14:textId="77777777"/>
    <w:p w:rsidR="008B51C3" w14:paraId="086F9127" w14:textId="77777777"/>
    <w:p w:rsidR="008B51C3" w14:paraId="3B204D66" w14:textId="77777777"/>
    <w:p w:rsidR="00540776" w14:paraId="61461FCA" w14:textId="77777777">
      <w:r w:rsidRPr="0029425C">
        <w:t>Hierbij zend ik u de beantwoording van het schriftelijk overleg over de brief inzake het kabinetsstandpunt ten aanzien van de Mededeling EU-strategie Maatschappelijke organisaties (Kamerstuk 22112, nr. 4248)</w:t>
      </w:r>
      <w:r>
        <w:t xml:space="preserve"> en het Europees schild voor </w:t>
      </w:r>
      <w:r w:rsidRPr="00EE7AC2">
        <w:t>democratie (</w:t>
      </w:r>
      <w:r w:rsidRPr="00EE7AC2" w:rsidR="00EE7AC2">
        <w:t xml:space="preserve">Kamerstuk 22112, nr. 4247 </w:t>
      </w:r>
      <w:r w:rsidRPr="00EE7AC2" w:rsidR="003C034F">
        <w:t>).</w:t>
      </w:r>
      <w:r w:rsidR="003C034F">
        <w:t xml:space="preserve"> </w:t>
      </w:r>
    </w:p>
    <w:p w:rsidR="0029425C" w14:paraId="5A3E6B23" w14:textId="77777777">
      <w:r>
        <w:br/>
      </w:r>
    </w:p>
    <w:p w:rsidR="00354B05" w14:paraId="27A106FE" w14:textId="77777777">
      <w:r w:rsidRPr="0029425C">
        <w:t>De minister van Binnenlandse Zaken en Koninkrijksrelaties,</w:t>
      </w:r>
    </w:p>
    <w:p w:rsidR="00354B05" w14:paraId="6795F99D" w14:textId="77777777"/>
    <w:p w:rsidR="00354B05" w14:paraId="7F95F6D7" w14:textId="77777777"/>
    <w:p w:rsidR="00354B05" w14:paraId="372B8B25" w14:textId="77777777"/>
    <w:p w:rsidR="00354B05" w14:paraId="1C85D9CB" w14:textId="77777777">
      <w:pPr>
        <w:pStyle w:val="WitregelW1bodytekst"/>
      </w:pPr>
      <w:r>
        <w:br/>
      </w:r>
    </w:p>
    <w:p w:rsidRPr="0029425C" w:rsidR="0029425C" w:rsidP="0029425C" w14:paraId="560101EF" w14:textId="77777777">
      <w:r>
        <w:t>P</w:t>
      </w:r>
      <w:r w:rsidR="008B51C3">
        <w:t>ieter</w:t>
      </w:r>
      <w:r>
        <w:t xml:space="preserve"> Heerma </w:t>
      </w:r>
    </w:p>
    <w:p w:rsidR="00354B05" w14:paraId="7FB408B5" w14:textId="77777777"/>
    <w:p w:rsidR="00354B05" w14:paraId="38BF149F" w14:textId="77777777"/>
    <w:p w:rsidR="00354B05" w14:paraId="1586DDD3" w14:textId="77777777"/>
    <w:p w:rsidR="00354B05" w14:paraId="71F894C2" w14:textId="77777777"/>
    <w:p w:rsidR="00354B05" w14:paraId="686FBDA7" w14:textId="77777777"/>
    <w:p w:rsidR="00354B05" w14:paraId="21CB8E28" w14:textId="77777777"/>
    <w:p w:rsidR="00354B05" w14:paraId="191949E2" w14:textId="77777777"/>
    <w:p w:rsidR="00354B05" w14:paraId="7A342329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0776" w14:paraId="7367FF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05" w14:paraId="5D16707F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0776" w14:paraId="24A10A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0776" w14:paraId="634F4B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05" w14:paraId="09432A9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B0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160F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5A0502">
                            <w:t>21 april 2026</w:t>
                          </w:r>
                          <w:r w:rsidR="005A0502">
                            <w:fldChar w:fldCharType="end"/>
                          </w:r>
                        </w:p>
                        <w:p w:rsidR="00354B05" w14:textId="77777777">
                          <w:pPr>
                            <w:pStyle w:val="WitregelW1"/>
                          </w:pPr>
                        </w:p>
                        <w:p w:rsidR="00354B0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160F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A0502">
                            <w:t>2026-0000183756</w:t>
                          </w:r>
                          <w:r w:rsidR="005A050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54B05" w14:paraId="6CE7493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160F2" w14:paraId="7FF14C1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5A0502">
                      <w:t>21 april 2026</w:t>
                    </w:r>
                    <w:r w:rsidR="005A0502">
                      <w:fldChar w:fldCharType="end"/>
                    </w:r>
                  </w:p>
                  <w:p w:rsidR="00354B05" w14:paraId="6700679E" w14:textId="77777777">
                    <w:pPr>
                      <w:pStyle w:val="WitregelW1"/>
                    </w:pPr>
                  </w:p>
                  <w:p w:rsidR="00354B05" w14:paraId="1593F5D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160F2" w14:paraId="684AD99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A0502">
                      <w:t>2026-0000183756</w:t>
                    </w:r>
                    <w:r w:rsidR="005A050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25C" w14:paraId="79E6A88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9425C" w14:paraId="27C5314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0F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160F2" w14:paraId="32DA8F1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05" w14:paraId="6A8BDDB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B05" w14:paraId="2B8AB59C" w14:textId="77777777">
                          <w:r>
                            <w:t>Aan de Voorzitter van de Tweede Kamer der Staten-Generaal</w:t>
                          </w:r>
                        </w:p>
                        <w:p w:rsidR="00354B05" w14:paraId="0365FB4A" w14:textId="77777777">
                          <w:r>
                            <w:t>Postbus 20018</w:t>
                          </w:r>
                        </w:p>
                        <w:p w:rsidR="00354B05" w14:paraId="7A6602A5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54B05" w14:paraId="27C53122" w14:textId="77777777">
                    <w:r>
                      <w:t>Aan de Voorzitter van de Tweede Kamer der Staten-Generaal</w:t>
                    </w:r>
                  </w:p>
                  <w:p w:rsidR="00354B05" w14:paraId="27C53123" w14:textId="77777777">
                    <w:r>
                      <w:t>Postbus 20018</w:t>
                    </w:r>
                  </w:p>
                  <w:p w:rsidR="00354B05" w14:paraId="27C5312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3348990</wp:posOffset>
              </wp:positionV>
              <wp:extent cx="4787900" cy="64833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48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0DE0C8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54B0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160F2" w14:textId="6FB3BAFE">
                                <w:r>
                                  <w:t>1</w:t>
                                </w:r>
                                <w:r w:rsidR="005A0502">
                                  <w:t>8</w:t>
                                </w:r>
                                <w:r>
                                  <w:t xml:space="preserve"> mei 2026</w:t>
                                </w:r>
                              </w:p>
                            </w:tc>
                          </w:tr>
                          <w:tr w14:paraId="393DEEA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54B0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160F2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A0502">
                                  <w:t>Beantwoording SO Fiche Mededeling EU-strategie Maatschappelijke organisaties</w:t>
                                </w:r>
                                <w:r w:rsidR="005A0502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9425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1.05pt;margin-top:263.7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0DE0C7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54B05" w14:paraId="7ABD8CB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160F2" w14:paraId="54CB9348" w14:textId="6FB3BAFE">
                          <w:r>
                            <w:t>1</w:t>
                          </w:r>
                          <w:r w:rsidR="005A0502">
                            <w:t>8</w:t>
                          </w:r>
                          <w:r>
                            <w:t xml:space="preserve"> mei 2026</w:t>
                          </w:r>
                        </w:p>
                      </w:tc>
                    </w:tr>
                    <w:tr w14:paraId="393DEEA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54B05" w14:paraId="019227B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160F2" w14:paraId="5F0AB7E6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A0502">
                            <w:t>Beantwoording SO Fiche Mededeling EU-strategie Maatschappelijke organisaties</w:t>
                          </w:r>
                          <w:r w:rsidR="005A0502">
                            <w:fldChar w:fldCharType="end"/>
                          </w:r>
                        </w:p>
                      </w:tc>
                    </w:tr>
                  </w:tbl>
                  <w:p w:rsidR="0029425C" w14:paraId="17F8C0BA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B05" w:rsidRPr="0029425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425C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354B05" w:rsidRPr="0029425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425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354B05" w:rsidRPr="0029425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425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54B05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54B05" w14:textId="77777777">
                          <w:pPr>
                            <w:pStyle w:val="WitregelW2"/>
                          </w:pPr>
                        </w:p>
                        <w:p w:rsidR="00354B0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160F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A0502">
                            <w:t>2026-0000183756</w:t>
                          </w:r>
                          <w:r w:rsidR="005A0502">
                            <w:fldChar w:fldCharType="end"/>
                          </w:r>
                        </w:p>
                        <w:p w:rsidR="00354B05" w14:textId="77777777">
                          <w:pPr>
                            <w:pStyle w:val="WitregelW1"/>
                          </w:pPr>
                        </w:p>
                        <w:p w:rsidR="00354B0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54B05" w14:textId="77777777">
                          <w:pPr>
                            <w:pStyle w:val="Referentiegegevens"/>
                          </w:pPr>
                        </w:p>
                        <w:p w:rsidR="00354B05" w14:textId="77777777">
                          <w:pPr>
                            <w:pStyle w:val="WitregelW2"/>
                          </w:pPr>
                        </w:p>
                        <w:p w:rsidR="00354B0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54B05" w:rsidRPr="0029425C" w14:paraId="3AA0978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9425C">
                      <w:rPr>
                        <w:lang w:val="de-DE"/>
                      </w:rPr>
                      <w:t>Turfmarkt 147</w:t>
                    </w:r>
                  </w:p>
                  <w:p w:rsidR="00354B05" w:rsidRPr="0029425C" w14:paraId="3DE136C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9425C">
                      <w:rPr>
                        <w:lang w:val="de-DE"/>
                      </w:rPr>
                      <w:t>2511 DP Den Haag</w:t>
                    </w:r>
                  </w:p>
                  <w:p w:rsidR="00354B05" w:rsidRPr="0029425C" w14:paraId="0400823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9425C">
                      <w:rPr>
                        <w:lang w:val="de-DE"/>
                      </w:rPr>
                      <w:t>Postbus 20011</w:t>
                    </w:r>
                  </w:p>
                  <w:p w:rsidR="00354B05" w14:paraId="22901162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54B05" w14:paraId="0BF7A62F" w14:textId="77777777">
                    <w:pPr>
                      <w:pStyle w:val="WitregelW2"/>
                    </w:pPr>
                  </w:p>
                  <w:p w:rsidR="00354B05" w14:paraId="36AF1AC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160F2" w14:paraId="76A3765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A0502">
                      <w:t>2026-0000183756</w:t>
                    </w:r>
                    <w:r w:rsidR="005A0502">
                      <w:fldChar w:fldCharType="end"/>
                    </w:r>
                  </w:p>
                  <w:p w:rsidR="00354B05" w14:paraId="77FF17CE" w14:textId="77777777">
                    <w:pPr>
                      <w:pStyle w:val="WitregelW1"/>
                    </w:pPr>
                  </w:p>
                  <w:p w:rsidR="00354B05" w14:paraId="104128F5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54B05" w14:paraId="2ECD00DE" w14:textId="77777777">
                    <w:pPr>
                      <w:pStyle w:val="Referentiegegevens"/>
                    </w:pPr>
                  </w:p>
                  <w:p w:rsidR="00354B05" w14:paraId="09A71187" w14:textId="77777777">
                    <w:pPr>
                      <w:pStyle w:val="WitregelW2"/>
                    </w:pPr>
                  </w:p>
                  <w:p w:rsidR="00354B05" w14:paraId="6958297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25C" w14:paraId="58B748F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9425C" w14:paraId="27C5314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0F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160F2" w14:paraId="1054A3C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B0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3514941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14941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354B05" w14:paraId="4442B52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B0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8226891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226891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54B05" w14:paraId="2DCE845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B05" w14:paraId="643C2B7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54B05" w14:paraId="27C5313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C89CF1F"/>
    <w:multiLevelType w:val="multilevel"/>
    <w:tmpl w:val="11A2257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CD1D3007"/>
    <w:multiLevelType w:val="multilevel"/>
    <w:tmpl w:val="F314E5C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DF2EBD69"/>
    <w:multiLevelType w:val="multilevel"/>
    <w:tmpl w:val="1C29949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EF3D73DE"/>
    <w:multiLevelType w:val="multilevel"/>
    <w:tmpl w:val="D8B8D8F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25339461">
    <w:abstractNumId w:val="2"/>
  </w:num>
  <w:num w:numId="2" w16cid:durableId="1794903547">
    <w:abstractNumId w:val="3"/>
  </w:num>
  <w:num w:numId="3" w16cid:durableId="1977026980">
    <w:abstractNumId w:val="0"/>
  </w:num>
  <w:num w:numId="4" w16cid:durableId="47757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05"/>
    <w:rsid w:val="001160F2"/>
    <w:rsid w:val="0029425C"/>
    <w:rsid w:val="00354B05"/>
    <w:rsid w:val="003B62CE"/>
    <w:rsid w:val="003C034F"/>
    <w:rsid w:val="00540776"/>
    <w:rsid w:val="0056512C"/>
    <w:rsid w:val="0056602B"/>
    <w:rsid w:val="005A0502"/>
    <w:rsid w:val="006310CB"/>
    <w:rsid w:val="007214F2"/>
    <w:rsid w:val="007F7721"/>
    <w:rsid w:val="00883C16"/>
    <w:rsid w:val="008B51C3"/>
    <w:rsid w:val="009E3372"/>
    <w:rsid w:val="00A13925"/>
    <w:rsid w:val="00A77236"/>
    <w:rsid w:val="00A96181"/>
    <w:rsid w:val="00AD6145"/>
    <w:rsid w:val="00B616F1"/>
    <w:rsid w:val="00B96C85"/>
    <w:rsid w:val="00C92F92"/>
    <w:rsid w:val="00E4261E"/>
    <w:rsid w:val="00EA62DE"/>
    <w:rsid w:val="00EE7AC2"/>
    <w:rsid w:val="00FF2FA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0FE7E"/>
  <w15:docId w15:val="{243292C3-4EE5-422C-AAA2-98E01B17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942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9425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942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9425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321</ap:Characters>
  <ap:DocSecurity>0</ap:DocSecurity>
  <ap:Lines>26</ap:Lines>
  <ap:Paragraphs>3</ap:Paragraphs>
  <ap:ScaleCrop>false</ap:ScaleCrop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2026-05-18T06:59:00.0000000Z</dcterms:created>
  <dcterms:modified xsi:type="dcterms:W3CDTF">2026-05-18T07:00:00.0000000Z</dcterms:modified>
  <dc:creator/>
  <lastModifiedBy/>
  <dc:description>------------------------</dc:description>
  <dc:subject/>
  <keywords/>
  <version/>
  <category/>
</coreProperties>
</file>