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3E0" w:rsidP="00CF03E0" w:rsidRDefault="00CF03E0" w14:paraId="6B44DE6C" w14:textId="2C92C7B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1925</w:t>
      </w:r>
    </w:p>
    <w:p w:rsidR="00CF03E0" w:rsidP="00CF03E0" w:rsidRDefault="00CF03E0" w14:paraId="525D1453" w14:textId="3413892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2026Z08870</w:t>
      </w:r>
    </w:p>
    <w:p w:rsidRPr="00251844" w:rsidR="00CF03E0" w:rsidP="00CF03E0" w:rsidRDefault="00CF03E0" w14:paraId="6C94DDFA" w14:textId="7EB7BBDE">
      <w:pPr>
        <w:spacing w:line="240" w:lineRule="auto"/>
        <w:rPr>
          <w:rFonts w:cs="Utopia"/>
          <w:color w:val="000000"/>
          <w:szCs w:val="18"/>
        </w:rPr>
      </w:pPr>
      <w:r w:rsidRPr="00CF03E0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15 mei 2026)</w:t>
      </w:r>
    </w:p>
    <w:p w:rsidRPr="00251844" w:rsidR="00CF03E0" w:rsidP="00CF03E0" w:rsidRDefault="00CF03E0" w14:paraId="4C15D2F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proofErr w:type="spellStart"/>
      <w:r>
        <w:t>Armut</w:t>
      </w:r>
      <w:proofErr w:type="spellEnd"/>
      <w:r>
        <w:t xml:space="preserve"> en </w:t>
      </w:r>
      <w:proofErr w:type="spellStart"/>
      <w:r>
        <w:t>Zwinkels</w:t>
      </w:r>
      <w:proofErr w:type="spellEnd"/>
      <w:r>
        <w:t xml:space="preserve"> (beiden 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</w:t>
      </w:r>
      <w:r>
        <w:rPr>
          <w:i/>
          <w:iCs/>
        </w:rPr>
        <w:t>Verkrachtingsacademie’ waar mannen hun vrouwen drogeren en aanranden: CNN legt wereldwijd netwerk van misbruik bloot'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23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F03E0" w:rsidP="00CF03E0" w:rsidRDefault="00CF03E0" w14:paraId="7C4B1FC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F03E0" w:rsidP="00CF03E0" w:rsidRDefault="00CF03E0" w14:paraId="690EEB2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CF03E0" w:rsidSect="00CF03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AA4C" w14:textId="77777777" w:rsidR="00961310" w:rsidRDefault="00961310" w:rsidP="00CF03E0">
      <w:pPr>
        <w:spacing w:after="0" w:line="240" w:lineRule="auto"/>
      </w:pPr>
      <w:r>
        <w:separator/>
      </w:r>
    </w:p>
  </w:endnote>
  <w:endnote w:type="continuationSeparator" w:id="0">
    <w:p w14:paraId="24BEA01B" w14:textId="77777777" w:rsidR="00961310" w:rsidRDefault="00961310" w:rsidP="00CF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B4DC" w14:textId="77777777" w:rsidR="00CF03E0" w:rsidRPr="00CF03E0" w:rsidRDefault="00CF03E0" w:rsidP="00CF03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59FF" w14:textId="77777777" w:rsidR="00CF03E0" w:rsidRPr="00CF03E0" w:rsidRDefault="00CF03E0" w:rsidP="00CF03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496B" w14:textId="77777777" w:rsidR="00CF03E0" w:rsidRPr="00CF03E0" w:rsidRDefault="00CF03E0" w:rsidP="00CF03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9217" w14:textId="77777777" w:rsidR="00961310" w:rsidRDefault="00961310" w:rsidP="00CF03E0">
      <w:pPr>
        <w:spacing w:after="0" w:line="240" w:lineRule="auto"/>
      </w:pPr>
      <w:r>
        <w:separator/>
      </w:r>
    </w:p>
  </w:footnote>
  <w:footnote w:type="continuationSeparator" w:id="0">
    <w:p w14:paraId="19E356D6" w14:textId="77777777" w:rsidR="00961310" w:rsidRDefault="00961310" w:rsidP="00CF0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7FED" w14:textId="77777777" w:rsidR="00CF03E0" w:rsidRPr="00CF03E0" w:rsidRDefault="00CF03E0" w:rsidP="00CF03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F8F8" w14:textId="77777777" w:rsidR="00CF03E0" w:rsidRPr="00CF03E0" w:rsidRDefault="00CF03E0" w:rsidP="00CF03E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4971" w14:textId="77777777" w:rsidR="00CF03E0" w:rsidRPr="00CF03E0" w:rsidRDefault="00CF03E0" w:rsidP="00CF03E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E0"/>
    <w:rsid w:val="002E1FE8"/>
    <w:rsid w:val="00607305"/>
    <w:rsid w:val="00961310"/>
    <w:rsid w:val="00C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0655"/>
  <w15:chartTrackingRefBased/>
  <w15:docId w15:val="{D0C16D82-AA2B-42C8-83E5-497008F7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0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0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0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0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0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0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0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0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0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0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03E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03E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03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03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03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03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0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0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0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0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03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03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03E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0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03E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03E0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F03E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F03E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03E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F03E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F03E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F03E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F03E0"/>
  </w:style>
  <w:style w:type="paragraph" w:customStyle="1" w:styleId="in-table">
    <w:name w:val="in-table"/>
    <w:basedOn w:val="broodtekst"/>
    <w:rsid w:val="00CF03E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F0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0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2026-05-15T14:15:00.0000000Z</dcterms:created>
  <dcterms:modified xsi:type="dcterms:W3CDTF">2026-05-15T14:16:00.0000000Z</dcterms:modified>
  <version/>
  <category/>
</coreProperties>
</file>