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EA2" w:rsidP="00152E71" w:rsidRDefault="0030512D" w14:paraId="48BC054F" w14:textId="77777777">
      <w:pPr>
        <w:spacing w:line="276" w:lineRule="auto"/>
      </w:pPr>
      <w:r>
        <w:t>Geachte voorzitter,</w:t>
      </w:r>
    </w:p>
    <w:p w:rsidR="0030512D" w:rsidP="00152E71" w:rsidRDefault="0030512D" w14:paraId="6DE915C5" w14:textId="77777777">
      <w:pPr>
        <w:spacing w:line="276" w:lineRule="auto"/>
      </w:pPr>
    </w:p>
    <w:p w:rsidR="006E7EA2" w:rsidP="00152E71" w:rsidRDefault="0030512D" w14:paraId="48BC0551" w14:textId="73D36DBC">
      <w:pPr>
        <w:spacing w:line="276" w:lineRule="auto"/>
      </w:pPr>
      <w:r>
        <w:t>Hierbij bied ik u de g</w:t>
      </w:r>
      <w:r w:rsidRPr="0030512D">
        <w:t xml:space="preserve">eannoteerde agenda </w:t>
      </w:r>
      <w:r>
        <w:t xml:space="preserve">aan </w:t>
      </w:r>
      <w:r w:rsidRPr="0030512D">
        <w:t>voor de Raad Algemene Zaken van 26 mei 2026.</w:t>
      </w:r>
    </w:p>
    <w:p w:rsidR="006E7EA2" w:rsidP="00152E71" w:rsidRDefault="006E7EA2" w14:paraId="48BC0552" w14:textId="77777777">
      <w:pPr>
        <w:spacing w:line="276" w:lineRule="auto"/>
      </w:pPr>
    </w:p>
    <w:p w:rsidR="0030512D" w:rsidP="00152E71" w:rsidRDefault="0030512D" w14:paraId="0ADEA9C4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E7EA2" w14:paraId="48BC0555" w14:textId="77777777">
        <w:tc>
          <w:tcPr>
            <w:tcW w:w="3620" w:type="dxa"/>
          </w:tcPr>
          <w:p w:rsidR="006E7EA2" w:rsidP="00152E71" w:rsidRDefault="0030512D" w14:paraId="48BC0553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6E7EA2" w:rsidP="00152E71" w:rsidRDefault="006E7EA2" w14:paraId="48BC0554" w14:textId="77777777">
            <w:pPr>
              <w:spacing w:line="276" w:lineRule="auto"/>
            </w:pPr>
          </w:p>
        </w:tc>
      </w:tr>
    </w:tbl>
    <w:p w:rsidR="006E7EA2" w:rsidRDefault="006E7EA2" w14:paraId="48BC0556" w14:textId="77777777"/>
    <w:sectPr w:rsidR="006E7E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32A8" w14:textId="77777777" w:rsidR="00765144" w:rsidRDefault="00765144">
      <w:pPr>
        <w:spacing w:line="240" w:lineRule="auto"/>
      </w:pPr>
      <w:r>
        <w:separator/>
      </w:r>
    </w:p>
  </w:endnote>
  <w:endnote w:type="continuationSeparator" w:id="0">
    <w:p w14:paraId="48D877DD" w14:textId="77777777" w:rsidR="00765144" w:rsidRDefault="00765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FE03" w14:textId="77777777" w:rsidR="00211390" w:rsidRDefault="0021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D0BD" w14:textId="77777777" w:rsidR="00211390" w:rsidRDefault="00211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59A0" w14:textId="77777777" w:rsidR="00211390" w:rsidRDefault="0021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43E0" w14:textId="77777777" w:rsidR="00765144" w:rsidRDefault="00765144">
      <w:pPr>
        <w:spacing w:line="240" w:lineRule="auto"/>
      </w:pPr>
      <w:r>
        <w:separator/>
      </w:r>
    </w:p>
  </w:footnote>
  <w:footnote w:type="continuationSeparator" w:id="0">
    <w:p w14:paraId="72B4688B" w14:textId="77777777" w:rsidR="00765144" w:rsidRDefault="00765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1443" w14:textId="77777777" w:rsidR="00211390" w:rsidRDefault="0021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0557" w14:textId="77777777" w:rsidR="006E7EA2" w:rsidRDefault="0030512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BC055B" wp14:editId="48BC055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8B" w14:textId="77777777" w:rsidR="006E7EA2" w:rsidRDefault="0030512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C058C" w14:textId="77777777" w:rsidR="006E7EA2" w:rsidRDefault="006E7EA2">
                          <w:pPr>
                            <w:pStyle w:val="WitregelW2"/>
                          </w:pPr>
                        </w:p>
                        <w:p w14:paraId="48BC058D" w14:textId="77777777" w:rsidR="006E7EA2" w:rsidRDefault="0030512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BC058E" w14:textId="77777777" w:rsidR="006E7EA2" w:rsidRDefault="0030512D">
                          <w:pPr>
                            <w:pStyle w:val="Referentiegegevens"/>
                          </w:pPr>
                          <w:r>
                            <w:t>BZ2627970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C055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BC058B" w14:textId="77777777" w:rsidR="006E7EA2" w:rsidRDefault="0030512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C058C" w14:textId="77777777" w:rsidR="006E7EA2" w:rsidRDefault="006E7EA2">
                    <w:pPr>
                      <w:pStyle w:val="WitregelW2"/>
                    </w:pPr>
                  </w:p>
                  <w:p w14:paraId="48BC058D" w14:textId="77777777" w:rsidR="006E7EA2" w:rsidRDefault="0030512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BC058E" w14:textId="77777777" w:rsidR="006E7EA2" w:rsidRDefault="0030512D">
                    <w:pPr>
                      <w:pStyle w:val="Referentiegegevens"/>
                    </w:pPr>
                    <w:r>
                      <w:t>BZ2627970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BC055D" wp14:editId="48BC055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8F" w14:textId="77777777" w:rsidR="006E7EA2" w:rsidRDefault="0030512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5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BC058F" w14:textId="77777777" w:rsidR="006E7EA2" w:rsidRDefault="0030512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BC055F" wp14:editId="48BC056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9C" w14:textId="77777777" w:rsidR="0030512D" w:rsidRDefault="00305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5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C059C" w14:textId="77777777" w:rsidR="0030512D" w:rsidRDefault="0030512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0559" w14:textId="66FB9A85" w:rsidR="006E7EA2" w:rsidRDefault="0030512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BC0561" wp14:editId="48BC056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90" w14:textId="77777777" w:rsidR="0030512D" w:rsidRDefault="00305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C056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BC0590" w14:textId="77777777" w:rsidR="0030512D" w:rsidRDefault="003051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BC0563" wp14:editId="48BC056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72" w14:textId="77777777" w:rsidR="006E7EA2" w:rsidRDefault="0030512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6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BC0572" w14:textId="77777777" w:rsidR="006E7EA2" w:rsidRDefault="0030512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BC0565" wp14:editId="48BC056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E7EA2" w14:paraId="48BC0575" w14:textId="77777777">
                            <w:tc>
                              <w:tcPr>
                                <w:tcW w:w="678" w:type="dxa"/>
                              </w:tcPr>
                              <w:p w14:paraId="48BC0573" w14:textId="77777777" w:rsidR="006E7EA2" w:rsidRDefault="0030512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BC0574" w14:textId="0B07899F" w:rsidR="006E7EA2" w:rsidRDefault="0030512D">
                                <w:r>
                                  <w:t xml:space="preserve"> </w:t>
                                </w:r>
                                <w:r w:rsidR="00211390">
                                  <w:t>13</w:t>
                                </w:r>
                                <w:r>
                                  <w:t xml:space="preserve"> mei 2026</w:t>
                                </w:r>
                              </w:p>
                            </w:tc>
                          </w:tr>
                          <w:tr w:rsidR="006E7EA2" w14:paraId="48BC057A" w14:textId="77777777">
                            <w:tc>
                              <w:tcPr>
                                <w:tcW w:w="678" w:type="dxa"/>
                              </w:tcPr>
                              <w:p w14:paraId="48BC0576" w14:textId="77777777" w:rsidR="006E7EA2" w:rsidRDefault="0030512D">
                                <w:r>
                                  <w:t>Betreft</w:t>
                                </w:r>
                              </w:p>
                              <w:p w14:paraId="48BC0577" w14:textId="77777777" w:rsidR="006E7EA2" w:rsidRDefault="006E7EA2"/>
                            </w:tc>
                            <w:tc>
                              <w:tcPr>
                                <w:tcW w:w="6851" w:type="dxa"/>
                              </w:tcPr>
                              <w:p w14:paraId="48BC0578" w14:textId="3EFBC4BA" w:rsidR="006E7EA2" w:rsidRDefault="0030512D">
                                <w:r>
                                  <w:t xml:space="preserve"> Geannoteerde agenda voor de Raad Algemene Zaken van 26 mei 2026</w:t>
                                </w:r>
                              </w:p>
                              <w:p w14:paraId="48BC0579" w14:textId="77777777" w:rsidR="006E7EA2" w:rsidRDefault="006E7EA2"/>
                            </w:tc>
                          </w:tr>
                        </w:tbl>
                        <w:p w14:paraId="48BC057B" w14:textId="77777777" w:rsidR="006E7EA2" w:rsidRDefault="006E7EA2"/>
                        <w:p w14:paraId="48BC057C" w14:textId="77777777" w:rsidR="006E7EA2" w:rsidRDefault="006E7E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C0565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E7EA2" w14:paraId="48BC0575" w14:textId="77777777">
                      <w:tc>
                        <w:tcPr>
                          <w:tcW w:w="678" w:type="dxa"/>
                        </w:tcPr>
                        <w:p w14:paraId="48BC0573" w14:textId="77777777" w:rsidR="006E7EA2" w:rsidRDefault="0030512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BC0574" w14:textId="0B07899F" w:rsidR="006E7EA2" w:rsidRDefault="0030512D">
                          <w:r>
                            <w:t xml:space="preserve"> </w:t>
                          </w:r>
                          <w:r w:rsidR="00211390">
                            <w:t>13</w:t>
                          </w:r>
                          <w:r>
                            <w:t xml:space="preserve"> mei 2026</w:t>
                          </w:r>
                        </w:p>
                      </w:tc>
                    </w:tr>
                    <w:tr w:rsidR="006E7EA2" w14:paraId="48BC057A" w14:textId="77777777">
                      <w:tc>
                        <w:tcPr>
                          <w:tcW w:w="678" w:type="dxa"/>
                        </w:tcPr>
                        <w:p w14:paraId="48BC0576" w14:textId="77777777" w:rsidR="006E7EA2" w:rsidRDefault="0030512D">
                          <w:r>
                            <w:t>Betreft</w:t>
                          </w:r>
                        </w:p>
                        <w:p w14:paraId="48BC0577" w14:textId="77777777" w:rsidR="006E7EA2" w:rsidRDefault="006E7EA2"/>
                      </w:tc>
                      <w:tc>
                        <w:tcPr>
                          <w:tcW w:w="6851" w:type="dxa"/>
                        </w:tcPr>
                        <w:p w14:paraId="48BC0578" w14:textId="3EFBC4BA" w:rsidR="006E7EA2" w:rsidRDefault="0030512D">
                          <w:r>
                            <w:t xml:space="preserve"> Geannoteerde agenda voor de Raad Algemene Zaken van 26 mei 2026</w:t>
                          </w:r>
                        </w:p>
                        <w:p w14:paraId="48BC0579" w14:textId="77777777" w:rsidR="006E7EA2" w:rsidRDefault="006E7EA2"/>
                      </w:tc>
                    </w:tr>
                  </w:tbl>
                  <w:p w14:paraId="48BC057B" w14:textId="77777777" w:rsidR="006E7EA2" w:rsidRDefault="006E7EA2"/>
                  <w:p w14:paraId="48BC057C" w14:textId="77777777" w:rsidR="006E7EA2" w:rsidRDefault="006E7EA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BC0567" wp14:editId="7191F2B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7D" w14:textId="77777777" w:rsidR="006E7EA2" w:rsidRDefault="0030512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C057E" w14:textId="77777777" w:rsidR="006E7EA2" w:rsidRDefault="006E7EA2">
                          <w:pPr>
                            <w:pStyle w:val="WitregelW1"/>
                          </w:pPr>
                        </w:p>
                        <w:p w14:paraId="48BC057F" w14:textId="77777777" w:rsidR="006E7EA2" w:rsidRPr="008B65F0" w:rsidRDefault="0030512D" w:rsidP="00A02FB8">
                          <w:pPr>
                            <w:pStyle w:val="Referentiegegevens"/>
                            <w:spacing w:line="360" w:lineRule="auto"/>
                          </w:pPr>
                          <w:r w:rsidRPr="008B65F0">
                            <w:t>Rijnstraat 8</w:t>
                          </w:r>
                        </w:p>
                        <w:p w14:paraId="48BC0580" w14:textId="2275DF2D" w:rsidR="006E7EA2" w:rsidRPr="00A02FB8" w:rsidRDefault="0030512D" w:rsidP="00A02FB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A02FB8">
                            <w:rPr>
                              <w:lang w:val="da-DK"/>
                            </w:rPr>
                            <w:t>2</w:t>
                          </w:r>
                          <w:r w:rsidR="008B65F0" w:rsidRPr="00A02FB8">
                            <w:rPr>
                              <w:lang w:val="da-DK"/>
                            </w:rPr>
                            <w:t>515XP</w:t>
                          </w:r>
                          <w:r w:rsidRPr="00A02FB8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4956F2A5" w14:textId="4AD057B3" w:rsidR="008B65F0" w:rsidRPr="00A02FB8" w:rsidRDefault="008B65F0" w:rsidP="00A02FB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02FB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5DFFF70" w14:textId="5C7E9680" w:rsidR="008B65F0" w:rsidRPr="00A02FB8" w:rsidRDefault="008B65F0" w:rsidP="00A02FB8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02FB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8BC0581" w14:textId="77777777" w:rsidR="006E7EA2" w:rsidRPr="00A02FB8" w:rsidRDefault="0030512D" w:rsidP="00A02FB8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A02FB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BC0582" w14:textId="77777777" w:rsidR="006E7EA2" w:rsidRPr="00A02FB8" w:rsidRDefault="006E7EA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8BC0583" w14:textId="77777777" w:rsidR="006E7EA2" w:rsidRPr="00A02FB8" w:rsidRDefault="0030512D">
                          <w:pPr>
                            <w:pStyle w:val="Referentiegegevensbold"/>
                          </w:pPr>
                          <w:r w:rsidRPr="00A02FB8">
                            <w:t>Onze referentie</w:t>
                          </w:r>
                        </w:p>
                        <w:p w14:paraId="48BC0584" w14:textId="77777777" w:rsidR="006E7EA2" w:rsidRDefault="0030512D">
                          <w:pPr>
                            <w:pStyle w:val="Referentiegegevens"/>
                          </w:pPr>
                          <w:r>
                            <w:t>BZ2627970</w:t>
                          </w:r>
                        </w:p>
                        <w:p w14:paraId="48BC0585" w14:textId="77777777" w:rsidR="006E7EA2" w:rsidRDefault="006E7EA2">
                          <w:pPr>
                            <w:pStyle w:val="WitregelW1"/>
                          </w:pPr>
                        </w:p>
                        <w:p w14:paraId="48BC0586" w14:textId="77777777" w:rsidR="006E7EA2" w:rsidRDefault="0030512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BC0587" w14:textId="77777777" w:rsidR="006E7EA2" w:rsidRDefault="0030512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BC0567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48BC057D" w14:textId="77777777" w:rsidR="006E7EA2" w:rsidRDefault="0030512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C057E" w14:textId="77777777" w:rsidR="006E7EA2" w:rsidRDefault="006E7EA2">
                    <w:pPr>
                      <w:pStyle w:val="WitregelW1"/>
                    </w:pPr>
                  </w:p>
                  <w:p w14:paraId="48BC057F" w14:textId="77777777" w:rsidR="006E7EA2" w:rsidRPr="008B65F0" w:rsidRDefault="0030512D" w:rsidP="00A02FB8">
                    <w:pPr>
                      <w:pStyle w:val="Referentiegegevens"/>
                      <w:spacing w:line="360" w:lineRule="auto"/>
                    </w:pPr>
                    <w:r w:rsidRPr="008B65F0">
                      <w:t>Rijnstraat 8</w:t>
                    </w:r>
                  </w:p>
                  <w:p w14:paraId="48BC0580" w14:textId="2275DF2D" w:rsidR="006E7EA2" w:rsidRPr="00A02FB8" w:rsidRDefault="0030512D" w:rsidP="00A02FB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A02FB8">
                      <w:rPr>
                        <w:lang w:val="da-DK"/>
                      </w:rPr>
                      <w:t>2</w:t>
                    </w:r>
                    <w:r w:rsidR="008B65F0" w:rsidRPr="00A02FB8">
                      <w:rPr>
                        <w:lang w:val="da-DK"/>
                      </w:rPr>
                      <w:t>515XP</w:t>
                    </w:r>
                    <w:r w:rsidRPr="00A02FB8">
                      <w:rPr>
                        <w:lang w:val="da-DK"/>
                      </w:rPr>
                      <w:t xml:space="preserve">  Den Haag</w:t>
                    </w:r>
                  </w:p>
                  <w:p w14:paraId="4956F2A5" w14:textId="4AD057B3" w:rsidR="008B65F0" w:rsidRPr="00A02FB8" w:rsidRDefault="008B65F0" w:rsidP="00A02FB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A02FB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5DFFF70" w14:textId="5C7E9680" w:rsidR="008B65F0" w:rsidRPr="00A02FB8" w:rsidRDefault="008B65F0" w:rsidP="00A02FB8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A02FB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8BC0581" w14:textId="77777777" w:rsidR="006E7EA2" w:rsidRPr="00A02FB8" w:rsidRDefault="0030512D" w:rsidP="00A02FB8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A02FB8">
                      <w:rPr>
                        <w:lang w:val="da-DK"/>
                      </w:rPr>
                      <w:t>www.minbuza.nl</w:t>
                    </w:r>
                  </w:p>
                  <w:p w14:paraId="48BC0582" w14:textId="77777777" w:rsidR="006E7EA2" w:rsidRPr="00A02FB8" w:rsidRDefault="006E7EA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8BC0583" w14:textId="77777777" w:rsidR="006E7EA2" w:rsidRPr="00A02FB8" w:rsidRDefault="0030512D">
                    <w:pPr>
                      <w:pStyle w:val="Referentiegegevensbold"/>
                    </w:pPr>
                    <w:r w:rsidRPr="00A02FB8">
                      <w:t>Onze referentie</w:t>
                    </w:r>
                  </w:p>
                  <w:p w14:paraId="48BC0584" w14:textId="77777777" w:rsidR="006E7EA2" w:rsidRDefault="0030512D">
                    <w:pPr>
                      <w:pStyle w:val="Referentiegegevens"/>
                    </w:pPr>
                    <w:r>
                      <w:t>BZ2627970</w:t>
                    </w:r>
                  </w:p>
                  <w:p w14:paraId="48BC0585" w14:textId="77777777" w:rsidR="006E7EA2" w:rsidRDefault="006E7EA2">
                    <w:pPr>
                      <w:pStyle w:val="WitregelW1"/>
                    </w:pPr>
                  </w:p>
                  <w:p w14:paraId="48BC0586" w14:textId="77777777" w:rsidR="006E7EA2" w:rsidRDefault="0030512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BC0587" w14:textId="77777777" w:rsidR="006E7EA2" w:rsidRDefault="0030512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BC056B" wp14:editId="5D63D2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96" w14:textId="77777777" w:rsidR="0030512D" w:rsidRDefault="003051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6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C0596" w14:textId="77777777" w:rsidR="0030512D" w:rsidRDefault="003051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BC056D" wp14:editId="48BC05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89" w14:textId="77777777" w:rsidR="006E7EA2" w:rsidRDefault="003051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C0590" wp14:editId="48BC059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6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BC0589" w14:textId="77777777" w:rsidR="006E7EA2" w:rsidRDefault="003051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C0590" wp14:editId="48BC059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BC056F" wp14:editId="48BC057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C058A" w14:textId="77777777" w:rsidR="006E7EA2" w:rsidRDefault="0030512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C0592" wp14:editId="48BC059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C056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BC058A" w14:textId="77777777" w:rsidR="006E7EA2" w:rsidRDefault="0030512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C0592" wp14:editId="48BC059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FC795"/>
    <w:multiLevelType w:val="multilevel"/>
    <w:tmpl w:val="198662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EDEBF3"/>
    <w:multiLevelType w:val="multilevel"/>
    <w:tmpl w:val="E4BAE4B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6055846"/>
    <w:multiLevelType w:val="multilevel"/>
    <w:tmpl w:val="67BE416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746DFB8"/>
    <w:multiLevelType w:val="multilevel"/>
    <w:tmpl w:val="C6F146E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8ADC6DE"/>
    <w:multiLevelType w:val="multilevel"/>
    <w:tmpl w:val="7F1EF28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176590">
    <w:abstractNumId w:val="1"/>
  </w:num>
  <w:num w:numId="2" w16cid:durableId="1001350325">
    <w:abstractNumId w:val="3"/>
  </w:num>
  <w:num w:numId="3" w16cid:durableId="676620296">
    <w:abstractNumId w:val="0"/>
  </w:num>
  <w:num w:numId="4" w16cid:durableId="2037847123">
    <w:abstractNumId w:val="2"/>
  </w:num>
  <w:num w:numId="5" w16cid:durableId="454492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A2"/>
    <w:rsid w:val="00152E71"/>
    <w:rsid w:val="001E5046"/>
    <w:rsid w:val="00211390"/>
    <w:rsid w:val="00225C6B"/>
    <w:rsid w:val="0030512D"/>
    <w:rsid w:val="00316DBA"/>
    <w:rsid w:val="00425B17"/>
    <w:rsid w:val="004C051B"/>
    <w:rsid w:val="006B4AF4"/>
    <w:rsid w:val="006E7EA2"/>
    <w:rsid w:val="00765144"/>
    <w:rsid w:val="008B65F0"/>
    <w:rsid w:val="009E0876"/>
    <w:rsid w:val="00A02FB8"/>
    <w:rsid w:val="00AC5354"/>
    <w:rsid w:val="00B60746"/>
    <w:rsid w:val="00BE473C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054F"/>
  <w15:docId w15:val="{003C743F-883C-46AF-AB5E-ADC6E71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051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2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51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2026-05-13T14:10:00.0000000Z</dcterms:created>
  <dcterms:modified xsi:type="dcterms:W3CDTF">2026-05-13T14:12:00.0000000Z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https://247.plaza.buzaservices.nl/subject/PV-RK2026042026/BZ2627970/Reguliere%20kamerbrief%20-%20GEANNOTEERDE%20AGENDA%20RAAD%20ALGEMENE%20ZAKEN%20VAN%2026%20MEI%202026.docx, </vt:lpwstr>
  </property>
  <property fmtid="{D5CDD505-2E9C-101B-9397-08002B2CF9AE}" pid="24" name="_dlc_DocIdItemGuid">
    <vt:lpwstr>363e4b97-ccac-403d-a6c3-ec1bfa2d96a0</vt:lpwstr>
  </property>
  <property fmtid="{D5CDD505-2E9C-101B-9397-08002B2CF9AE}" pid="25" name="_docset_NoMedatataSyncRequired">
    <vt:lpwstr>False</vt:lpwstr>
  </property>
</Properties>
</file>