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4CBD" w:rsidRDefault="00E7073F" w14:paraId="20D2946B" w14:textId="01B60B91">
      <w:r>
        <w:t>Geachte voorzitter,</w:t>
      </w:r>
    </w:p>
    <w:p w:rsidR="00E7073F" w:rsidRDefault="00E7073F" w14:paraId="52DBBD4F" w14:textId="77777777"/>
    <w:p w:rsidRPr="00E7073F" w:rsidR="00E7073F" w:rsidP="00E7073F" w:rsidRDefault="00E7073F" w14:paraId="6C7B9D51" w14:textId="77777777">
      <w:r w:rsidRPr="00E7073F">
        <w:t>Hierbij bied ik u de geannoteerde agenda aan voor de informele Raad Buitenlandse Zaken van 27 en 28 mei 2026.</w:t>
      </w:r>
    </w:p>
    <w:p w:rsidR="00E7073F" w:rsidRDefault="00E7073F" w14:paraId="681EE241" w14:textId="77777777"/>
    <w:p w:rsidR="00E7073F" w:rsidRDefault="00E7073F" w14:paraId="78C23634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5D4CBD" w14:paraId="20D29470" w14:textId="77777777">
        <w:tc>
          <w:tcPr>
            <w:tcW w:w="3620" w:type="dxa"/>
          </w:tcPr>
          <w:p w:rsidR="00A54C5F" w:rsidRDefault="00E7073F" w14:paraId="07DA5765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</w:p>
          <w:p w:rsidR="005D4CBD" w:rsidRDefault="00E7073F" w14:paraId="20D2946E" w14:textId="00A2FD41"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5D4CBD" w:rsidRDefault="005D4CBD" w14:paraId="20D2946F" w14:textId="77777777"/>
        </w:tc>
      </w:tr>
    </w:tbl>
    <w:p w:rsidR="005D4CBD" w:rsidRDefault="005D4CBD" w14:paraId="20D29471" w14:textId="77777777"/>
    <w:sectPr w:rsidR="005D4C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538C9" w14:textId="77777777" w:rsidR="00B53573" w:rsidRDefault="00B53573">
      <w:pPr>
        <w:spacing w:line="240" w:lineRule="auto"/>
      </w:pPr>
      <w:r>
        <w:separator/>
      </w:r>
    </w:p>
  </w:endnote>
  <w:endnote w:type="continuationSeparator" w:id="0">
    <w:p w14:paraId="7532B65C" w14:textId="77777777" w:rsidR="00B53573" w:rsidRDefault="00B535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420EC" w14:textId="77777777" w:rsidR="007E4190" w:rsidRDefault="007E41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FC68" w14:textId="77777777" w:rsidR="007E4190" w:rsidRDefault="007E41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D9E94" w14:textId="77777777" w:rsidR="007E4190" w:rsidRDefault="007E41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FFA1" w14:textId="77777777" w:rsidR="00B53573" w:rsidRDefault="00B53573">
      <w:pPr>
        <w:spacing w:line="240" w:lineRule="auto"/>
      </w:pPr>
      <w:r>
        <w:separator/>
      </w:r>
    </w:p>
  </w:footnote>
  <w:footnote w:type="continuationSeparator" w:id="0">
    <w:p w14:paraId="74DB9354" w14:textId="77777777" w:rsidR="00B53573" w:rsidRDefault="00B535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0CFC7" w14:textId="77777777" w:rsidR="007E4190" w:rsidRDefault="007E41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29472" w14:textId="77777777" w:rsidR="005D4CBD" w:rsidRDefault="00E7073F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20D29476" wp14:editId="20D2947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D294A6" w14:textId="77777777" w:rsidR="005D4CBD" w:rsidRDefault="00E7073F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20D294A7" w14:textId="77777777" w:rsidR="005D4CBD" w:rsidRDefault="005D4CBD">
                          <w:pPr>
                            <w:pStyle w:val="WitregelW2"/>
                          </w:pPr>
                        </w:p>
                        <w:p w14:paraId="20D294A8" w14:textId="77777777" w:rsidR="005D4CBD" w:rsidRDefault="00E7073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20D294A9" w14:textId="77777777" w:rsidR="005D4CBD" w:rsidRDefault="00E7073F">
                          <w:pPr>
                            <w:pStyle w:val="Referentiegegevens"/>
                          </w:pPr>
                          <w:r>
                            <w:t>BZ2628009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D2947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0D294A6" w14:textId="77777777" w:rsidR="005D4CBD" w:rsidRDefault="00E7073F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20D294A7" w14:textId="77777777" w:rsidR="005D4CBD" w:rsidRDefault="005D4CBD">
                    <w:pPr>
                      <w:pStyle w:val="WitregelW2"/>
                    </w:pPr>
                  </w:p>
                  <w:p w14:paraId="20D294A8" w14:textId="77777777" w:rsidR="005D4CBD" w:rsidRDefault="00E7073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20D294A9" w14:textId="77777777" w:rsidR="005D4CBD" w:rsidRDefault="00E7073F">
                    <w:pPr>
                      <w:pStyle w:val="Referentiegegevens"/>
                    </w:pPr>
                    <w:r>
                      <w:t>BZ2628009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0D29478" wp14:editId="20D2947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D294AA" w14:textId="77777777" w:rsidR="005D4CBD" w:rsidRDefault="00E7073F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D2947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20D294AA" w14:textId="77777777" w:rsidR="005D4CBD" w:rsidRDefault="00E7073F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20D2947A" wp14:editId="20D2947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D294B7" w14:textId="77777777" w:rsidR="00E7073F" w:rsidRDefault="00E707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D2947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0D294B7" w14:textId="77777777" w:rsidR="00E7073F" w:rsidRDefault="00E7073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29474" w14:textId="0D86C9B8" w:rsidR="005D4CBD" w:rsidRDefault="00E7073F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20D2947C" wp14:editId="20D2947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D294AB" w14:textId="77777777" w:rsidR="00E7073F" w:rsidRDefault="00E707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D2947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20D294AB" w14:textId="77777777" w:rsidR="00E7073F" w:rsidRDefault="00E707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0D2947E" wp14:editId="20D2947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D2948D" w14:textId="77777777" w:rsidR="005D4CBD" w:rsidRDefault="00E7073F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D2947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0D2948D" w14:textId="77777777" w:rsidR="005D4CBD" w:rsidRDefault="00E7073F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0D29480" wp14:editId="20D2948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5D4CBD" w14:paraId="20D29490" w14:textId="77777777">
                            <w:tc>
                              <w:tcPr>
                                <w:tcW w:w="678" w:type="dxa"/>
                              </w:tcPr>
                              <w:p w14:paraId="20D2948E" w14:textId="77777777" w:rsidR="005D4CBD" w:rsidRDefault="00E7073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20D2948F" w14:textId="43F3C5C8" w:rsidR="005D4CBD" w:rsidRDefault="00E706F3">
                                <w:r>
                                  <w:t>13</w:t>
                                </w:r>
                                <w:r w:rsidR="00A54C5F">
                                  <w:t xml:space="preserve"> </w:t>
                                </w:r>
                                <w:r w:rsidR="00E7073F">
                                  <w:t>mei 2026</w:t>
                                </w:r>
                              </w:p>
                            </w:tc>
                          </w:tr>
                          <w:tr w:rsidR="005D4CBD" w14:paraId="20D29495" w14:textId="77777777">
                            <w:tc>
                              <w:tcPr>
                                <w:tcW w:w="678" w:type="dxa"/>
                              </w:tcPr>
                              <w:p w14:paraId="20D29491" w14:textId="77777777" w:rsidR="005D4CBD" w:rsidRDefault="00E7073F">
                                <w:r>
                                  <w:t>Betreft</w:t>
                                </w:r>
                              </w:p>
                              <w:p w14:paraId="20D29492" w14:textId="77777777" w:rsidR="005D4CBD" w:rsidRDefault="005D4CBD"/>
                            </w:tc>
                            <w:tc>
                              <w:tcPr>
                                <w:tcW w:w="6851" w:type="dxa"/>
                              </w:tcPr>
                              <w:p w14:paraId="20D29493" w14:textId="62CE8A4E" w:rsidR="005D4CBD" w:rsidRDefault="00E7073F">
                                <w:r>
                                  <w:t xml:space="preserve"> Geannoteerde agenda voor de informele Raad Buitenlandse Zaken van</w:t>
                                </w:r>
                                <w:r>
                                  <w:br/>
                                  <w:t xml:space="preserve"> 27 en 28 mei 2026</w:t>
                                </w:r>
                              </w:p>
                              <w:p w14:paraId="20D29494" w14:textId="77777777" w:rsidR="005D4CBD" w:rsidRDefault="005D4CBD"/>
                            </w:tc>
                          </w:tr>
                        </w:tbl>
                        <w:p w14:paraId="20D29496" w14:textId="77777777" w:rsidR="005D4CBD" w:rsidRDefault="005D4CBD"/>
                        <w:p w14:paraId="20D29497" w14:textId="77777777" w:rsidR="005D4CBD" w:rsidRDefault="005D4CB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D2948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5D4CBD" w14:paraId="20D29490" w14:textId="77777777">
                      <w:tc>
                        <w:tcPr>
                          <w:tcW w:w="678" w:type="dxa"/>
                        </w:tcPr>
                        <w:p w14:paraId="20D2948E" w14:textId="77777777" w:rsidR="005D4CBD" w:rsidRDefault="00E7073F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20D2948F" w14:textId="43F3C5C8" w:rsidR="005D4CBD" w:rsidRDefault="00E706F3">
                          <w:r>
                            <w:t>13</w:t>
                          </w:r>
                          <w:r w:rsidR="00A54C5F">
                            <w:t xml:space="preserve"> </w:t>
                          </w:r>
                          <w:r w:rsidR="00E7073F">
                            <w:t>mei 2026</w:t>
                          </w:r>
                        </w:p>
                      </w:tc>
                    </w:tr>
                    <w:tr w:rsidR="005D4CBD" w14:paraId="20D29495" w14:textId="77777777">
                      <w:tc>
                        <w:tcPr>
                          <w:tcW w:w="678" w:type="dxa"/>
                        </w:tcPr>
                        <w:p w14:paraId="20D29491" w14:textId="77777777" w:rsidR="005D4CBD" w:rsidRDefault="00E7073F">
                          <w:r>
                            <w:t>Betreft</w:t>
                          </w:r>
                        </w:p>
                        <w:p w14:paraId="20D29492" w14:textId="77777777" w:rsidR="005D4CBD" w:rsidRDefault="005D4CBD"/>
                      </w:tc>
                      <w:tc>
                        <w:tcPr>
                          <w:tcW w:w="6851" w:type="dxa"/>
                        </w:tcPr>
                        <w:p w14:paraId="20D29493" w14:textId="62CE8A4E" w:rsidR="005D4CBD" w:rsidRDefault="00E7073F">
                          <w:r>
                            <w:t xml:space="preserve"> Geannoteerde agenda voor de informele Raad Buitenlandse Zaken van</w:t>
                          </w:r>
                          <w:r>
                            <w:br/>
                            <w:t xml:space="preserve"> 27 en 28 mei 2026</w:t>
                          </w:r>
                        </w:p>
                        <w:p w14:paraId="20D29494" w14:textId="77777777" w:rsidR="005D4CBD" w:rsidRDefault="005D4CBD"/>
                      </w:tc>
                    </w:tr>
                  </w:tbl>
                  <w:p w14:paraId="20D29496" w14:textId="77777777" w:rsidR="005D4CBD" w:rsidRDefault="005D4CBD"/>
                  <w:p w14:paraId="20D29497" w14:textId="77777777" w:rsidR="005D4CBD" w:rsidRDefault="005D4CB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20D29482" wp14:editId="68C330B4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25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1A7DF596" w14:textId="77777777" w:rsidR="00A54C5F" w:rsidRPr="00F51C07" w:rsidRDefault="00A54C5F" w:rsidP="00A54C5F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6D43437F" w14:textId="77777777" w:rsidR="00A54C5F" w:rsidRPr="00EE5E5D" w:rsidRDefault="00A54C5F" w:rsidP="00A54C5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8814E55" w14:textId="77777777" w:rsidR="00A54C5F" w:rsidRPr="0059764A" w:rsidRDefault="00A54C5F" w:rsidP="00A54C5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3A6DBA3" w14:textId="77777777" w:rsidR="00A54C5F" w:rsidRPr="0059764A" w:rsidRDefault="00A54C5F" w:rsidP="00A54C5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5344BE00" w14:textId="77777777" w:rsidR="00A54C5F" w:rsidRPr="0059764A" w:rsidRDefault="00A54C5F" w:rsidP="00A54C5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20D2949C" w14:textId="77777777" w:rsidR="005D4CBD" w:rsidRPr="00A54C5F" w:rsidRDefault="00E7073F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A54C5F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20D2949D" w14:textId="77777777" w:rsidR="005D4CBD" w:rsidRPr="00A54C5F" w:rsidRDefault="005D4CBD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20D2949E" w14:textId="77777777" w:rsidR="005D4CBD" w:rsidRPr="007E4190" w:rsidRDefault="00E7073F">
                          <w:pPr>
                            <w:pStyle w:val="Referentiegegevensbold"/>
                          </w:pPr>
                          <w:r w:rsidRPr="007E4190">
                            <w:t>Onze referentie</w:t>
                          </w:r>
                        </w:p>
                        <w:p w14:paraId="20D2949F" w14:textId="77777777" w:rsidR="005D4CBD" w:rsidRPr="007E4190" w:rsidRDefault="00E7073F">
                          <w:pPr>
                            <w:pStyle w:val="Referentiegegevens"/>
                          </w:pPr>
                          <w:r w:rsidRPr="007E4190">
                            <w:t>BZ2628009</w:t>
                          </w:r>
                        </w:p>
                        <w:p w14:paraId="20D294A0" w14:textId="77777777" w:rsidR="005D4CBD" w:rsidRDefault="005D4CBD">
                          <w:pPr>
                            <w:pStyle w:val="WitregelW1"/>
                          </w:pPr>
                        </w:p>
                        <w:p w14:paraId="20D294A1" w14:textId="77777777" w:rsidR="005D4CBD" w:rsidRDefault="00E7073F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20D294A2" w14:textId="77777777" w:rsidR="005D4CBD" w:rsidRDefault="00E7073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0D29482" id="41b10cd4-80a4-11ea-b356-6230a4311406" o:spid="_x0000_s1032" type="#_x0000_t202" style="position:absolute;margin-left:466.5pt;margin-top:155pt;width:106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1A7DF596" w14:textId="77777777" w:rsidR="00A54C5F" w:rsidRPr="00F51C07" w:rsidRDefault="00A54C5F" w:rsidP="00A54C5F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6D43437F" w14:textId="77777777" w:rsidR="00A54C5F" w:rsidRPr="00EE5E5D" w:rsidRDefault="00A54C5F" w:rsidP="00A54C5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8814E55" w14:textId="77777777" w:rsidR="00A54C5F" w:rsidRPr="0059764A" w:rsidRDefault="00A54C5F" w:rsidP="00A54C5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3A6DBA3" w14:textId="77777777" w:rsidR="00A54C5F" w:rsidRPr="0059764A" w:rsidRDefault="00A54C5F" w:rsidP="00A54C5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5344BE00" w14:textId="77777777" w:rsidR="00A54C5F" w:rsidRPr="0059764A" w:rsidRDefault="00A54C5F" w:rsidP="00A54C5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20D2949C" w14:textId="77777777" w:rsidR="005D4CBD" w:rsidRPr="00A54C5F" w:rsidRDefault="00E7073F">
                    <w:pPr>
                      <w:pStyle w:val="Referentiegegevens"/>
                      <w:rPr>
                        <w:lang w:val="da-DK"/>
                      </w:rPr>
                    </w:pPr>
                    <w:r w:rsidRPr="00A54C5F">
                      <w:rPr>
                        <w:lang w:val="da-DK"/>
                      </w:rPr>
                      <w:t>www.minbuza.nl</w:t>
                    </w:r>
                  </w:p>
                  <w:p w14:paraId="20D2949D" w14:textId="77777777" w:rsidR="005D4CBD" w:rsidRPr="00A54C5F" w:rsidRDefault="005D4CBD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20D2949E" w14:textId="77777777" w:rsidR="005D4CBD" w:rsidRPr="007E4190" w:rsidRDefault="00E7073F">
                    <w:pPr>
                      <w:pStyle w:val="Referentiegegevensbold"/>
                    </w:pPr>
                    <w:r w:rsidRPr="007E4190">
                      <w:t>Onze referentie</w:t>
                    </w:r>
                  </w:p>
                  <w:p w14:paraId="20D2949F" w14:textId="77777777" w:rsidR="005D4CBD" w:rsidRPr="007E4190" w:rsidRDefault="00E7073F">
                    <w:pPr>
                      <w:pStyle w:val="Referentiegegevens"/>
                    </w:pPr>
                    <w:r w:rsidRPr="007E4190">
                      <w:t>BZ2628009</w:t>
                    </w:r>
                  </w:p>
                  <w:p w14:paraId="20D294A0" w14:textId="77777777" w:rsidR="005D4CBD" w:rsidRDefault="005D4CBD">
                    <w:pPr>
                      <w:pStyle w:val="WitregelW1"/>
                    </w:pPr>
                  </w:p>
                  <w:p w14:paraId="20D294A1" w14:textId="77777777" w:rsidR="005D4CBD" w:rsidRDefault="00E7073F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20D294A2" w14:textId="77777777" w:rsidR="005D4CBD" w:rsidRDefault="00E7073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0D29486" wp14:editId="06F554C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D294B1" w14:textId="77777777" w:rsidR="00E7073F" w:rsidRDefault="00E7073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D29486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20D294B1" w14:textId="77777777" w:rsidR="00E7073F" w:rsidRDefault="00E7073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20D29488" wp14:editId="20D2948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D294A4" w14:textId="77777777" w:rsidR="005D4CBD" w:rsidRDefault="00E7073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D294AB" wp14:editId="20D294AC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D29488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20D294A4" w14:textId="77777777" w:rsidR="005D4CBD" w:rsidRDefault="00E7073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D294AB" wp14:editId="20D294AC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0D2948A" wp14:editId="20D2948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0D294A5" w14:textId="77777777" w:rsidR="005D4CBD" w:rsidRDefault="00E7073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D294AD" wp14:editId="20D294AE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D2948A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20D294A5" w14:textId="77777777" w:rsidR="005D4CBD" w:rsidRDefault="00E7073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D294AD" wp14:editId="20D294AE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90AEDE"/>
    <w:multiLevelType w:val="multilevel"/>
    <w:tmpl w:val="44A43984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E6F27950"/>
    <w:multiLevelType w:val="multilevel"/>
    <w:tmpl w:val="1140302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90F77B0"/>
    <w:multiLevelType w:val="multilevel"/>
    <w:tmpl w:val="FAA6C219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74FEB7E"/>
    <w:multiLevelType w:val="multilevel"/>
    <w:tmpl w:val="40BF2F3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46D9716B"/>
    <w:multiLevelType w:val="multilevel"/>
    <w:tmpl w:val="B3C83208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390499837">
    <w:abstractNumId w:val="0"/>
  </w:num>
  <w:num w:numId="2" w16cid:durableId="1827673231">
    <w:abstractNumId w:val="3"/>
  </w:num>
  <w:num w:numId="3" w16cid:durableId="981545216">
    <w:abstractNumId w:val="1"/>
  </w:num>
  <w:num w:numId="4" w16cid:durableId="213083678">
    <w:abstractNumId w:val="4"/>
  </w:num>
  <w:num w:numId="5" w16cid:durableId="5062890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CBD"/>
    <w:rsid w:val="005D4CBD"/>
    <w:rsid w:val="00660494"/>
    <w:rsid w:val="007E4190"/>
    <w:rsid w:val="0093517E"/>
    <w:rsid w:val="00A54C5F"/>
    <w:rsid w:val="00B53573"/>
    <w:rsid w:val="00B668DD"/>
    <w:rsid w:val="00DD56FD"/>
    <w:rsid w:val="00DE625D"/>
    <w:rsid w:val="00E02190"/>
    <w:rsid w:val="00E706F3"/>
    <w:rsid w:val="00E7073F"/>
    <w:rsid w:val="00F405B7"/>
    <w:rsid w:val="00FD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2946A"/>
  <w15:docId w15:val="{79D916C2-D40B-483A-B4EA-1248E7E9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E7073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73F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707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73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165</ap:Characters>
  <ap:DocSecurity>0</ap:DocSecurity>
  <ap:Lines>1</ap:Lines>
  <ap:Paragraphs>1</ap:Paragraphs>
  <ap:ScaleCrop>false</ap:ScaleCrop>
  <ap:LinksUpToDate>false</ap:LinksUpToDate>
  <ap:CharactersWithSpaces>193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2026-05-13T08:59:00.0000000Z</dcterms:created>
  <dcterms:modified xsi:type="dcterms:W3CDTF">2026-05-13T12:33:00.0000000Z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0x0101009C7CE436063D44E9BE7DC0259EF7C32F006EB9F9836A634AE58B6169785FD3936F0055F681836368544EB396FE51FDFF647E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https://247.plaza.buzaservices.nl/subject/PV-RK2026042026/BZ2628009/Reguliere%20kamerbrief%20-%20GEANNOTEERDE%20AGENDA%20INFORMELE%20RAAD%20BUITENLANDSE%20ZAKEN%20VAN%2027%20EN%2028%20MEI%202026.docx, </vt:lpwstr>
  </property>
  <property fmtid="{D5CDD505-2E9C-101B-9397-08002B2CF9AE}" pid="24" name="_dlc_DocIdItemGuid">
    <vt:lpwstr>2d414c8c-350b-481e-b128-0a4d56d68439</vt:lpwstr>
  </property>
  <property fmtid="{D5CDD505-2E9C-101B-9397-08002B2CF9AE}" pid="25" name="_docset_NoMedatataSyncRequired">
    <vt:lpwstr>False</vt:lpwstr>
  </property>
</Properties>
</file>