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AB4" w:rsidRDefault="00FA591A" w14:paraId="1BE85F61" w14:textId="77777777">
      <w:r>
        <w:t>Geachte voorzitter,</w:t>
      </w:r>
    </w:p>
    <w:p w:rsidR="00396AB4" w:rsidRDefault="00396AB4" w14:paraId="1BE85F62" w14:textId="77777777"/>
    <w:p w:rsidR="00396AB4" w:rsidRDefault="00FA591A" w14:paraId="1BE85F64" w14:textId="11AC82F1">
      <w:r w:rsidRPr="00FA591A">
        <w:rPr>
          <w:bCs/>
        </w:rPr>
        <w:t xml:space="preserve">De schriftelijke vragen </w:t>
      </w:r>
      <w:r w:rsidRPr="008C78DD" w:rsidR="008C78DD">
        <w:rPr>
          <w:bCs/>
        </w:rPr>
        <w:t xml:space="preserve">van de leden </w:t>
      </w:r>
      <w:proofErr w:type="spellStart"/>
      <w:r w:rsidRPr="008C78DD" w:rsidR="008C78DD">
        <w:rPr>
          <w:bCs/>
        </w:rPr>
        <w:t>Piri</w:t>
      </w:r>
      <w:proofErr w:type="spellEnd"/>
      <w:r w:rsidRPr="008C78DD" w:rsidR="008C78DD">
        <w:rPr>
          <w:bCs/>
        </w:rPr>
        <w:t xml:space="preserve"> en Van der Lee (GroenLinks-PvdA) aan de minister van Buitenlandse Zaken over de deelname van Taiwan aan multilaterale organisaties </w:t>
      </w:r>
      <w:r w:rsidR="006318E1">
        <w:rPr>
          <w:bCs/>
        </w:rPr>
        <w:t xml:space="preserve">met kenmerk </w:t>
      </w:r>
      <w:r w:rsidRPr="008C78DD" w:rsidR="008C78DD">
        <w:rPr>
          <w:bCs/>
        </w:rPr>
        <w:t>2026Z08496</w:t>
      </w:r>
      <w:r w:rsidR="00EF3E32">
        <w:rPr>
          <w:bCs/>
        </w:rPr>
        <w:t>,</w:t>
      </w:r>
      <w:r w:rsidR="006318E1">
        <w:rPr>
          <w:bCs/>
        </w:rPr>
        <w:t xml:space="preserve"> </w:t>
      </w:r>
      <w:r w:rsidRPr="00FA591A">
        <w:rPr>
          <w:bCs/>
        </w:rPr>
        <w:t xml:space="preserve">kunnen </w:t>
      </w:r>
      <w:r w:rsidRPr="00FA591A">
        <w:t>met het oog op een zorgvuldige en volledige beantwoording niet binnen de gebruikelijke termijn worden beantwoord. Het streven is de antwoorden zo spoedig mogelijk aan uw Kamer te sturen.</w:t>
      </w:r>
      <w:r w:rsidR="00617096">
        <w:t xml:space="preserve"> </w:t>
      </w:r>
    </w:p>
    <w:p w:rsidR="00FA591A" w:rsidRDefault="00FA591A" w14:paraId="4D0E65DE" w14:textId="77777777"/>
    <w:p w:rsidR="00FA591A" w:rsidRDefault="00FA591A" w14:paraId="774BEC8A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96AB4" w14:paraId="1BE85F67" w14:textId="77777777">
        <w:tc>
          <w:tcPr>
            <w:tcW w:w="3620" w:type="dxa"/>
          </w:tcPr>
          <w:p w:rsidR="00396AB4" w:rsidRDefault="00FA591A" w14:paraId="1BE85F65" w14:textId="1BE6F241">
            <w:r>
              <w:t xml:space="preserve">De </w:t>
            </w:r>
            <w:r w:rsidR="00E412B3">
              <w:t>m</w:t>
            </w:r>
            <w:r>
              <w:t>inister van Buitenlandse Zaken</w:t>
            </w:r>
            <w:r w:rsidR="00E412B3">
              <w:t xml:space="preserve">,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8C78DD" w:rsidR="008C78DD">
              <w:t>T.B.W. Berendsen</w:t>
            </w:r>
          </w:p>
        </w:tc>
        <w:tc>
          <w:tcPr>
            <w:tcW w:w="3921" w:type="dxa"/>
          </w:tcPr>
          <w:p w:rsidR="00396AB4" w:rsidRDefault="00396AB4" w14:paraId="1BE85F66" w14:textId="77777777"/>
        </w:tc>
      </w:tr>
    </w:tbl>
    <w:p w:rsidR="00396AB4" w:rsidRDefault="00396AB4" w14:paraId="1BE85F68" w14:textId="77777777"/>
    <w:sectPr w:rsidR="00396AB4" w:rsidSect="000821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5F71" w14:textId="77777777" w:rsidR="00FA591A" w:rsidRDefault="00FA591A">
      <w:pPr>
        <w:spacing w:line="240" w:lineRule="auto"/>
      </w:pPr>
      <w:r>
        <w:separator/>
      </w:r>
    </w:p>
  </w:endnote>
  <w:endnote w:type="continuationSeparator" w:id="0">
    <w:p w14:paraId="1BE85F73" w14:textId="77777777" w:rsidR="00FA591A" w:rsidRDefault="00FA5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C5D9" w14:textId="77777777" w:rsidR="00011854" w:rsidRDefault="00011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FB41" w14:textId="77777777" w:rsidR="00011854" w:rsidRDefault="000118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D2E7" w14:textId="77777777" w:rsidR="00011854" w:rsidRDefault="00011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5F6D" w14:textId="77777777" w:rsidR="00FA591A" w:rsidRDefault="00FA591A">
      <w:pPr>
        <w:spacing w:line="240" w:lineRule="auto"/>
      </w:pPr>
      <w:r>
        <w:separator/>
      </w:r>
    </w:p>
  </w:footnote>
  <w:footnote w:type="continuationSeparator" w:id="0">
    <w:p w14:paraId="1BE85F6F" w14:textId="77777777" w:rsidR="00FA591A" w:rsidRDefault="00FA59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1816" w14:textId="77777777" w:rsidR="00011854" w:rsidRDefault="00011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5F69" w14:textId="77777777" w:rsidR="00396AB4" w:rsidRDefault="00FA591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BE85F6D" wp14:editId="1BE85F6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2" w14:textId="77777777" w:rsidR="00396AB4" w:rsidRDefault="00FA591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BE85FA3" w14:textId="77777777" w:rsidR="00396AB4" w:rsidRDefault="00396AB4">
                          <w:pPr>
                            <w:pStyle w:val="WitregelW2"/>
                          </w:pPr>
                        </w:p>
                        <w:p w14:paraId="1BE85FA4" w14:textId="77777777" w:rsidR="00396AB4" w:rsidRDefault="00FA591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E85FA5" w14:textId="77777777" w:rsidR="00396AB4" w:rsidRDefault="00FA591A">
                          <w:pPr>
                            <w:pStyle w:val="Referentiegegevens"/>
                          </w:pPr>
                          <w:r>
                            <w:t>BZ2523440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E85F6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BE85FA2" w14:textId="77777777" w:rsidR="00396AB4" w:rsidRDefault="00FA591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BE85FA3" w14:textId="77777777" w:rsidR="00396AB4" w:rsidRDefault="00396AB4">
                    <w:pPr>
                      <w:pStyle w:val="WitregelW2"/>
                    </w:pPr>
                  </w:p>
                  <w:p w14:paraId="1BE85FA4" w14:textId="77777777" w:rsidR="00396AB4" w:rsidRDefault="00FA591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E85FA5" w14:textId="77777777" w:rsidR="00396AB4" w:rsidRDefault="00FA591A">
                    <w:pPr>
                      <w:pStyle w:val="Referentiegegevens"/>
                    </w:pPr>
                    <w:r>
                      <w:t>BZ2523440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BE85F6F" wp14:editId="1BE85F7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6" w14:textId="77777777" w:rsidR="00396AB4" w:rsidRDefault="00FA591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6F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BE85FA6" w14:textId="77777777" w:rsidR="00396AB4" w:rsidRDefault="00FA591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BE85F71" wp14:editId="1BE85F7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B3" w14:textId="77777777" w:rsidR="00FA591A" w:rsidRDefault="00FA5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1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BE85FB3" w14:textId="77777777" w:rsidR="00FA591A" w:rsidRDefault="00FA591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5F6B" w14:textId="235E7D2B" w:rsidR="00396AB4" w:rsidRDefault="00FA591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BE85F73" wp14:editId="1BE85F7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7" w14:textId="77777777" w:rsidR="00FA591A" w:rsidRDefault="00FA5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E85F7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BE85FA7" w14:textId="77777777" w:rsidR="00FA591A" w:rsidRDefault="00FA59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BE85F75" wp14:editId="1BE85F7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84" w14:textId="77777777" w:rsidR="00396AB4" w:rsidRDefault="00FA591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5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BE85F84" w14:textId="77777777" w:rsidR="00396AB4" w:rsidRDefault="00FA591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BE85F77" wp14:editId="1BE85F7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96AB4" w14:paraId="1BE85F87" w14:textId="77777777">
                            <w:tc>
                              <w:tcPr>
                                <w:tcW w:w="678" w:type="dxa"/>
                              </w:tcPr>
                              <w:p w14:paraId="1BE85F85" w14:textId="77777777" w:rsidR="00396AB4" w:rsidRDefault="00FA591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BE85F86" w14:textId="1BFD7C06" w:rsidR="00396AB4" w:rsidRDefault="00863103">
                                <w:r>
                                  <w:t xml:space="preserve">12 </w:t>
                                </w:r>
                                <w:r w:rsidR="00011854">
                                  <w:t>mei 2</w:t>
                                </w:r>
                                <w:r w:rsidR="00FA591A">
                                  <w:t>025</w:t>
                                </w:r>
                              </w:p>
                            </w:tc>
                          </w:tr>
                          <w:tr w:rsidR="00396AB4" w14:paraId="1BE85F8C" w14:textId="77777777">
                            <w:tc>
                              <w:tcPr>
                                <w:tcW w:w="678" w:type="dxa"/>
                              </w:tcPr>
                              <w:p w14:paraId="1BE85F88" w14:textId="77777777" w:rsidR="00396AB4" w:rsidRDefault="00FA591A">
                                <w:r>
                                  <w:t>Betreft</w:t>
                                </w:r>
                              </w:p>
                              <w:p w14:paraId="1BE85F89" w14:textId="77777777" w:rsidR="00396AB4" w:rsidRDefault="00396AB4"/>
                            </w:tc>
                            <w:tc>
                              <w:tcPr>
                                <w:tcW w:w="6851" w:type="dxa"/>
                              </w:tcPr>
                              <w:p w14:paraId="1BE85F8A" w14:textId="6810BA0A" w:rsidR="00396AB4" w:rsidRDefault="00FA591A">
                                <w:r>
                                  <w:t xml:space="preserve">Uitstel </w:t>
                                </w:r>
                                <w:r w:rsidR="00903D8B">
                                  <w:t xml:space="preserve">vragen </w:t>
                                </w:r>
                                <w:r w:rsidR="008C78DD" w:rsidRPr="008C78DD">
                                  <w:t>over de deelname van Taiwan aan multilaterale organisaties</w:t>
                                </w:r>
                              </w:p>
                              <w:p w14:paraId="1BE85F8B" w14:textId="77777777" w:rsidR="00396AB4" w:rsidRDefault="00396AB4"/>
                            </w:tc>
                          </w:tr>
                        </w:tbl>
                        <w:p w14:paraId="1BE85F8D" w14:textId="77777777" w:rsidR="00396AB4" w:rsidRDefault="00396AB4"/>
                        <w:p w14:paraId="1BE85F8E" w14:textId="77777777" w:rsidR="00396AB4" w:rsidRDefault="00396A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7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96AB4" w14:paraId="1BE85F87" w14:textId="77777777">
                      <w:tc>
                        <w:tcPr>
                          <w:tcW w:w="678" w:type="dxa"/>
                        </w:tcPr>
                        <w:p w14:paraId="1BE85F85" w14:textId="77777777" w:rsidR="00396AB4" w:rsidRDefault="00FA591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BE85F86" w14:textId="1BFD7C06" w:rsidR="00396AB4" w:rsidRDefault="00863103">
                          <w:r>
                            <w:t xml:space="preserve">12 </w:t>
                          </w:r>
                          <w:r w:rsidR="00011854">
                            <w:t>mei 2</w:t>
                          </w:r>
                          <w:r w:rsidR="00FA591A">
                            <w:t>025</w:t>
                          </w:r>
                        </w:p>
                      </w:tc>
                    </w:tr>
                    <w:tr w:rsidR="00396AB4" w14:paraId="1BE85F8C" w14:textId="77777777">
                      <w:tc>
                        <w:tcPr>
                          <w:tcW w:w="678" w:type="dxa"/>
                        </w:tcPr>
                        <w:p w14:paraId="1BE85F88" w14:textId="77777777" w:rsidR="00396AB4" w:rsidRDefault="00FA591A">
                          <w:r>
                            <w:t>Betreft</w:t>
                          </w:r>
                        </w:p>
                        <w:p w14:paraId="1BE85F89" w14:textId="77777777" w:rsidR="00396AB4" w:rsidRDefault="00396AB4"/>
                      </w:tc>
                      <w:tc>
                        <w:tcPr>
                          <w:tcW w:w="6851" w:type="dxa"/>
                        </w:tcPr>
                        <w:p w14:paraId="1BE85F8A" w14:textId="6810BA0A" w:rsidR="00396AB4" w:rsidRDefault="00FA591A">
                          <w:r>
                            <w:t xml:space="preserve">Uitstel </w:t>
                          </w:r>
                          <w:r w:rsidR="00903D8B">
                            <w:t xml:space="preserve">vragen </w:t>
                          </w:r>
                          <w:r w:rsidR="008C78DD" w:rsidRPr="008C78DD">
                            <w:t>over de deelname van Taiwan aan multilaterale organisaties</w:t>
                          </w:r>
                        </w:p>
                        <w:p w14:paraId="1BE85F8B" w14:textId="77777777" w:rsidR="00396AB4" w:rsidRDefault="00396AB4"/>
                      </w:tc>
                    </w:tr>
                  </w:tbl>
                  <w:p w14:paraId="1BE85F8D" w14:textId="77777777" w:rsidR="00396AB4" w:rsidRDefault="00396AB4"/>
                  <w:p w14:paraId="1BE85F8E" w14:textId="77777777" w:rsidR="00396AB4" w:rsidRDefault="00396A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BE85F79" wp14:editId="7291EEC7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843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90" w14:textId="0F7BB9E7" w:rsidR="00396AB4" w:rsidRDefault="00FA591A" w:rsidP="0001185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BE85F91" w14:textId="77777777" w:rsidR="00396AB4" w:rsidRDefault="00FA591A" w:rsidP="00B0254B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1BE85F92" w14:textId="1865DC72" w:rsidR="00396AB4" w:rsidRPr="00FA591A" w:rsidRDefault="00B0254B" w:rsidP="00B0254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>
                            <w:rPr>
                              <w:lang w:val="da-DK"/>
                            </w:rPr>
                            <w:t xml:space="preserve">2515 XP </w:t>
                          </w:r>
                          <w:r w:rsidR="00FA591A" w:rsidRPr="00FA591A">
                            <w:rPr>
                              <w:lang w:val="da-DK"/>
                            </w:rPr>
                            <w:t>Den Haag</w:t>
                          </w:r>
                        </w:p>
                        <w:p w14:paraId="1BE85F93" w14:textId="77777777" w:rsidR="00396AB4" w:rsidRPr="00FA591A" w:rsidRDefault="00FA591A" w:rsidP="00B0254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proofErr w:type="spellStart"/>
                          <w:r w:rsidRPr="00FA591A">
                            <w:rPr>
                              <w:lang w:val="da-DK"/>
                            </w:rPr>
                            <w:t>Postbus</w:t>
                          </w:r>
                          <w:proofErr w:type="spellEnd"/>
                          <w:r w:rsidRPr="00FA591A">
                            <w:rPr>
                              <w:lang w:val="da-DK"/>
                            </w:rPr>
                            <w:t xml:space="preserve"> 20061</w:t>
                          </w:r>
                        </w:p>
                        <w:p w14:paraId="1BE85F94" w14:textId="77777777" w:rsidR="00396AB4" w:rsidRPr="00FA591A" w:rsidRDefault="00FA591A" w:rsidP="00B0254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A591A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1BE85F95" w14:textId="77777777" w:rsidR="00396AB4" w:rsidRPr="00FA591A" w:rsidRDefault="00FA591A" w:rsidP="00B0254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A591A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BE85F96" w14:textId="77777777" w:rsidR="00396AB4" w:rsidRPr="00FA591A" w:rsidRDefault="00396AB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BE85F97" w14:textId="77777777" w:rsidR="00396AB4" w:rsidRDefault="00FA591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E85F98" w14:textId="0568173D" w:rsidR="00396AB4" w:rsidRDefault="00945082">
                          <w:pPr>
                            <w:pStyle w:val="Referentiegegevens"/>
                          </w:pPr>
                          <w:r w:rsidRPr="00945082">
                            <w:t>BZ2628012</w:t>
                          </w:r>
                        </w:p>
                        <w:p w14:paraId="1BE85F99" w14:textId="77777777" w:rsidR="00396AB4" w:rsidRDefault="00396AB4">
                          <w:pPr>
                            <w:pStyle w:val="WitregelW1"/>
                          </w:pPr>
                        </w:p>
                        <w:p w14:paraId="1BE85F9A" w14:textId="77777777" w:rsidR="00396AB4" w:rsidRDefault="00FA591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BE85F9B" w14:textId="56561C84" w:rsidR="00396AB4" w:rsidRDefault="008C78DD">
                          <w:pPr>
                            <w:pStyle w:val="Referentiegegevens"/>
                          </w:pPr>
                          <w:r w:rsidRPr="008C78DD">
                            <w:t>2026Z08496</w:t>
                          </w:r>
                        </w:p>
                        <w:p w14:paraId="1BE85F9C" w14:textId="77777777" w:rsidR="00396AB4" w:rsidRDefault="00396AB4">
                          <w:pPr>
                            <w:pStyle w:val="WitregelW1"/>
                          </w:pPr>
                        </w:p>
                        <w:p w14:paraId="1BE85F9D" w14:textId="77777777" w:rsidR="00396AB4" w:rsidRDefault="00FA591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BE85F9E" w14:textId="697F52A8" w:rsidR="00396AB4" w:rsidRDefault="00617096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BE85F79" id="41b10cd4-80a4-11ea-b356-6230a4311406" o:spid="_x0000_s1032" type="#_x0000_t202" style="position:absolute;margin-left:466.5pt;margin-top:155pt;width:109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b1lAEAABUDAAAOAAAAZHJzL2Uyb0RvYy54bWysUsFuFDEMvSPxD1Hu7ExbVG1Hm61UqiIk&#10;BEiFD8hmkp1IkzjY6c4sX4+TdnYR3FAvjhPHz8/P3tzOYRQHi+QhKnmxaqWw0UDv417JH98f3q2l&#10;oKxjr0eIVsmjJXm7fftmM6XOXsIAY29RMEikbkpKDjmnrmnIDDZoWkGykYMOMOjMV9w3PeqJ0cPY&#10;XLbtdTMB9gnBWCJ+vX8Oym3Fd86a/NU5slmMSjK3XC1Wuyu22W50t0edBm9eaOj/YBG0j1z0BHWv&#10;sxZP6P+BCt4gELi8MhAacM4bW3vgbi7av7p5HHSytRcWh9JJJno9WPPl8Ji+ocjzHcw8wCLIlKgj&#10;fiz9zA5DOZmp4DhLeDzJZucsTEm6Wr+/ajlkOLZu25v1TRW2OacnpPzRQhDFURJ5LlUuffhMmUvy&#10;1+VLqRbhwY9jeT9zKV6ed7PwvZLXC88d9EemzxvIsAPgLykmnqaS9PNJo5Vi/BRZrjL6xcHF2S2O&#10;joZTlcxSPLsfcl2RhQBrXym+7EkZ7p/3SvO8zdvfAAAA//8DAFBLAwQUAAYACAAAACEA/y+kt+EA&#10;AAANAQAADwAAAGRycy9kb3ducmV2LnhtbEyPwU7DMBBE70j8g7VI3KhjQkubxqkqBCck1DQcODqx&#10;m1iN1yF22/D3bE9we6Mdzc7km8n17GzGYD1KELMEmMHGa4uthM/q7WEJLESFWvUejYQfE2BT3N7k&#10;KtP+gqU572PLKARDpiR0MQ4Z56HpjFNh5geDdDv40alIcmy5HtWFwl3PH5NkwZ2ySB86NZiXzjTH&#10;/clJ2H5h+Wq/P+pdeShtVa0SfF8cpby/m7ZrYNFM8c8M1/pUHQrqVPsT6sB6Cas0pS1RQioSgqtD&#10;zAVRTTR/Fk/Ai5z/X1H8AgAA//8DAFBLAQItABQABgAIAAAAIQC2gziS/gAAAOEBAAATAAAAAAAA&#10;AAAAAAAAAAAAAABbQ29udGVudF9UeXBlc10ueG1sUEsBAi0AFAAGAAgAAAAhADj9If/WAAAAlAEA&#10;AAsAAAAAAAAAAAAAAAAALwEAAF9yZWxzLy5yZWxzUEsBAi0AFAAGAAgAAAAhAC5GhvWUAQAAFQMA&#10;AA4AAAAAAAAAAAAAAAAALgIAAGRycy9lMm9Eb2MueG1sUEsBAi0AFAAGAAgAAAAhAP8vpLfhAAAA&#10;DQEAAA8AAAAAAAAAAAAAAAAA7gMAAGRycy9kb3ducmV2LnhtbFBLBQYAAAAABAAEAPMAAAD8BAAA&#10;AAA=&#10;" filled="f" stroked="f">
              <v:textbox inset="0,0,0,0">
                <w:txbxContent>
                  <w:p w14:paraId="1BE85F90" w14:textId="0F7BB9E7" w:rsidR="00396AB4" w:rsidRDefault="00FA591A" w:rsidP="0001185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BE85F91" w14:textId="77777777" w:rsidR="00396AB4" w:rsidRDefault="00FA591A" w:rsidP="00B0254B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1BE85F92" w14:textId="1865DC72" w:rsidR="00396AB4" w:rsidRPr="00FA591A" w:rsidRDefault="00B0254B" w:rsidP="00B0254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>
                      <w:rPr>
                        <w:lang w:val="da-DK"/>
                      </w:rPr>
                      <w:t xml:space="preserve">2515 XP </w:t>
                    </w:r>
                    <w:r w:rsidR="00FA591A" w:rsidRPr="00FA591A">
                      <w:rPr>
                        <w:lang w:val="da-DK"/>
                      </w:rPr>
                      <w:t>Den Haag</w:t>
                    </w:r>
                  </w:p>
                  <w:p w14:paraId="1BE85F93" w14:textId="77777777" w:rsidR="00396AB4" w:rsidRPr="00FA591A" w:rsidRDefault="00FA591A" w:rsidP="00B0254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proofErr w:type="spellStart"/>
                    <w:r w:rsidRPr="00FA591A">
                      <w:rPr>
                        <w:lang w:val="da-DK"/>
                      </w:rPr>
                      <w:t>Postbus</w:t>
                    </w:r>
                    <w:proofErr w:type="spellEnd"/>
                    <w:r w:rsidRPr="00FA591A">
                      <w:rPr>
                        <w:lang w:val="da-DK"/>
                      </w:rPr>
                      <w:t xml:space="preserve"> 20061</w:t>
                    </w:r>
                  </w:p>
                  <w:p w14:paraId="1BE85F94" w14:textId="77777777" w:rsidR="00396AB4" w:rsidRPr="00FA591A" w:rsidRDefault="00FA591A" w:rsidP="00B0254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A591A">
                      <w:rPr>
                        <w:lang w:val="da-DK"/>
                      </w:rPr>
                      <w:t>Nederland</w:t>
                    </w:r>
                  </w:p>
                  <w:p w14:paraId="1BE85F95" w14:textId="77777777" w:rsidR="00396AB4" w:rsidRPr="00FA591A" w:rsidRDefault="00FA591A" w:rsidP="00B0254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A591A">
                      <w:rPr>
                        <w:lang w:val="da-DK"/>
                      </w:rPr>
                      <w:t>www.minbuza.nl</w:t>
                    </w:r>
                  </w:p>
                  <w:p w14:paraId="1BE85F96" w14:textId="77777777" w:rsidR="00396AB4" w:rsidRPr="00FA591A" w:rsidRDefault="00396AB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BE85F97" w14:textId="77777777" w:rsidR="00396AB4" w:rsidRDefault="00FA591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E85F98" w14:textId="0568173D" w:rsidR="00396AB4" w:rsidRDefault="00945082">
                    <w:pPr>
                      <w:pStyle w:val="Referentiegegevens"/>
                    </w:pPr>
                    <w:r w:rsidRPr="00945082">
                      <w:t>BZ2628012</w:t>
                    </w:r>
                  </w:p>
                  <w:p w14:paraId="1BE85F99" w14:textId="77777777" w:rsidR="00396AB4" w:rsidRDefault="00396AB4">
                    <w:pPr>
                      <w:pStyle w:val="WitregelW1"/>
                    </w:pPr>
                  </w:p>
                  <w:p w14:paraId="1BE85F9A" w14:textId="77777777" w:rsidR="00396AB4" w:rsidRDefault="00FA591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BE85F9B" w14:textId="56561C84" w:rsidR="00396AB4" w:rsidRDefault="008C78DD">
                    <w:pPr>
                      <w:pStyle w:val="Referentiegegevens"/>
                    </w:pPr>
                    <w:r w:rsidRPr="008C78DD">
                      <w:t>2026Z08496</w:t>
                    </w:r>
                  </w:p>
                  <w:p w14:paraId="1BE85F9C" w14:textId="77777777" w:rsidR="00396AB4" w:rsidRDefault="00396AB4">
                    <w:pPr>
                      <w:pStyle w:val="WitregelW1"/>
                    </w:pPr>
                  </w:p>
                  <w:p w14:paraId="1BE85F9D" w14:textId="77777777" w:rsidR="00396AB4" w:rsidRDefault="00FA591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BE85F9E" w14:textId="697F52A8" w:rsidR="00396AB4" w:rsidRDefault="00617096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BE85F7D" wp14:editId="5B1740C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D" w14:textId="77777777" w:rsidR="00FA591A" w:rsidRDefault="00FA5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D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BE85FAD" w14:textId="77777777" w:rsidR="00FA591A" w:rsidRDefault="00FA59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BE85F7F" wp14:editId="1BE85F8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0" w14:textId="77777777" w:rsidR="00396AB4" w:rsidRDefault="00FA59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E85FA7" wp14:editId="1BE85FA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F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BE85FA0" w14:textId="77777777" w:rsidR="00396AB4" w:rsidRDefault="00FA59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E85FA7" wp14:editId="1BE85FA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BE85F81" wp14:editId="1BE85F8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1" w14:textId="77777777" w:rsidR="00396AB4" w:rsidRDefault="00FA59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E85FA9" wp14:editId="1BE85FA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81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BE85FA1" w14:textId="77777777" w:rsidR="00396AB4" w:rsidRDefault="00FA59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E85FA9" wp14:editId="1BE85FA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65697E"/>
    <w:multiLevelType w:val="multilevel"/>
    <w:tmpl w:val="ED3EA40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C5ED563"/>
    <w:multiLevelType w:val="multilevel"/>
    <w:tmpl w:val="F156486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F7724B"/>
    <w:multiLevelType w:val="multilevel"/>
    <w:tmpl w:val="3E2D77A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8E566F4"/>
    <w:multiLevelType w:val="multilevel"/>
    <w:tmpl w:val="B53105A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4ACAAE0"/>
    <w:multiLevelType w:val="multilevel"/>
    <w:tmpl w:val="1692E96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8608841">
    <w:abstractNumId w:val="3"/>
  </w:num>
  <w:num w:numId="2" w16cid:durableId="284582369">
    <w:abstractNumId w:val="0"/>
  </w:num>
  <w:num w:numId="3" w16cid:durableId="620183943">
    <w:abstractNumId w:val="1"/>
  </w:num>
  <w:num w:numId="4" w16cid:durableId="214435069">
    <w:abstractNumId w:val="2"/>
  </w:num>
  <w:num w:numId="5" w16cid:durableId="2088962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B4"/>
    <w:rsid w:val="00011854"/>
    <w:rsid w:val="00082170"/>
    <w:rsid w:val="00126C48"/>
    <w:rsid w:val="001E1D6C"/>
    <w:rsid w:val="001F135E"/>
    <w:rsid w:val="00345056"/>
    <w:rsid w:val="00396AB4"/>
    <w:rsid w:val="003D2F2F"/>
    <w:rsid w:val="003D6643"/>
    <w:rsid w:val="003E4C7C"/>
    <w:rsid w:val="00617096"/>
    <w:rsid w:val="006318E1"/>
    <w:rsid w:val="00691A37"/>
    <w:rsid w:val="006C1230"/>
    <w:rsid w:val="006E30B6"/>
    <w:rsid w:val="00701369"/>
    <w:rsid w:val="008566C8"/>
    <w:rsid w:val="00863103"/>
    <w:rsid w:val="008C29CF"/>
    <w:rsid w:val="008C78DD"/>
    <w:rsid w:val="00903D8B"/>
    <w:rsid w:val="00905B5C"/>
    <w:rsid w:val="00945082"/>
    <w:rsid w:val="00965FC3"/>
    <w:rsid w:val="00B0254B"/>
    <w:rsid w:val="00B12044"/>
    <w:rsid w:val="00B462B3"/>
    <w:rsid w:val="00BE1991"/>
    <w:rsid w:val="00C44778"/>
    <w:rsid w:val="00CF239A"/>
    <w:rsid w:val="00D75179"/>
    <w:rsid w:val="00D80D31"/>
    <w:rsid w:val="00DE624B"/>
    <w:rsid w:val="00DE6DB4"/>
    <w:rsid w:val="00E412B3"/>
    <w:rsid w:val="00EE12C8"/>
    <w:rsid w:val="00EF3E32"/>
    <w:rsid w:val="00FA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BE85F61"/>
  <w15:docId w15:val="{8FD9AE1B-6081-4E05-8B92-A104C426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412B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2B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412B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2B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404</ap:Characters>
  <ap:DocSecurity>0</ap:DocSecurity>
  <ap:Lines>3</ap:Lines>
  <ap:Paragraphs>1</ap:Paragraphs>
  <ap:ScaleCrop>false</ap:ScaleCrop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2026-05-12T13:08:00.0000000Z</lastPrinted>
  <dcterms:created xsi:type="dcterms:W3CDTF">2026-05-12T14:39:00.0000000Z</dcterms:created>
  <dcterms:modified xsi:type="dcterms:W3CDTF">2026-05-12T14:39:00.0000000Z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_dlc_DocIdItemGuid">
    <vt:lpwstr>6ba9a497-c82b-41ed-9f66-01a66de6dc28</vt:lpwstr>
  </property>
  <property fmtid="{D5CDD505-2E9C-101B-9397-08002B2CF9AE}" pid="23" name="_docset_NoMedatataSyncRequired">
    <vt:lpwstr>False</vt:lpwstr>
  </property>
  <property fmtid="{D5CDD505-2E9C-101B-9397-08002B2CF9AE}" pid="24" name="BZDossierTemplate">
    <vt:lpwstr>ReguliereKamerbrief</vt:lpwstr>
  </property>
  <property fmtid="{D5CDD505-2E9C-101B-9397-08002B2CF9AE}" pid="25" name="URL">
    <vt:lpwstr>https://247.plaza.buzaservices.nl/subject/PV-RK2026042026/BZ2628012/Kamerbrief inzake uitstel vragen over de deelname van Taiwan aan internationale organisaties.docx</vt:lpwstr>
  </property>
</Properties>
</file>