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FAC" w:rsidRDefault="00A757C8" w14:paraId="0C303689" w14:textId="77777777">
      <w:pPr>
        <w:pStyle w:val="StandaardAanhef"/>
      </w:pPr>
      <w:r>
        <w:t>Geachte voorzitter,</w:t>
      </w:r>
    </w:p>
    <w:p w:rsidR="00A757C8" w:rsidP="00A757C8" w:rsidRDefault="00A757C8" w14:paraId="30A8E516" w14:textId="77777777">
      <w:r>
        <w:t>Hierbij zend ik u het verslag van de voorjaarsvergadering van het Internationaal Monetair Fonds (IMF),</w:t>
      </w:r>
      <w:r>
        <w:rPr>
          <w:i/>
        </w:rPr>
        <w:t xml:space="preserve"> </w:t>
      </w:r>
      <w:r>
        <w:t>de G20-bijeenkomst van Ministers van Financiën en Centrale Bank Presidenten en de vijftiende ministeriële bijeenkomst van de Coalitie van Ministers van Financiën voor klimaatactie (CFMCA) van 14 tot 18 april 2026 in Washington, DC.</w:t>
      </w:r>
    </w:p>
    <w:p w:rsidR="00CD4FAC" w:rsidRDefault="00A757C8" w14:paraId="5A694320" w14:textId="77777777">
      <w:r>
        <w:t> </w:t>
      </w:r>
    </w:p>
    <w:p w:rsidR="00535805" w:rsidRDefault="00535805" w14:paraId="1340FD11" w14:textId="77777777"/>
    <w:p w:rsidR="00CD4FAC" w:rsidRDefault="00A757C8" w14:paraId="3F3931DE" w14:textId="77777777">
      <w:pPr>
        <w:pStyle w:val="StandaardSlotzin"/>
      </w:pPr>
      <w:r>
        <w:t>Hoogachtend,</w:t>
      </w:r>
    </w:p>
    <w:p w:rsidR="00CD4FAC" w:rsidRDefault="00CD4FAC" w14:paraId="103AF07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D4FAC" w14:paraId="7D012A6C" w14:textId="77777777">
        <w:tc>
          <w:tcPr>
            <w:tcW w:w="3592" w:type="dxa"/>
          </w:tcPr>
          <w:p w:rsidR="00CD4FAC" w:rsidRDefault="00A757C8" w14:paraId="4026A38C" w14:textId="77777777">
            <w:proofErr w:type="gramStart"/>
            <w:r>
              <w:t>de</w:t>
            </w:r>
            <w:proofErr w:type="gramEnd"/>
            <w:r>
              <w:t xml:space="preserve"> minister van Financiën,</w:t>
            </w:r>
            <w:r>
              <w:br/>
            </w:r>
            <w:r>
              <w:br/>
            </w:r>
            <w:r>
              <w:br/>
            </w:r>
            <w:r>
              <w:br/>
            </w:r>
            <w:r>
              <w:br/>
            </w:r>
            <w:r>
              <w:br/>
            </w:r>
            <w:r>
              <w:br/>
              <w:t>E. Heinen</w:t>
            </w:r>
          </w:p>
        </w:tc>
        <w:tc>
          <w:tcPr>
            <w:tcW w:w="3892" w:type="dxa"/>
          </w:tcPr>
          <w:p w:rsidR="00CD4FAC" w:rsidRDefault="00CD4FAC" w14:paraId="255D07CE" w14:textId="77777777"/>
        </w:tc>
      </w:tr>
      <w:tr w:rsidR="00CD4FAC" w14:paraId="50370184" w14:textId="77777777">
        <w:tc>
          <w:tcPr>
            <w:tcW w:w="3592" w:type="dxa"/>
          </w:tcPr>
          <w:p w:rsidR="00CD4FAC" w:rsidRDefault="00CD4FAC" w14:paraId="30C5611B" w14:textId="77777777"/>
        </w:tc>
        <w:tc>
          <w:tcPr>
            <w:tcW w:w="3892" w:type="dxa"/>
          </w:tcPr>
          <w:p w:rsidR="00CD4FAC" w:rsidRDefault="00CD4FAC" w14:paraId="1F2B03A1" w14:textId="77777777"/>
        </w:tc>
      </w:tr>
      <w:tr w:rsidR="00CD4FAC" w14:paraId="6D201774" w14:textId="77777777">
        <w:tc>
          <w:tcPr>
            <w:tcW w:w="3592" w:type="dxa"/>
          </w:tcPr>
          <w:p w:rsidR="00CD4FAC" w:rsidRDefault="00CD4FAC" w14:paraId="69421079" w14:textId="77777777"/>
        </w:tc>
        <w:tc>
          <w:tcPr>
            <w:tcW w:w="3892" w:type="dxa"/>
          </w:tcPr>
          <w:p w:rsidR="00CD4FAC" w:rsidRDefault="00CD4FAC" w14:paraId="267EE4E6" w14:textId="77777777"/>
        </w:tc>
      </w:tr>
      <w:tr w:rsidR="00CD4FAC" w14:paraId="3DD198DC" w14:textId="77777777">
        <w:tc>
          <w:tcPr>
            <w:tcW w:w="3592" w:type="dxa"/>
          </w:tcPr>
          <w:p w:rsidR="00CD4FAC" w:rsidRDefault="00CD4FAC" w14:paraId="0330BD6C" w14:textId="77777777"/>
        </w:tc>
        <w:tc>
          <w:tcPr>
            <w:tcW w:w="3892" w:type="dxa"/>
          </w:tcPr>
          <w:p w:rsidR="00CD4FAC" w:rsidRDefault="00CD4FAC" w14:paraId="7FDF8A82" w14:textId="77777777"/>
        </w:tc>
      </w:tr>
      <w:tr w:rsidR="00CD4FAC" w14:paraId="1B7588B5" w14:textId="77777777">
        <w:tc>
          <w:tcPr>
            <w:tcW w:w="3592" w:type="dxa"/>
          </w:tcPr>
          <w:p w:rsidR="00CD4FAC" w:rsidRDefault="00CD4FAC" w14:paraId="2CE2159A" w14:textId="77777777"/>
        </w:tc>
        <w:tc>
          <w:tcPr>
            <w:tcW w:w="3892" w:type="dxa"/>
          </w:tcPr>
          <w:p w:rsidR="00CD4FAC" w:rsidRDefault="00CD4FAC" w14:paraId="78637B13" w14:textId="77777777"/>
        </w:tc>
      </w:tr>
    </w:tbl>
    <w:p w:rsidR="00CD4FAC" w:rsidRDefault="00CD4FAC" w14:paraId="070A4486" w14:textId="77777777">
      <w:pPr>
        <w:pStyle w:val="WitregelW1bodytekst"/>
      </w:pPr>
    </w:p>
    <w:p w:rsidR="00CD4FAC" w:rsidRDefault="00CD4FAC" w14:paraId="2FF38812" w14:textId="77777777">
      <w:pPr>
        <w:pStyle w:val="Verdana7"/>
      </w:pPr>
    </w:p>
    <w:sectPr w:rsidR="00CD4FA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09B8" w14:textId="77777777" w:rsidR="00A757C8" w:rsidRDefault="00A757C8">
      <w:pPr>
        <w:spacing w:line="240" w:lineRule="auto"/>
      </w:pPr>
      <w:r>
        <w:separator/>
      </w:r>
    </w:p>
  </w:endnote>
  <w:endnote w:type="continuationSeparator" w:id="0">
    <w:p w14:paraId="7C93AE57" w14:textId="77777777" w:rsidR="00A757C8" w:rsidRDefault="00A75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1B77" w14:textId="77777777" w:rsidR="00A757C8" w:rsidRDefault="00A757C8">
      <w:pPr>
        <w:spacing w:line="240" w:lineRule="auto"/>
      </w:pPr>
      <w:r>
        <w:separator/>
      </w:r>
    </w:p>
  </w:footnote>
  <w:footnote w:type="continuationSeparator" w:id="0">
    <w:p w14:paraId="4AF5CACA" w14:textId="77777777" w:rsidR="00A757C8" w:rsidRDefault="00A757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F99" w14:textId="77777777" w:rsidR="00CD4FAC" w:rsidRDefault="00A757C8">
    <w:r>
      <w:rPr>
        <w:noProof/>
      </w:rPr>
      <mc:AlternateContent>
        <mc:Choice Requires="wps">
          <w:drawing>
            <wp:anchor distT="0" distB="0" distL="0" distR="0" simplePos="0" relativeHeight="251652096" behindDoc="0" locked="1" layoutInCell="1" allowOverlap="1" wp14:anchorId="14E071E4" wp14:editId="017DFB7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80AD0B" w14:textId="77777777" w:rsidR="00CD4FAC" w:rsidRDefault="00A757C8">
                          <w:pPr>
                            <w:pStyle w:val="StandaardReferentiegegevensKop"/>
                          </w:pPr>
                          <w:r>
                            <w:t>Ons kenmerk</w:t>
                          </w:r>
                        </w:p>
                        <w:p w14:paraId="227B5DA2" w14:textId="25D7E0B7" w:rsidR="0094165C" w:rsidRDefault="002F6B41">
                          <w:pPr>
                            <w:pStyle w:val="StandaardReferentiegegevens"/>
                          </w:pPr>
                          <w:r>
                            <w:fldChar w:fldCharType="begin"/>
                          </w:r>
                          <w:r>
                            <w:instrText xml:space="preserve"> DOCPROPERTY  "Kenmerk"  \* MERGEFORMAT </w:instrText>
                          </w:r>
                          <w:r>
                            <w:fldChar w:fldCharType="separate"/>
                          </w:r>
                          <w:r>
                            <w:t>2026-0000194796</w:t>
                          </w:r>
                          <w:r>
                            <w:fldChar w:fldCharType="end"/>
                          </w:r>
                        </w:p>
                      </w:txbxContent>
                    </wps:txbx>
                    <wps:bodyPr vert="horz" wrap="square" lIns="0" tIns="0" rIns="0" bIns="0" anchor="t" anchorCtr="0"/>
                  </wps:wsp>
                </a:graphicData>
              </a:graphic>
            </wp:anchor>
          </w:drawing>
        </mc:Choice>
        <mc:Fallback>
          <w:pict>
            <v:shapetype w14:anchorId="14E071E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B80AD0B" w14:textId="77777777" w:rsidR="00CD4FAC" w:rsidRDefault="00A757C8">
                    <w:pPr>
                      <w:pStyle w:val="StandaardReferentiegegevensKop"/>
                    </w:pPr>
                    <w:r>
                      <w:t>Ons kenmerk</w:t>
                    </w:r>
                  </w:p>
                  <w:p w14:paraId="227B5DA2" w14:textId="25D7E0B7" w:rsidR="0094165C" w:rsidRDefault="002F6B41">
                    <w:pPr>
                      <w:pStyle w:val="StandaardReferentiegegevens"/>
                    </w:pPr>
                    <w:r>
                      <w:fldChar w:fldCharType="begin"/>
                    </w:r>
                    <w:r>
                      <w:instrText xml:space="preserve"> DOCPROPERTY  "Kenmerk"  \* MERGEFORMAT </w:instrText>
                    </w:r>
                    <w:r>
                      <w:fldChar w:fldCharType="separate"/>
                    </w:r>
                    <w:r>
                      <w:t>2026-0000194796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925C512" wp14:editId="19063B8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87C3E7" w14:textId="77777777" w:rsidR="0094165C" w:rsidRDefault="002F6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25C51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087C3E7" w14:textId="77777777" w:rsidR="0094165C" w:rsidRDefault="002F6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F257B63" wp14:editId="7BFB4F4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5BEA6E6" w14:textId="27290A0E" w:rsidR="0094165C" w:rsidRDefault="002F6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257B6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5BEA6E6" w14:textId="27290A0E" w:rsidR="0094165C" w:rsidRDefault="002F6B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760" w14:textId="77777777" w:rsidR="00CD4FAC" w:rsidRDefault="00A757C8">
    <w:pPr>
      <w:spacing w:after="7029" w:line="14" w:lineRule="exact"/>
    </w:pPr>
    <w:r>
      <w:rPr>
        <w:noProof/>
      </w:rPr>
      <mc:AlternateContent>
        <mc:Choice Requires="wps">
          <w:drawing>
            <wp:anchor distT="0" distB="0" distL="0" distR="0" simplePos="0" relativeHeight="251655168" behindDoc="0" locked="1" layoutInCell="1" allowOverlap="1" wp14:anchorId="731DD147" wp14:editId="59F2735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B719B51" w14:textId="77777777" w:rsidR="00CD4FAC" w:rsidRDefault="00A757C8">
                          <w:pPr>
                            <w:spacing w:line="240" w:lineRule="auto"/>
                          </w:pPr>
                          <w:r>
                            <w:rPr>
                              <w:noProof/>
                            </w:rPr>
                            <w:drawing>
                              <wp:inline distT="0" distB="0" distL="0" distR="0" wp14:anchorId="0B558095" wp14:editId="6A327B0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1DD14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B719B51" w14:textId="77777777" w:rsidR="00CD4FAC" w:rsidRDefault="00A757C8">
                    <w:pPr>
                      <w:spacing w:line="240" w:lineRule="auto"/>
                    </w:pPr>
                    <w:r>
                      <w:rPr>
                        <w:noProof/>
                      </w:rPr>
                      <w:drawing>
                        <wp:inline distT="0" distB="0" distL="0" distR="0" wp14:anchorId="0B558095" wp14:editId="6A327B0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53F0B99" wp14:editId="1EACBB4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802834" w14:textId="77777777" w:rsidR="00A757C8" w:rsidRDefault="00A757C8"/>
                      </w:txbxContent>
                    </wps:txbx>
                    <wps:bodyPr vert="horz" wrap="square" lIns="0" tIns="0" rIns="0" bIns="0" anchor="t" anchorCtr="0"/>
                  </wps:wsp>
                </a:graphicData>
              </a:graphic>
            </wp:anchor>
          </w:drawing>
        </mc:Choice>
        <mc:Fallback>
          <w:pict>
            <v:shape w14:anchorId="453F0B9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8802834" w14:textId="77777777" w:rsidR="00A757C8" w:rsidRDefault="00A757C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98A22D" wp14:editId="719271F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080984" w14:textId="77777777" w:rsidR="00CD4FAC" w:rsidRDefault="00A757C8">
                          <w:pPr>
                            <w:pStyle w:val="StandaardReferentiegegevens"/>
                          </w:pPr>
                          <w:r>
                            <w:t>Korte Voorhout 7</w:t>
                          </w:r>
                        </w:p>
                        <w:p w14:paraId="5061FE2B" w14:textId="77777777" w:rsidR="00CD4FAC" w:rsidRDefault="00A757C8">
                          <w:pPr>
                            <w:pStyle w:val="StandaardReferentiegegevens"/>
                          </w:pPr>
                          <w:r>
                            <w:t>2511 CW  'S-GRAVENHAGE</w:t>
                          </w:r>
                        </w:p>
                        <w:p w14:paraId="5A60A324" w14:textId="77777777" w:rsidR="00CD4FAC" w:rsidRDefault="00A757C8">
                          <w:pPr>
                            <w:pStyle w:val="StandaardReferentiegegevens"/>
                          </w:pPr>
                          <w:r>
                            <w:t>POSTBUS 20201</w:t>
                          </w:r>
                        </w:p>
                        <w:p w14:paraId="485F8F05" w14:textId="77777777" w:rsidR="00CD4FAC" w:rsidRPr="00A757C8" w:rsidRDefault="00A757C8">
                          <w:pPr>
                            <w:pStyle w:val="StandaardReferentiegegevens"/>
                            <w:rPr>
                              <w:lang w:val="es-ES"/>
                            </w:rPr>
                          </w:pPr>
                          <w:r w:rsidRPr="00A757C8">
                            <w:rPr>
                              <w:lang w:val="es-ES"/>
                            </w:rPr>
                            <w:t xml:space="preserve">2500 </w:t>
                          </w:r>
                          <w:proofErr w:type="gramStart"/>
                          <w:r w:rsidRPr="00A757C8">
                            <w:rPr>
                              <w:lang w:val="es-ES"/>
                            </w:rPr>
                            <w:t>EE  '</w:t>
                          </w:r>
                          <w:proofErr w:type="gramEnd"/>
                          <w:r w:rsidRPr="00A757C8">
                            <w:rPr>
                              <w:lang w:val="es-ES"/>
                            </w:rPr>
                            <w:t>S-GRAVENHAGE</w:t>
                          </w:r>
                        </w:p>
                        <w:p w14:paraId="14FE7EB9" w14:textId="77777777" w:rsidR="00CD4FAC" w:rsidRPr="00A757C8" w:rsidRDefault="00A757C8">
                          <w:pPr>
                            <w:pStyle w:val="StandaardReferentiegegevens"/>
                            <w:rPr>
                              <w:lang w:val="es-ES"/>
                            </w:rPr>
                          </w:pPr>
                          <w:r w:rsidRPr="00A757C8">
                            <w:rPr>
                              <w:lang w:val="es-ES"/>
                            </w:rPr>
                            <w:t>www.rijksoverheid.nl/fin</w:t>
                          </w:r>
                        </w:p>
                        <w:p w14:paraId="025032C3" w14:textId="77777777" w:rsidR="00CD4FAC" w:rsidRPr="00A757C8" w:rsidRDefault="00CD4FAC">
                          <w:pPr>
                            <w:pStyle w:val="WitregelW2"/>
                            <w:rPr>
                              <w:lang w:val="es-ES"/>
                            </w:rPr>
                          </w:pPr>
                        </w:p>
                        <w:p w14:paraId="59B8151E" w14:textId="77777777" w:rsidR="00CD4FAC" w:rsidRDefault="00A757C8">
                          <w:pPr>
                            <w:pStyle w:val="StandaardReferentiegegevensKop"/>
                          </w:pPr>
                          <w:r>
                            <w:t>Ons kenmerk</w:t>
                          </w:r>
                        </w:p>
                        <w:p w14:paraId="060EF52C" w14:textId="23BB981B" w:rsidR="0094165C" w:rsidRDefault="002F6B41">
                          <w:pPr>
                            <w:pStyle w:val="StandaardReferentiegegevens"/>
                          </w:pPr>
                          <w:r>
                            <w:fldChar w:fldCharType="begin"/>
                          </w:r>
                          <w:r>
                            <w:instrText xml:space="preserve"> DOCPROPERTY  "Kenmerk"  \* MERGEFORMAT </w:instrText>
                          </w:r>
                          <w:r>
                            <w:fldChar w:fldCharType="separate"/>
                          </w:r>
                          <w:r>
                            <w:t>2026-0000194796</w:t>
                          </w:r>
                          <w:r>
                            <w:fldChar w:fldCharType="end"/>
                          </w:r>
                        </w:p>
                        <w:p w14:paraId="06E0583A" w14:textId="77777777" w:rsidR="00CD4FAC" w:rsidRDefault="00CD4FAC">
                          <w:pPr>
                            <w:pStyle w:val="WitregelW1"/>
                          </w:pPr>
                        </w:p>
                        <w:p w14:paraId="67A5683C" w14:textId="77777777" w:rsidR="00CD4FAC" w:rsidRDefault="00A757C8">
                          <w:pPr>
                            <w:pStyle w:val="StandaardReferentiegegevensKop"/>
                          </w:pPr>
                          <w:r>
                            <w:t>Uw brief (kenmerk)</w:t>
                          </w:r>
                        </w:p>
                        <w:p w14:paraId="4F9CA45B" w14:textId="66704A7E" w:rsidR="0094165C" w:rsidRDefault="002F6B41">
                          <w:pPr>
                            <w:pStyle w:val="StandaardReferentiegegevens"/>
                          </w:pPr>
                          <w:r>
                            <w:fldChar w:fldCharType="begin"/>
                          </w:r>
                          <w:r>
                            <w:instrText xml:space="preserve"> DOCPROPERTY  "UwKenmerk"  \* MERGEFORMAT </w:instrText>
                          </w:r>
                          <w:r>
                            <w:fldChar w:fldCharType="end"/>
                          </w:r>
                        </w:p>
                        <w:p w14:paraId="475A19BD" w14:textId="77777777" w:rsidR="00CD4FAC" w:rsidRDefault="00CD4FAC">
                          <w:pPr>
                            <w:pStyle w:val="WitregelW1"/>
                          </w:pPr>
                        </w:p>
                        <w:p w14:paraId="669A49F7" w14:textId="77777777" w:rsidR="00CD4FAC" w:rsidRDefault="00A757C8">
                          <w:pPr>
                            <w:pStyle w:val="StandaardReferentiegegevensKop"/>
                          </w:pPr>
                          <w:r>
                            <w:t>Bijlagen</w:t>
                          </w:r>
                        </w:p>
                        <w:p w14:paraId="48146E8F" w14:textId="77777777" w:rsidR="00CD4FAC" w:rsidRDefault="00A757C8">
                          <w:pPr>
                            <w:pStyle w:val="StandaardReferentiegegevens"/>
                          </w:pPr>
                          <w:r>
                            <w:t>1. Kamerverslag Voorjaarsvergadering IMF, G20 en CFMCA</w:t>
                          </w:r>
                        </w:p>
                        <w:p w14:paraId="52E23805" w14:textId="77777777" w:rsidR="00CD4FAC" w:rsidRDefault="00CD4FAC">
                          <w:pPr>
                            <w:pStyle w:val="StandaardReferentiegegevens"/>
                          </w:pPr>
                        </w:p>
                      </w:txbxContent>
                    </wps:txbx>
                    <wps:bodyPr vert="horz" wrap="square" lIns="0" tIns="0" rIns="0" bIns="0" anchor="t" anchorCtr="0"/>
                  </wps:wsp>
                </a:graphicData>
              </a:graphic>
            </wp:anchor>
          </w:drawing>
        </mc:Choice>
        <mc:Fallback>
          <w:pict>
            <v:shape w14:anchorId="6398A22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080984" w14:textId="77777777" w:rsidR="00CD4FAC" w:rsidRDefault="00A757C8">
                    <w:pPr>
                      <w:pStyle w:val="StandaardReferentiegegevens"/>
                    </w:pPr>
                    <w:r>
                      <w:t>Korte Voorhout 7</w:t>
                    </w:r>
                  </w:p>
                  <w:p w14:paraId="5061FE2B" w14:textId="77777777" w:rsidR="00CD4FAC" w:rsidRDefault="00A757C8">
                    <w:pPr>
                      <w:pStyle w:val="StandaardReferentiegegevens"/>
                    </w:pPr>
                    <w:r>
                      <w:t>2511 CW  'S-GRAVENHAGE</w:t>
                    </w:r>
                  </w:p>
                  <w:p w14:paraId="5A60A324" w14:textId="77777777" w:rsidR="00CD4FAC" w:rsidRDefault="00A757C8">
                    <w:pPr>
                      <w:pStyle w:val="StandaardReferentiegegevens"/>
                    </w:pPr>
                    <w:r>
                      <w:t>POSTBUS 20201</w:t>
                    </w:r>
                  </w:p>
                  <w:p w14:paraId="485F8F05" w14:textId="77777777" w:rsidR="00CD4FAC" w:rsidRPr="00A757C8" w:rsidRDefault="00A757C8">
                    <w:pPr>
                      <w:pStyle w:val="StandaardReferentiegegevens"/>
                      <w:rPr>
                        <w:lang w:val="es-ES"/>
                      </w:rPr>
                    </w:pPr>
                    <w:r w:rsidRPr="00A757C8">
                      <w:rPr>
                        <w:lang w:val="es-ES"/>
                      </w:rPr>
                      <w:t xml:space="preserve">2500 </w:t>
                    </w:r>
                    <w:proofErr w:type="gramStart"/>
                    <w:r w:rsidRPr="00A757C8">
                      <w:rPr>
                        <w:lang w:val="es-ES"/>
                      </w:rPr>
                      <w:t>EE  '</w:t>
                    </w:r>
                    <w:proofErr w:type="gramEnd"/>
                    <w:r w:rsidRPr="00A757C8">
                      <w:rPr>
                        <w:lang w:val="es-ES"/>
                      </w:rPr>
                      <w:t>S-GRAVENHAGE</w:t>
                    </w:r>
                  </w:p>
                  <w:p w14:paraId="14FE7EB9" w14:textId="77777777" w:rsidR="00CD4FAC" w:rsidRPr="00A757C8" w:rsidRDefault="00A757C8">
                    <w:pPr>
                      <w:pStyle w:val="StandaardReferentiegegevens"/>
                      <w:rPr>
                        <w:lang w:val="es-ES"/>
                      </w:rPr>
                    </w:pPr>
                    <w:r w:rsidRPr="00A757C8">
                      <w:rPr>
                        <w:lang w:val="es-ES"/>
                      </w:rPr>
                      <w:t>www.rijksoverheid.nl/fin</w:t>
                    </w:r>
                  </w:p>
                  <w:p w14:paraId="025032C3" w14:textId="77777777" w:rsidR="00CD4FAC" w:rsidRPr="00A757C8" w:rsidRDefault="00CD4FAC">
                    <w:pPr>
                      <w:pStyle w:val="WitregelW2"/>
                      <w:rPr>
                        <w:lang w:val="es-ES"/>
                      </w:rPr>
                    </w:pPr>
                  </w:p>
                  <w:p w14:paraId="59B8151E" w14:textId="77777777" w:rsidR="00CD4FAC" w:rsidRDefault="00A757C8">
                    <w:pPr>
                      <w:pStyle w:val="StandaardReferentiegegevensKop"/>
                    </w:pPr>
                    <w:r>
                      <w:t>Ons kenmerk</w:t>
                    </w:r>
                  </w:p>
                  <w:p w14:paraId="060EF52C" w14:textId="23BB981B" w:rsidR="0094165C" w:rsidRDefault="002F6B41">
                    <w:pPr>
                      <w:pStyle w:val="StandaardReferentiegegevens"/>
                    </w:pPr>
                    <w:r>
                      <w:fldChar w:fldCharType="begin"/>
                    </w:r>
                    <w:r>
                      <w:instrText xml:space="preserve"> DOCPROPERTY  "Kenmerk"  \* MERGEFORMAT </w:instrText>
                    </w:r>
                    <w:r>
                      <w:fldChar w:fldCharType="separate"/>
                    </w:r>
                    <w:r>
                      <w:t>2026-0000194796</w:t>
                    </w:r>
                    <w:r>
                      <w:fldChar w:fldCharType="end"/>
                    </w:r>
                  </w:p>
                  <w:p w14:paraId="06E0583A" w14:textId="77777777" w:rsidR="00CD4FAC" w:rsidRDefault="00CD4FAC">
                    <w:pPr>
                      <w:pStyle w:val="WitregelW1"/>
                    </w:pPr>
                  </w:p>
                  <w:p w14:paraId="67A5683C" w14:textId="77777777" w:rsidR="00CD4FAC" w:rsidRDefault="00A757C8">
                    <w:pPr>
                      <w:pStyle w:val="StandaardReferentiegegevensKop"/>
                    </w:pPr>
                    <w:r>
                      <w:t>Uw brief (kenmerk)</w:t>
                    </w:r>
                  </w:p>
                  <w:p w14:paraId="4F9CA45B" w14:textId="66704A7E" w:rsidR="0094165C" w:rsidRDefault="002F6B41">
                    <w:pPr>
                      <w:pStyle w:val="StandaardReferentiegegevens"/>
                    </w:pPr>
                    <w:r>
                      <w:fldChar w:fldCharType="begin"/>
                    </w:r>
                    <w:r>
                      <w:instrText xml:space="preserve"> DOCPROPERTY  "UwKenmerk"  \* MERGEFORMAT </w:instrText>
                    </w:r>
                    <w:r>
                      <w:fldChar w:fldCharType="end"/>
                    </w:r>
                  </w:p>
                  <w:p w14:paraId="475A19BD" w14:textId="77777777" w:rsidR="00CD4FAC" w:rsidRDefault="00CD4FAC">
                    <w:pPr>
                      <w:pStyle w:val="WitregelW1"/>
                    </w:pPr>
                  </w:p>
                  <w:p w14:paraId="669A49F7" w14:textId="77777777" w:rsidR="00CD4FAC" w:rsidRDefault="00A757C8">
                    <w:pPr>
                      <w:pStyle w:val="StandaardReferentiegegevensKop"/>
                    </w:pPr>
                    <w:r>
                      <w:t>Bijlagen</w:t>
                    </w:r>
                  </w:p>
                  <w:p w14:paraId="48146E8F" w14:textId="77777777" w:rsidR="00CD4FAC" w:rsidRDefault="00A757C8">
                    <w:pPr>
                      <w:pStyle w:val="StandaardReferentiegegevens"/>
                    </w:pPr>
                    <w:r>
                      <w:t>1. Kamerverslag Voorjaarsvergadering IMF, G20 en CFMCA</w:t>
                    </w:r>
                  </w:p>
                  <w:p w14:paraId="52E23805" w14:textId="77777777" w:rsidR="00CD4FAC" w:rsidRDefault="00CD4FAC">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A2ACD80" wp14:editId="771A66F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9D58E5" w14:textId="77777777" w:rsidR="00CD4FAC" w:rsidRDefault="00A757C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A2ACD8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9D58E5" w14:textId="77777777" w:rsidR="00CD4FAC" w:rsidRDefault="00A757C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AECE5CD" wp14:editId="7D38BBD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C43F33" w14:textId="3B4CA741" w:rsidR="0094165C" w:rsidRDefault="002F6B41">
                          <w:pPr>
                            <w:pStyle w:val="Rubricering"/>
                          </w:pPr>
                          <w:r>
                            <w:fldChar w:fldCharType="begin"/>
                          </w:r>
                          <w:r>
                            <w:instrText xml:space="preserve"> DOCPROPERTY  "Rubricering"  \* MERGEFORMAT </w:instrText>
                          </w:r>
                          <w:r>
                            <w:fldChar w:fldCharType="end"/>
                          </w:r>
                        </w:p>
                        <w:p w14:paraId="08FB5310" w14:textId="77777777" w:rsidR="002F6B41" w:rsidRDefault="002F6B41">
                          <w:r>
                            <w:fldChar w:fldCharType="begin"/>
                          </w:r>
                          <w:r>
                            <w:instrText xml:space="preserve"> DOCPROPERTY  "Aan"  \* MERGEFORMAT </w:instrText>
                          </w:r>
                          <w:r>
                            <w:fldChar w:fldCharType="separate"/>
                          </w:r>
                          <w:r>
                            <w:t>Voorzitter van de Tweede Kamer der Staten-Generaal</w:t>
                          </w:r>
                        </w:p>
                        <w:p w14:paraId="3377ED78" w14:textId="77777777" w:rsidR="002F6B41" w:rsidRDefault="002F6B41">
                          <w:r>
                            <w:t>Postbus 20018</w:t>
                          </w:r>
                        </w:p>
                        <w:p w14:paraId="4F786557" w14:textId="77777777" w:rsidR="002F6B41" w:rsidRDefault="002F6B41">
                          <w:r>
                            <w:t>2500 EA  DEN HAAG</w:t>
                          </w:r>
                        </w:p>
                        <w:p w14:paraId="6F01E311" w14:textId="77777777" w:rsidR="002F6B41" w:rsidRDefault="002F6B41"/>
                        <w:p w14:paraId="2B57EFB4" w14:textId="77777777" w:rsidR="0094165C" w:rsidRDefault="002F6B41">
                          <w:r>
                            <w:fldChar w:fldCharType="end"/>
                          </w:r>
                        </w:p>
                      </w:txbxContent>
                    </wps:txbx>
                    <wps:bodyPr vert="horz" wrap="square" lIns="0" tIns="0" rIns="0" bIns="0" anchor="t" anchorCtr="0"/>
                  </wps:wsp>
                </a:graphicData>
              </a:graphic>
            </wp:anchor>
          </w:drawing>
        </mc:Choice>
        <mc:Fallback>
          <w:pict>
            <v:shape w14:anchorId="4AECE5C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C43F33" w14:textId="3B4CA741" w:rsidR="0094165C" w:rsidRDefault="002F6B41">
                    <w:pPr>
                      <w:pStyle w:val="Rubricering"/>
                    </w:pPr>
                    <w:r>
                      <w:fldChar w:fldCharType="begin"/>
                    </w:r>
                    <w:r>
                      <w:instrText xml:space="preserve"> DOCPROPERTY  "Rubricering"  \* MERGEFORMAT </w:instrText>
                    </w:r>
                    <w:r>
                      <w:fldChar w:fldCharType="end"/>
                    </w:r>
                  </w:p>
                  <w:p w14:paraId="08FB5310" w14:textId="77777777" w:rsidR="002F6B41" w:rsidRDefault="002F6B41">
                    <w:r>
                      <w:fldChar w:fldCharType="begin"/>
                    </w:r>
                    <w:r>
                      <w:instrText xml:space="preserve"> DOCPROPERTY  "Aan"  \* MERGEFORMAT </w:instrText>
                    </w:r>
                    <w:r>
                      <w:fldChar w:fldCharType="separate"/>
                    </w:r>
                    <w:r>
                      <w:t>Voorzitter van de Tweede Kamer der Staten-Generaal</w:t>
                    </w:r>
                  </w:p>
                  <w:p w14:paraId="3377ED78" w14:textId="77777777" w:rsidR="002F6B41" w:rsidRDefault="002F6B41">
                    <w:r>
                      <w:t>Postbus 20018</w:t>
                    </w:r>
                  </w:p>
                  <w:p w14:paraId="4F786557" w14:textId="77777777" w:rsidR="002F6B41" w:rsidRDefault="002F6B41">
                    <w:r>
                      <w:t>2500 EA  DEN HAAG</w:t>
                    </w:r>
                  </w:p>
                  <w:p w14:paraId="6F01E311" w14:textId="77777777" w:rsidR="002F6B41" w:rsidRDefault="002F6B41"/>
                  <w:p w14:paraId="2B57EFB4" w14:textId="77777777" w:rsidR="0094165C" w:rsidRDefault="002F6B4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48A32AC" wp14:editId="44C699C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4B66A1E" w14:textId="77777777" w:rsidR="0094165C" w:rsidRDefault="002F6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8A32A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4B66A1E" w14:textId="77777777" w:rsidR="0094165C" w:rsidRDefault="002F6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05F7A1" wp14:editId="09F9A5E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4FAC" w14:paraId="1381C262" w14:textId="77777777">
                            <w:trPr>
                              <w:trHeight w:val="200"/>
                            </w:trPr>
                            <w:tc>
                              <w:tcPr>
                                <w:tcW w:w="1140" w:type="dxa"/>
                              </w:tcPr>
                              <w:p w14:paraId="17BC84F3" w14:textId="77777777" w:rsidR="00CD4FAC" w:rsidRDefault="00CD4FAC"/>
                            </w:tc>
                            <w:tc>
                              <w:tcPr>
                                <w:tcW w:w="5400" w:type="dxa"/>
                              </w:tcPr>
                              <w:p w14:paraId="364516A0" w14:textId="77777777" w:rsidR="00CD4FAC" w:rsidRDefault="00CD4FAC"/>
                            </w:tc>
                          </w:tr>
                          <w:tr w:rsidR="00CD4FAC" w14:paraId="18532354" w14:textId="77777777">
                            <w:trPr>
                              <w:trHeight w:val="240"/>
                            </w:trPr>
                            <w:tc>
                              <w:tcPr>
                                <w:tcW w:w="1140" w:type="dxa"/>
                              </w:tcPr>
                              <w:p w14:paraId="740ADD4D" w14:textId="77777777" w:rsidR="00CD4FAC" w:rsidRDefault="00A757C8">
                                <w:r>
                                  <w:t>Datum</w:t>
                                </w:r>
                              </w:p>
                            </w:tc>
                            <w:tc>
                              <w:tcPr>
                                <w:tcW w:w="5400" w:type="dxa"/>
                              </w:tcPr>
                              <w:p w14:paraId="5FD8B98C" w14:textId="13EBCD02" w:rsidR="00CD4FAC" w:rsidRDefault="001E7AC6">
                                <w:r>
                                  <w:t>12 mei 2026</w:t>
                                </w:r>
                              </w:p>
                            </w:tc>
                          </w:tr>
                          <w:tr w:rsidR="00CD4FAC" w14:paraId="79DC6970" w14:textId="77777777">
                            <w:trPr>
                              <w:trHeight w:val="240"/>
                            </w:trPr>
                            <w:tc>
                              <w:tcPr>
                                <w:tcW w:w="1140" w:type="dxa"/>
                              </w:tcPr>
                              <w:p w14:paraId="487EFD78" w14:textId="77777777" w:rsidR="00CD4FAC" w:rsidRDefault="00A757C8">
                                <w:r>
                                  <w:t>Betreft</w:t>
                                </w:r>
                              </w:p>
                            </w:tc>
                            <w:tc>
                              <w:tcPr>
                                <w:tcW w:w="5400" w:type="dxa"/>
                              </w:tcPr>
                              <w:p w14:paraId="4ACEC806" w14:textId="24BE9E7A" w:rsidR="0094165C" w:rsidRDefault="002F6B41">
                                <w:r>
                                  <w:fldChar w:fldCharType="begin"/>
                                </w:r>
                                <w:r>
                                  <w:instrText xml:space="preserve"> DOCPROPERTY  "Onderwerp"  \* MERGEFORMAT </w:instrText>
                                </w:r>
                                <w:r>
                                  <w:fldChar w:fldCharType="separate"/>
                                </w:r>
                                <w:r>
                                  <w:t>Verslag Voorjaarsvergadering 2026 van het IMF, G20 en CFMCA</w:t>
                                </w:r>
                                <w:r>
                                  <w:fldChar w:fldCharType="end"/>
                                </w:r>
                              </w:p>
                            </w:tc>
                          </w:tr>
                          <w:tr w:rsidR="00CD4FAC" w14:paraId="1F8AFF6C" w14:textId="77777777">
                            <w:trPr>
                              <w:trHeight w:val="200"/>
                            </w:trPr>
                            <w:tc>
                              <w:tcPr>
                                <w:tcW w:w="1140" w:type="dxa"/>
                              </w:tcPr>
                              <w:p w14:paraId="17C5F709" w14:textId="77777777" w:rsidR="00CD4FAC" w:rsidRDefault="00CD4FAC"/>
                            </w:tc>
                            <w:tc>
                              <w:tcPr>
                                <w:tcW w:w="4738" w:type="dxa"/>
                              </w:tcPr>
                              <w:p w14:paraId="20A2C5CD" w14:textId="77777777" w:rsidR="00CD4FAC" w:rsidRDefault="00CD4FAC"/>
                            </w:tc>
                          </w:tr>
                        </w:tbl>
                        <w:p w14:paraId="3275A3AF" w14:textId="77777777" w:rsidR="00A757C8" w:rsidRDefault="00A757C8"/>
                      </w:txbxContent>
                    </wps:txbx>
                    <wps:bodyPr vert="horz" wrap="square" lIns="0" tIns="0" rIns="0" bIns="0" anchor="t" anchorCtr="0"/>
                  </wps:wsp>
                </a:graphicData>
              </a:graphic>
            </wp:anchor>
          </w:drawing>
        </mc:Choice>
        <mc:Fallback>
          <w:pict>
            <v:shape w14:anchorId="1205F7A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4FAC" w14:paraId="1381C262" w14:textId="77777777">
                      <w:trPr>
                        <w:trHeight w:val="200"/>
                      </w:trPr>
                      <w:tc>
                        <w:tcPr>
                          <w:tcW w:w="1140" w:type="dxa"/>
                        </w:tcPr>
                        <w:p w14:paraId="17BC84F3" w14:textId="77777777" w:rsidR="00CD4FAC" w:rsidRDefault="00CD4FAC"/>
                      </w:tc>
                      <w:tc>
                        <w:tcPr>
                          <w:tcW w:w="5400" w:type="dxa"/>
                        </w:tcPr>
                        <w:p w14:paraId="364516A0" w14:textId="77777777" w:rsidR="00CD4FAC" w:rsidRDefault="00CD4FAC"/>
                      </w:tc>
                    </w:tr>
                    <w:tr w:rsidR="00CD4FAC" w14:paraId="18532354" w14:textId="77777777">
                      <w:trPr>
                        <w:trHeight w:val="240"/>
                      </w:trPr>
                      <w:tc>
                        <w:tcPr>
                          <w:tcW w:w="1140" w:type="dxa"/>
                        </w:tcPr>
                        <w:p w14:paraId="740ADD4D" w14:textId="77777777" w:rsidR="00CD4FAC" w:rsidRDefault="00A757C8">
                          <w:r>
                            <w:t>Datum</w:t>
                          </w:r>
                        </w:p>
                      </w:tc>
                      <w:tc>
                        <w:tcPr>
                          <w:tcW w:w="5400" w:type="dxa"/>
                        </w:tcPr>
                        <w:p w14:paraId="5FD8B98C" w14:textId="13EBCD02" w:rsidR="00CD4FAC" w:rsidRDefault="001E7AC6">
                          <w:r>
                            <w:t>12 mei 2026</w:t>
                          </w:r>
                        </w:p>
                      </w:tc>
                    </w:tr>
                    <w:tr w:rsidR="00CD4FAC" w14:paraId="79DC6970" w14:textId="77777777">
                      <w:trPr>
                        <w:trHeight w:val="240"/>
                      </w:trPr>
                      <w:tc>
                        <w:tcPr>
                          <w:tcW w:w="1140" w:type="dxa"/>
                        </w:tcPr>
                        <w:p w14:paraId="487EFD78" w14:textId="77777777" w:rsidR="00CD4FAC" w:rsidRDefault="00A757C8">
                          <w:r>
                            <w:t>Betreft</w:t>
                          </w:r>
                        </w:p>
                      </w:tc>
                      <w:tc>
                        <w:tcPr>
                          <w:tcW w:w="5400" w:type="dxa"/>
                        </w:tcPr>
                        <w:p w14:paraId="4ACEC806" w14:textId="24BE9E7A" w:rsidR="0094165C" w:rsidRDefault="002F6B41">
                          <w:r>
                            <w:fldChar w:fldCharType="begin"/>
                          </w:r>
                          <w:r>
                            <w:instrText xml:space="preserve"> DOCPROPERTY  "Onderwerp"  \* MERGEFORMAT </w:instrText>
                          </w:r>
                          <w:r>
                            <w:fldChar w:fldCharType="separate"/>
                          </w:r>
                          <w:r>
                            <w:t>Verslag Voorjaarsvergadering 2026 van het IMF, G20 en CFMCA</w:t>
                          </w:r>
                          <w:r>
                            <w:fldChar w:fldCharType="end"/>
                          </w:r>
                        </w:p>
                      </w:tc>
                    </w:tr>
                    <w:tr w:rsidR="00CD4FAC" w14:paraId="1F8AFF6C" w14:textId="77777777">
                      <w:trPr>
                        <w:trHeight w:val="200"/>
                      </w:trPr>
                      <w:tc>
                        <w:tcPr>
                          <w:tcW w:w="1140" w:type="dxa"/>
                        </w:tcPr>
                        <w:p w14:paraId="17C5F709" w14:textId="77777777" w:rsidR="00CD4FAC" w:rsidRDefault="00CD4FAC"/>
                      </w:tc>
                      <w:tc>
                        <w:tcPr>
                          <w:tcW w:w="4738" w:type="dxa"/>
                        </w:tcPr>
                        <w:p w14:paraId="20A2C5CD" w14:textId="77777777" w:rsidR="00CD4FAC" w:rsidRDefault="00CD4FAC"/>
                      </w:tc>
                    </w:tr>
                  </w:tbl>
                  <w:p w14:paraId="3275A3AF" w14:textId="77777777" w:rsidR="00A757C8" w:rsidRDefault="00A757C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95E03D4" wp14:editId="36C5BA5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6A15B09" w14:textId="05B3B8A3" w:rsidR="0094165C" w:rsidRDefault="002F6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5E03D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6A15B09" w14:textId="05B3B8A3" w:rsidR="0094165C" w:rsidRDefault="002F6B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8ADC78" wp14:editId="1C38D64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82335E3" w14:textId="77777777" w:rsidR="00A757C8" w:rsidRDefault="00A757C8"/>
                      </w:txbxContent>
                    </wps:txbx>
                    <wps:bodyPr vert="horz" wrap="square" lIns="0" tIns="0" rIns="0" bIns="0" anchor="t" anchorCtr="0"/>
                  </wps:wsp>
                </a:graphicData>
              </a:graphic>
            </wp:anchor>
          </w:drawing>
        </mc:Choice>
        <mc:Fallback>
          <w:pict>
            <v:shape w14:anchorId="5A8ADC7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82335E3" w14:textId="77777777" w:rsidR="00A757C8" w:rsidRDefault="00A757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2FEFE"/>
    <w:multiLevelType w:val="multilevel"/>
    <w:tmpl w:val="B3F9C9C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5A1E57"/>
    <w:multiLevelType w:val="multilevel"/>
    <w:tmpl w:val="BE70B77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B76574"/>
    <w:multiLevelType w:val="multilevel"/>
    <w:tmpl w:val="630BDD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83B8207"/>
    <w:multiLevelType w:val="multilevel"/>
    <w:tmpl w:val="3F861A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A72BD04"/>
    <w:multiLevelType w:val="multilevel"/>
    <w:tmpl w:val="4F688F4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354518"/>
    <w:multiLevelType w:val="multilevel"/>
    <w:tmpl w:val="736F46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7142792">
    <w:abstractNumId w:val="0"/>
  </w:num>
  <w:num w:numId="2" w16cid:durableId="1829397176">
    <w:abstractNumId w:val="1"/>
  </w:num>
  <w:num w:numId="3" w16cid:durableId="179394755">
    <w:abstractNumId w:val="3"/>
  </w:num>
  <w:num w:numId="4" w16cid:durableId="521481001">
    <w:abstractNumId w:val="2"/>
  </w:num>
  <w:num w:numId="5" w16cid:durableId="1483229207">
    <w:abstractNumId w:val="4"/>
  </w:num>
  <w:num w:numId="6" w16cid:durableId="791171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AC"/>
    <w:rsid w:val="001E7AC6"/>
    <w:rsid w:val="002F6B41"/>
    <w:rsid w:val="0042177F"/>
    <w:rsid w:val="00535805"/>
    <w:rsid w:val="00930FCB"/>
    <w:rsid w:val="0094165C"/>
    <w:rsid w:val="00A757C8"/>
    <w:rsid w:val="00AF4478"/>
    <w:rsid w:val="00B758DE"/>
    <w:rsid w:val="00CD4FAC"/>
    <w:rsid w:val="00E6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1C75790"/>
  <w15:docId w15:val="{E60D238C-F3C6-42C1-AE4C-490F48D4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757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7C8"/>
    <w:rPr>
      <w:rFonts w:ascii="Verdana" w:hAnsi="Verdana"/>
      <w:color w:val="000000"/>
      <w:sz w:val="18"/>
      <w:szCs w:val="18"/>
    </w:rPr>
  </w:style>
  <w:style w:type="paragraph" w:styleId="Voettekst">
    <w:name w:val="footer"/>
    <w:basedOn w:val="Standaard"/>
    <w:link w:val="VoettekstChar"/>
    <w:uiPriority w:val="99"/>
    <w:unhideWhenUsed/>
    <w:rsid w:val="00A757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57C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ap:Words>
  <ap:Characters>365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Voorjaarsvergadering 2026 van het IMF, G20 en CFMCA</vt:lpstr>
    </vt:vector>
  </ap:TitlesOfParts>
  <ap:LinksUpToDate>false</ap:LinksUpToDate>
  <ap:CharactersWithSpaces>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2026-05-12T10:02:00.0000000Z</lastPrinted>
  <dcterms:created xsi:type="dcterms:W3CDTF">2026-05-12T10:01:00.0000000Z</dcterms:created>
  <dcterms:modified xsi:type="dcterms:W3CDTF">2026-05-12T10:02:00.0000000Z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Voorjaarsvergadering 2026 van het IMF, G20 en CFMCA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2026-0000194796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Voorjaarsvergadering 2026 van het IMF, G20 en CFMCA</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2026-05-07T06:32:28Z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84343f92-3879-43c4-a68e-fdaa03f92686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