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1A8" w:rsidRDefault="00FD5510" w14:paraId="36172694" w14:textId="5745BA4B">
      <w:bookmarkStart w:name="_GoBack" w:id="0"/>
      <w:bookmarkEnd w:id="0"/>
      <w:r>
        <w:t>Geachte</w:t>
      </w:r>
      <w:r w:rsidR="008D2D2F">
        <w:t xml:space="preserve"> Voorzitter</w:t>
      </w:r>
      <w:r>
        <w:t>,</w:t>
      </w:r>
    </w:p>
    <w:p w:rsidR="007554CD" w:rsidRDefault="007554CD" w14:paraId="7DF58EAC" w14:textId="77777777"/>
    <w:p w:rsidR="007554CD" w:rsidRDefault="007554CD" w14:paraId="4D922056" w14:textId="6902D1F6">
      <w:r>
        <w:t xml:space="preserve">Het lid Heutink (Groep Markuszower) heeft vragen gesteld aan de staatssecretaris van Infrastructuur en Waterstaat over het artikel </w:t>
      </w:r>
      <w:r w:rsidRPr="008D2D2F">
        <w:t>waarin wordt vermeld dat werken aan het spoor, drie jaar na het ongeval in Voorschoten, nog steeds on</w:t>
      </w:r>
      <w:r w:rsidRPr="00F80CC3">
        <w:t>veilig is (ingezonden 8 april 2026).</w:t>
      </w:r>
    </w:p>
    <w:p w:rsidR="007554CD" w:rsidRDefault="007554CD" w14:paraId="08B61AE8" w14:textId="4D32FA3E">
      <w:r w:rsidRPr="00EB0A95">
        <w:t>Tijdens het ordedebat van 7 april jl. is een aanvullende Kamervraag (87364) gesteld door het lid Schutz (VVD), namelijk ‘Aanvullend willen vragen om een reactie van de staatssecretaris op het artikel dat de aanleiding is voor het verzoek van de heer Heutink’.</w:t>
      </w:r>
    </w:p>
    <w:p w:rsidR="007554CD" w:rsidRDefault="007554CD" w14:paraId="7FA35023" w14:textId="77777777"/>
    <w:p w:rsidR="007554CD" w:rsidRDefault="007554CD" w14:paraId="3CFB01D5" w14:textId="1749F777">
      <w:r w:rsidRPr="007554CD">
        <w:t xml:space="preserve">Met deze brief informeer ik u dat </w:t>
      </w:r>
      <w:r w:rsidR="009048B7">
        <w:t xml:space="preserve">beantwoording meer tijd vraagt dan gebruikelijk. </w:t>
      </w:r>
      <w:r>
        <w:t xml:space="preserve">De ILT werkt aan een monitoringsrapportage van </w:t>
      </w:r>
      <w:r w:rsidR="00DC39CC">
        <w:t xml:space="preserve">de opvolging door ProRail van de aanbevelingen van de Onderzoeksraad voor Veiligheid n.a.v. het ongeval bij Voorschoten. </w:t>
      </w:r>
      <w:r w:rsidR="009048B7">
        <w:t xml:space="preserve">Zo spoedig mogelijk na afronding van deze rapportage zal ik </w:t>
      </w:r>
      <w:r w:rsidRPr="007554CD">
        <w:t xml:space="preserve">u </w:t>
      </w:r>
      <w:r w:rsidR="009048B7">
        <w:t xml:space="preserve">ook </w:t>
      </w:r>
      <w:r w:rsidRPr="007554CD">
        <w:t>de antwoorden op de Kamervragen doen toekomen.</w:t>
      </w:r>
    </w:p>
    <w:p w:rsidR="00AA21A8" w:rsidRDefault="00AA21A8" w14:paraId="204263C1" w14:textId="77777777"/>
    <w:p w:rsidRPr="008D2D2F" w:rsidR="008D2D2F" w:rsidP="008D2D2F" w:rsidRDefault="008D2D2F" w14:paraId="44EC3752" w14:textId="77777777"/>
    <w:p w:rsidR="00AA21A8" w:rsidRDefault="00FD5510" w14:paraId="336BAE45" w14:textId="1452C62C">
      <w:r>
        <w:t>Hoogachtend,</w:t>
      </w:r>
    </w:p>
    <w:p w:rsidR="00382B86" w:rsidP="00382B86" w:rsidRDefault="00382B86" w14:paraId="0A2FDDAA" w14:textId="77777777">
      <w:pPr>
        <w:pStyle w:val="OndertekeningArea1"/>
      </w:pPr>
      <w:r>
        <w:t>DE STAATSSECRETARIS VAN INFRASTRUCTUUR EN WATERSTAAT,</w:t>
      </w:r>
    </w:p>
    <w:p w:rsidR="00382B86" w:rsidP="00382B86" w:rsidRDefault="00382B86" w14:paraId="69578298" w14:textId="77777777"/>
    <w:p w:rsidR="00382B86" w:rsidP="00382B86" w:rsidRDefault="00382B86" w14:paraId="5D39F821" w14:textId="77777777"/>
    <w:p w:rsidR="00382B86" w:rsidP="00382B86" w:rsidRDefault="00382B86" w14:paraId="13F0EDF2" w14:textId="77777777"/>
    <w:p w:rsidR="00382B86" w:rsidP="00382B86" w:rsidRDefault="00382B86" w14:paraId="1CE51C3B" w14:textId="77777777"/>
    <w:p w:rsidR="008D2D2F" w:rsidP="0079537A" w:rsidRDefault="00382B86" w14:paraId="6857AC6F" w14:textId="73FB6497">
      <w:r>
        <w:t>Annet Bertram</w:t>
      </w:r>
    </w:p>
    <w:sectPr w:rsidR="008D2D2F">
      <w:headerReference w:type="default" r:id="rId9"/>
      <w:footerReference w:type="default" r:id="rId10"/>
      <w:head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53B687" w14:textId="77777777" w:rsidR="00050893" w:rsidRDefault="00050893">
      <w:pPr>
        <w:spacing w:line="240" w:lineRule="auto"/>
      </w:pPr>
      <w:r>
        <w:separator/>
      </w:r>
    </w:p>
  </w:endnote>
  <w:endnote w:type="continuationSeparator" w:id="0">
    <w:p w14:paraId="64680C95" w14:textId="77777777" w:rsidR="00050893" w:rsidRDefault="000508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KIX Barcode">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20F98" w14:textId="77777777" w:rsidR="00AA21A8" w:rsidRDefault="00AA21A8">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334AB" w14:textId="77777777" w:rsidR="00050893" w:rsidRDefault="00050893">
      <w:pPr>
        <w:spacing w:line="240" w:lineRule="auto"/>
      </w:pPr>
      <w:r>
        <w:separator/>
      </w:r>
    </w:p>
  </w:footnote>
  <w:footnote w:type="continuationSeparator" w:id="0">
    <w:p w14:paraId="1367A7A2" w14:textId="77777777" w:rsidR="00050893" w:rsidRDefault="000508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401FA" w14:textId="77777777" w:rsidR="00AA21A8" w:rsidRDefault="00FD5510">
    <w:r>
      <w:rPr>
        <w:noProof/>
        <w:lang w:val="en-GB" w:eastAsia="en-GB"/>
      </w:rPr>
      <mc:AlternateContent>
        <mc:Choice Requires="wps">
          <w:drawing>
            <wp:anchor distT="0" distB="0" distL="0" distR="0" simplePos="0" relativeHeight="251652096" behindDoc="0" locked="1" layoutInCell="1" allowOverlap="1" wp14:anchorId="7D9C4CF3" wp14:editId="70410E6B">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E363B82" w14:textId="77777777" w:rsidR="00A36431" w:rsidRDefault="00A36431"/>
                      </w:txbxContent>
                    </wps:txbx>
                    <wps:bodyPr vert="horz" wrap="square" lIns="0" tIns="0" rIns="0" bIns="0" anchor="t" anchorCtr="0"/>
                  </wps:wsp>
                </a:graphicData>
              </a:graphic>
            </wp:anchor>
          </w:drawing>
        </mc:Choice>
        <mc:Fallback>
          <w:pict>
            <v:shapetype w14:anchorId="7D9C4CF3"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4E363B82" w14:textId="77777777" w:rsidR="00A36431" w:rsidRDefault="00A36431"/>
                </w:txbxContent>
              </v:textbox>
              <w10:wrap anchorx="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0AD320BA" wp14:editId="609B2ACD">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D53199C" w14:textId="314E3548" w:rsidR="00AA21A8" w:rsidRPr="008C10E6" w:rsidRDefault="008C10E6">
                          <w:pPr>
                            <w:pStyle w:val="Referentiegegevens"/>
                            <w:rPr>
                              <w:b/>
                              <w:bCs/>
                            </w:rPr>
                          </w:pPr>
                          <w:r>
                            <w:rPr>
                              <w:b/>
                              <w:bCs/>
                            </w:rPr>
                            <w:t>Ministerie van Infrastructuur en Waterstaat</w:t>
                          </w:r>
                        </w:p>
                        <w:p w14:paraId="1A3B001D" w14:textId="77777777" w:rsidR="00AA21A8" w:rsidRDefault="00AA21A8">
                          <w:pPr>
                            <w:pStyle w:val="WitregelW1"/>
                          </w:pPr>
                        </w:p>
                        <w:p w14:paraId="698E621F" w14:textId="77777777" w:rsidR="008C10E6" w:rsidRPr="008C10E6" w:rsidRDefault="008C10E6" w:rsidP="008C10E6"/>
                        <w:p w14:paraId="0C849598" w14:textId="77777777" w:rsidR="00D65353" w:rsidRPr="00D65353" w:rsidRDefault="00D65353" w:rsidP="00D65353">
                          <w:pPr>
                            <w:spacing w:line="276" w:lineRule="auto"/>
                            <w:rPr>
                              <w:b/>
                              <w:bCs/>
                              <w:sz w:val="13"/>
                              <w:szCs w:val="13"/>
                            </w:rPr>
                          </w:pPr>
                          <w:r>
                            <w:rPr>
                              <w:b/>
                              <w:bCs/>
                              <w:sz w:val="13"/>
                              <w:szCs w:val="13"/>
                            </w:rPr>
                            <w:t>Ons k</w:t>
                          </w:r>
                          <w:r w:rsidRPr="00D65353">
                            <w:rPr>
                              <w:b/>
                              <w:bCs/>
                              <w:sz w:val="13"/>
                              <w:szCs w:val="13"/>
                            </w:rPr>
                            <w:t>enmerk</w:t>
                          </w:r>
                        </w:p>
                        <w:p w14:paraId="556B9639" w14:textId="5DAC7DC2" w:rsidR="00D65353" w:rsidRDefault="00596964" w:rsidP="00D65353">
                          <w:pPr>
                            <w:spacing w:line="276" w:lineRule="auto"/>
                            <w:rPr>
                              <w:sz w:val="13"/>
                              <w:szCs w:val="13"/>
                            </w:rPr>
                          </w:pPr>
                          <w:r w:rsidRPr="00596964">
                            <w:rPr>
                              <w:sz w:val="13"/>
                              <w:szCs w:val="13"/>
                            </w:rPr>
                            <w:t>IENW/BSK-2026/83221</w:t>
                          </w:r>
                        </w:p>
                        <w:p w14:paraId="210BAD3C" w14:textId="2A51505C" w:rsidR="00AA21A8" w:rsidRDefault="00AA21A8" w:rsidP="00D65353">
                          <w:pPr>
                            <w:pStyle w:val="Referentiegegevensbold"/>
                          </w:pPr>
                        </w:p>
                      </w:txbxContent>
                    </wps:txbx>
                    <wps:bodyPr vert="horz" wrap="square" lIns="0" tIns="0" rIns="0" bIns="0" anchor="t" anchorCtr="0"/>
                  </wps:wsp>
                </a:graphicData>
              </a:graphic>
            </wp:anchor>
          </w:drawing>
        </mc:Choice>
        <mc:Fallback>
          <w:pict>
            <v:shape w14:anchorId="0AD320BA"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PYWyQEAAGQDAAAOAAAAZHJzL2Uyb0RvYy54bWysU8Fu2zAMvQ/YPwi6O3a81UmNOAXWosOA&#10;YSvQ9QNkmYoNWKImqbGzrx+l1Omw3oZdZIqUnt4jn3c3sx7ZEZwf0DR8vSo4AyOxG8yh4U8/7rMt&#10;Zz4I04kRDTT8BJ7f7N+/2022hhJ7HDtwjECMryfb8D4EW+e5lz1o4VdowVBRodMi0NYd8s6JidD1&#10;mJdFUeUTus46lOA9Ze/ORb5P+EqBDN+V8hDY2HDiFtLq0trGNd/vRH1wwvaDfKEh/oGFFoOhRy9Q&#10;dyII9uyGN1B6kA49qrCSqHNUapCQNJCadfGXmsdeWEhaqDneXtrk/x+s/HZ8cGzoGl5yZoSmEX2s&#10;FKiiLDMhPshsvQaRic1VlbXQXqlqA9WmBc468JL6eIsjKjSxj5P1NcE9WgIM8yecyQ9L3lMytmdW&#10;TscvCWdUp4mcLlOAOTAZL5WbTVVSSVJtWxTX2+s0p/z1unU+fAbULAYNdzTm1H1x/OoDUaGjy5H4&#10;msH7YRxjPnI8c4lRmNs5ab/wbLE7EX0yNMH26H5xNpE5Gu5/PgtHsscvhrofnbQEbgnaJRBG0tWG&#10;B87O4W1IjlsI0CgTxRfbRa/8uU80X3+O/W8AAAD//wMAUEsDBBQABgAIAAAAIQAn6c2f4gAAAA0B&#10;AAAPAAAAZHJzL2Rvd25yZXYueG1sTI/LTsMwEEX3SPyDNUjsqN1GfSTEqSoEKyREmi5YOrGbWI3H&#10;IXbb8PdMV7C7ozm6cybfTq5nFzMG61HCfCaAGWy8tthKOFRvTxtgISrUqvdoJPyYANvi/i5XmfZX&#10;LM1lH1tGJRgyJaGLccg4D01nnAozPxik3dGPTkUax5brUV2p3PV8IcSKO2WRLnRqMC+daU77s5Ow&#10;+8Ly1X5/1J/lsbRVlQp8X52kfHyYds/AopniHww3fVKHgpxqf0YdWC8hTRZLQiUkIqVwI+ZJsgZW&#10;U1quRQq8yPn/L4pfAAAA//8DAFBLAQItABQABgAIAAAAIQC2gziS/gAAAOEBAAATAAAAAAAAAAAA&#10;AAAAAAAAAABbQ29udGVudF9UeXBlc10ueG1sUEsBAi0AFAAGAAgAAAAhADj9If/WAAAAlAEAAAsA&#10;AAAAAAAAAAAAAAAALwEAAF9yZWxzLy5yZWxzUEsBAi0AFAAGAAgAAAAhAFAk9hbJAQAAZAMAAA4A&#10;AAAAAAAAAAAAAAAALgIAAGRycy9lMm9Eb2MueG1sUEsBAi0AFAAGAAgAAAAhACfpzZ/iAAAADQEA&#10;AA8AAAAAAAAAAAAAAAAAIwQAAGRycy9kb3ducmV2LnhtbFBLBQYAAAAABAAEAPMAAAAyBQAAAAA=&#10;" filled="f" stroked="f">
              <v:textbox inset="0,0,0,0">
                <w:txbxContent>
                  <w:p w14:paraId="3D53199C" w14:textId="314E3548" w:rsidR="00AA21A8" w:rsidRPr="008C10E6" w:rsidRDefault="008C10E6">
                    <w:pPr>
                      <w:pStyle w:val="Referentiegegevens"/>
                      <w:rPr>
                        <w:b/>
                        <w:bCs/>
                      </w:rPr>
                    </w:pPr>
                    <w:r>
                      <w:rPr>
                        <w:b/>
                        <w:bCs/>
                      </w:rPr>
                      <w:t>Ministerie van Infrastructuur en Waterstaat</w:t>
                    </w:r>
                  </w:p>
                  <w:p w14:paraId="1A3B001D" w14:textId="77777777" w:rsidR="00AA21A8" w:rsidRDefault="00AA21A8">
                    <w:pPr>
                      <w:pStyle w:val="WitregelW1"/>
                    </w:pPr>
                  </w:p>
                  <w:p w14:paraId="698E621F" w14:textId="77777777" w:rsidR="008C10E6" w:rsidRPr="008C10E6" w:rsidRDefault="008C10E6" w:rsidP="008C10E6"/>
                  <w:p w14:paraId="0C849598" w14:textId="77777777" w:rsidR="00D65353" w:rsidRPr="00D65353" w:rsidRDefault="00D65353" w:rsidP="00D65353">
                    <w:pPr>
                      <w:spacing w:line="276" w:lineRule="auto"/>
                      <w:rPr>
                        <w:b/>
                        <w:bCs/>
                        <w:sz w:val="13"/>
                        <w:szCs w:val="13"/>
                      </w:rPr>
                    </w:pPr>
                    <w:r>
                      <w:rPr>
                        <w:b/>
                        <w:bCs/>
                        <w:sz w:val="13"/>
                        <w:szCs w:val="13"/>
                      </w:rPr>
                      <w:t>Ons k</w:t>
                    </w:r>
                    <w:r w:rsidRPr="00D65353">
                      <w:rPr>
                        <w:b/>
                        <w:bCs/>
                        <w:sz w:val="13"/>
                        <w:szCs w:val="13"/>
                      </w:rPr>
                      <w:t>enmerk</w:t>
                    </w:r>
                  </w:p>
                  <w:p w14:paraId="556B9639" w14:textId="5DAC7DC2" w:rsidR="00D65353" w:rsidRDefault="00596964" w:rsidP="00D65353">
                    <w:pPr>
                      <w:spacing w:line="276" w:lineRule="auto"/>
                      <w:rPr>
                        <w:sz w:val="13"/>
                        <w:szCs w:val="13"/>
                      </w:rPr>
                    </w:pPr>
                    <w:r w:rsidRPr="00596964">
                      <w:rPr>
                        <w:sz w:val="13"/>
                        <w:szCs w:val="13"/>
                      </w:rPr>
                      <w:t>IENW/BSK-2026/83221</w:t>
                    </w:r>
                  </w:p>
                  <w:p w14:paraId="210BAD3C" w14:textId="2A51505C" w:rsidR="00AA21A8" w:rsidRDefault="00AA21A8" w:rsidP="00D65353">
                    <w:pPr>
                      <w:pStyle w:val="Referentiegegevensbold"/>
                    </w:pPr>
                  </w:p>
                </w:txbxContent>
              </v:textbox>
              <w10:wrap anchorx="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3BC5F342" wp14:editId="3411FD53">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28C1E47" w14:textId="77777777" w:rsidR="00A36431" w:rsidRDefault="00A36431"/>
                      </w:txbxContent>
                    </wps:txbx>
                    <wps:bodyPr vert="horz" wrap="square" lIns="0" tIns="0" rIns="0" bIns="0" anchor="t" anchorCtr="0"/>
                  </wps:wsp>
                </a:graphicData>
              </a:graphic>
            </wp:anchor>
          </w:drawing>
        </mc:Choice>
        <mc:Fallback>
          <w:pict>
            <v:shape w14:anchorId="3BC5F342"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EWtygEAAGUDAAAOAAAAZHJzL2Uyb0RvYy54bWysU8Fu1DAQvSPxD5bv2STbbrKNNlsJqiIk&#10;BEiF3ifOeBOR2MZ2N1m+nrG32SJ6Q1yc8Yz9/N7My+52Hgd2ROt6rWqerzLOUAnd9upQ8+/f7pMt&#10;Z86DamHQCmt+Qsdv92/f7CZT4Vp3emjRMgJRrppMzTvvTZWmTnQ4gltpg4qKUtsRPG3tIW0tTIQ+&#10;Duk6y4p00rY1Vgt0jrJ35yLfR3wpUfgvUjr0bKg5cfNxtXFtwprud1AdLJiuF8804B9YjNArevQC&#10;dQce2JPtX0GNvbDaaelXQo+plrIXGDWQmjz7S81DBwajFmqOM5c2uf8HKz4fv1rWtzW/4kzBSCO6&#10;LiTKrNkmAFciyXOEBMpNkTTYbGRRYlE2yFmLTlAfHzV6jz+cD52cjKsI8MEQpJ/f6ZkcseQdJUOD&#10;ZmnH8CXpjOo0k9NlDjh7Jih5XW7Lm4xKgmp5kd+sNwEmfbltrPMfUI8sBDW3NOfYfjh+cv58dDkS&#10;HlP6vh+GkA8Uz1RC5OdmjuLXC81GtydiT44m2E7bX5xN5I6au59PYEn38FFR+4OVlsAuQbMEoARd&#10;rbnn7By+99FyCwGaZVTz7Ltglj/3kebL37H/DQAA//8DAFBLAwQUAAYACAAAACEAfoQYGuAAAAAN&#10;AQAADwAAAGRycy9kb3ducmV2LnhtbEyPwU7DMBBE70j8g7VI3KidooQ2xKkqBCckRBoOHJ3YTazG&#10;6xC7bfh7tid625kdzb4tNrMb2MlMwXqUkCwEMIOt1xY7CV/128MKWIgKtRo8Ggm/JsCmvL0pVK79&#10;GStz2sWOUQmGXEnoYxxzzkPbG6fCwo8Gabf3k1OR5NRxPakzlbuBL4XIuFMW6UKvRvPSm/awOzoJ&#10;22+sXu3PR/NZ7Stb12uB79lByvu7efsMLJo5/ofhgk/oUBJT44+oAxtIp6snitKQiTQFRpF1siSr&#10;uViPiQBeFvz6i/IPAAD//wMAUEsBAi0AFAAGAAgAAAAhALaDOJL+AAAA4QEAABMAAAAAAAAAAAAA&#10;AAAAAAAAAFtDb250ZW50X1R5cGVzXS54bWxQSwECLQAUAAYACAAAACEAOP0h/9YAAACUAQAACwAA&#10;AAAAAAAAAAAAAAAvAQAAX3JlbHMvLnJlbHNQSwECLQAUAAYACAAAACEAn8BFrcoBAABlAwAADgAA&#10;AAAAAAAAAAAAAAAuAgAAZHJzL2Uyb0RvYy54bWxQSwECLQAUAAYACAAAACEAfoQYGuAAAAANAQAA&#10;DwAAAAAAAAAAAAAAAAAkBAAAZHJzL2Rvd25yZXYueG1sUEsFBgAAAAAEAAQA8wAAADEFAAAAAA==&#10;" filled="f" stroked="f">
              <v:textbox inset="0,0,0,0">
                <w:txbxContent>
                  <w:p w14:paraId="528C1E47" w14:textId="77777777" w:rsidR="00A36431" w:rsidRDefault="00A36431"/>
                </w:txbxContent>
              </v:textbox>
              <w10:wrap anchorx="page"/>
              <w10:anchorlock/>
            </v:shape>
          </w:pict>
        </mc:Fallback>
      </mc:AlternateContent>
    </w:r>
    <w:r>
      <w:rPr>
        <w:noProof/>
        <w:lang w:val="en-GB" w:eastAsia="en-GB"/>
      </w:rPr>
      <mc:AlternateContent>
        <mc:Choice Requires="wps">
          <w:drawing>
            <wp:anchor distT="0" distB="0" distL="0" distR="0" simplePos="0" relativeHeight="251655168" behindDoc="0" locked="1" layoutInCell="1" allowOverlap="1" wp14:anchorId="31302488" wp14:editId="1EF644E8">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214BEA8" w14:textId="59749A00" w:rsidR="00AA21A8" w:rsidRDefault="00FD5510">
                          <w:pPr>
                            <w:pStyle w:val="Referentiegegevens"/>
                          </w:pPr>
                          <w:r>
                            <w:t xml:space="preserve">Pagina </w:t>
                          </w:r>
                          <w:r>
                            <w:fldChar w:fldCharType="begin"/>
                          </w:r>
                          <w:r>
                            <w:instrText>PAGE</w:instrText>
                          </w:r>
                          <w:r>
                            <w:fldChar w:fldCharType="separate"/>
                          </w:r>
                          <w:r w:rsidR="008D2D2F">
                            <w:rPr>
                              <w:noProof/>
                            </w:rPr>
                            <w:t>2</w:t>
                          </w:r>
                          <w:r>
                            <w:fldChar w:fldCharType="end"/>
                          </w:r>
                          <w:r>
                            <w:t xml:space="preserve"> van </w:t>
                          </w:r>
                          <w:r>
                            <w:fldChar w:fldCharType="begin"/>
                          </w:r>
                          <w:r>
                            <w:instrText>NUMPAGES</w:instrText>
                          </w:r>
                          <w:r>
                            <w:fldChar w:fldCharType="separate"/>
                          </w:r>
                          <w:r w:rsidR="008D2D2F">
                            <w:rPr>
                              <w:noProof/>
                            </w:rPr>
                            <w:t>1</w:t>
                          </w:r>
                          <w:r>
                            <w:fldChar w:fldCharType="end"/>
                          </w:r>
                        </w:p>
                      </w:txbxContent>
                    </wps:txbx>
                    <wps:bodyPr vert="horz" wrap="square" lIns="0" tIns="0" rIns="0" bIns="0" anchor="t" anchorCtr="0"/>
                  </wps:wsp>
                </a:graphicData>
              </a:graphic>
            </wp:anchor>
          </w:drawing>
        </mc:Choice>
        <mc:Fallback>
          <w:pict>
            <v:shape w14:anchorId="31302488"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2WRzwEAAGsDAAAOAAAAZHJzL2Uyb0RvYy54bWysU8tu2zAQvBfoPxC8y5KcSHYEywHaIEWB&#10;og2Q5gNW1NISID5K0pbcr+9SjpyivRW9UMtdcjg7O9rdT2pgJ3S+N7rm+SrjDLUwba8PNX/5/phs&#10;OfMBdAuD0VjzM3p+v3//bjfaCtemM0OLjhGI9tVoa96FYKs09aJDBX5lLGoqSuMUBNq6Q9o6GAld&#10;Dek6y8p0NK61zgj0nrIPlyLfz/hSogjfpPQY2FBz4hbm1c1rE9d0v4Pq4MB2vXilAf/AQkGv6dEr&#10;1AMEYEfX/wWleuGMNzKshFGpkbIXOPdA3eTZH908d2Bx7oXE8fYqk/9/sOLr6cmxvq35LWcaFI3o&#10;tpQos1ImADciyXOEBDZFmTTYFLLcYLlpkLMWvSAdn+DQa9BHpdCR/lHP0fqKYJ8tAYfpg5nIF0ve&#10;UzLKNEmn4pcEYFSnyZyv08ApMBEvrbfFdlNwJqiWl/nduogw6dtt63z4hEaxGNTc0bTnIcDpiw+X&#10;o8uR+Jg2j/0wxHykeKESozA10yzBzUKzMe2Z2JOvCbYz7idnI3mk5v7HERx1P3zWNIRoqCVwS9As&#10;AWhBV2seOLuEH8NsvIUATXTu5tV90TK/72eab//I/hcAAAD//wMAUEsDBBQABgAIAAAAIQC8mAiO&#10;4QAAAA4BAAAPAAAAZHJzL2Rvd25yZXYueG1sTI/BboMwEETvlfoP1lbqrbEJAjUUE0VVe6pUhdBD&#10;jwY7gILXFDsJ/fsup/S2uzOafZNvZzuwi5l871BCtBLADDZO99hK+Kren56B+aBQq8GhkfBrPGyL&#10;+7tcZdpdsTSXQ2gZhaDPlIQuhDHj3Dedscqv3GiQtKObrAq0Ti3Xk7pSuB34WoiUW9UjfejUaF47&#10;05wOZyth943lW//zWe/LY9lX1UbgR3qS8vFh3r0AC2YONzMs+IQOBTHV7ozas0HCJl4nZCUhFQlN&#10;iyWKE+pXL7c4EsCLnP+vUfwBAAD//wMAUEsBAi0AFAAGAAgAAAAhALaDOJL+AAAA4QEAABMAAAAA&#10;AAAAAAAAAAAAAAAAAFtDb250ZW50X1R5cGVzXS54bWxQSwECLQAUAAYACAAAACEAOP0h/9YAAACU&#10;AQAACwAAAAAAAAAAAAAAAAAvAQAAX3JlbHMvLnJlbHNQSwECLQAUAAYACAAAACEAkD9lkc8BAABr&#10;AwAADgAAAAAAAAAAAAAAAAAuAgAAZHJzL2Uyb0RvYy54bWxQSwECLQAUAAYACAAAACEAvJgIjuEA&#10;AAAOAQAADwAAAAAAAAAAAAAAAAApBAAAZHJzL2Rvd25yZXYueG1sUEsFBgAAAAAEAAQA8wAAADcF&#10;AAAAAA==&#10;" filled="f" stroked="f">
              <v:textbox inset="0,0,0,0">
                <w:txbxContent>
                  <w:p w14:paraId="1214BEA8" w14:textId="59749A00" w:rsidR="00AA21A8" w:rsidRDefault="00FD5510">
                    <w:pPr>
                      <w:pStyle w:val="Referentiegegevens"/>
                    </w:pPr>
                    <w:r>
                      <w:t xml:space="preserve">Pagina </w:t>
                    </w:r>
                    <w:r>
                      <w:fldChar w:fldCharType="begin"/>
                    </w:r>
                    <w:r>
                      <w:instrText>PAGE</w:instrText>
                    </w:r>
                    <w:r>
                      <w:fldChar w:fldCharType="separate"/>
                    </w:r>
                    <w:r w:rsidR="008D2D2F">
                      <w:rPr>
                        <w:noProof/>
                      </w:rPr>
                      <w:t>2</w:t>
                    </w:r>
                    <w:r>
                      <w:fldChar w:fldCharType="end"/>
                    </w:r>
                    <w:r>
                      <w:t xml:space="preserve"> van </w:t>
                    </w:r>
                    <w:r>
                      <w:fldChar w:fldCharType="begin"/>
                    </w:r>
                    <w:r>
                      <w:instrText>NUMPAGES</w:instrText>
                    </w:r>
                    <w:r>
                      <w:fldChar w:fldCharType="separate"/>
                    </w:r>
                    <w:r w:rsidR="008D2D2F">
                      <w:rPr>
                        <w:noProof/>
                      </w:rP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7AA64" w14:textId="77777777" w:rsidR="00AA21A8" w:rsidRDefault="00FD5510">
    <w:pPr>
      <w:spacing w:after="6377" w:line="14" w:lineRule="exact"/>
    </w:pPr>
    <w:r>
      <w:rPr>
        <w:noProof/>
        <w:lang w:val="en-GB" w:eastAsia="en-GB"/>
      </w:rPr>
      <mc:AlternateContent>
        <mc:Choice Requires="wps">
          <w:drawing>
            <wp:anchor distT="0" distB="0" distL="0" distR="0" simplePos="0" relativeHeight="251656192" behindDoc="0" locked="1" layoutInCell="1" allowOverlap="1" wp14:anchorId="68BE4767" wp14:editId="66C6336D">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EE5160A" w14:textId="77777777" w:rsidR="00AA21A8" w:rsidRDefault="00FD5510">
                          <w:pPr>
                            <w:spacing w:line="240" w:lineRule="auto"/>
                          </w:pPr>
                          <w:r>
                            <w:rPr>
                              <w:noProof/>
                              <w:lang w:val="en-GB" w:eastAsia="en-GB"/>
                            </w:rPr>
                            <w:drawing>
                              <wp:inline distT="0" distB="0" distL="0" distR="0" wp14:anchorId="78C5476E" wp14:editId="43523CD3">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8BE4767"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zG1wEAAHQDAAAOAAAAZHJzL2Uyb0RvYy54bWysU8Fu2zAMvQ/YPwi6O3YSu06COAXWosOA&#10;YRvQ9QNkmYqNWaImqbGzrx/l1Omw3oZdZIqUnh75nve3o+7ZCZzv0FR8ucg4AyOx6cyx4k/fH5IN&#10;Zz4I04geDVT8DJ7fHt6/2w92BytssW/AMQIxfjfYirch2F2aetmCFn6BFgwVFTotAm3dMW2cGAhd&#10;9+kqy27SAV1jHUrwnrL3lyI/TPhKgQxflfIQWF9x4ham1U1rHdf0sBe7oxO27eQLDfEPLLToDD16&#10;hboXQbBn172B0p106FGFhUSdolKdhKkH6maZ/dXNYyssTL3QcLy9jsn/P1j55fTNsa6peMGZEZok&#10;2shmna2hTLJC1Ele5nWyzZerJM+hWJUrsVGl4qwBL2mOd2gC9U4anhAdqwH6RoP7EQc7WL8j/EdL&#10;L4TxA45kkDnvKRnnNSqn45cmwahOEp2vssAYmKRkflNut0RPUmlZbNZZUUSY9PW2dT58BNQsBhV3&#10;JPukhjh99uFydD4SHzP40PV9zEeKFyoxCmM9TrPIZ5o1NmdiTwYn2BbdL84GMkvF/c9n4YCz/pMh&#10;NaKz5sDNQT0Hwki6WvHA2SW8C5MDZwIk7dTNiw2jd/7cTzRff5bDbwAAAP//AwBQSwMEFAAGAAgA&#10;AAAhAOyI2GTfAAAACAEAAA8AAABkcnMvZG93bnJldi54bWxMj0FPwkAUhO8m/ofNM/EmWwo0ULsl&#10;xOjJhFjqweO2fbQbum9rd4H673me9DiZycw32Xayvbjg6I0jBfNZBAKpdo2hVsFn+fa0BuGDpkb3&#10;jlDBD3rY5vd3mU4bd6UCL4fQCi4hn2oFXQhDKqWvO7Taz9yAxN7RjVYHlmMrm1Ffudz2Mo6iRFpt&#10;iBc6PeBLh/XpcLYKdl9UvJrvffVRHAtTlpuI3pOTUo8P0+4ZRMAp/IXhF5/RIWemyp2p8aJXsFqt&#10;lxxVwI/YThbxHESlIF5uFiDzTP4/kN8AAAD//wMAUEsBAi0AFAAGAAgAAAAhALaDOJL+AAAA4QEA&#10;ABMAAAAAAAAAAAAAAAAAAAAAAFtDb250ZW50X1R5cGVzXS54bWxQSwECLQAUAAYACAAAACEAOP0h&#10;/9YAAACUAQAACwAAAAAAAAAAAAAAAAAvAQAAX3JlbHMvLnJlbHNQSwECLQAUAAYACAAAACEAXLns&#10;xtcBAAB0AwAADgAAAAAAAAAAAAAAAAAuAgAAZHJzL2Uyb0RvYy54bWxQSwECLQAUAAYACAAAACEA&#10;7IjYZN8AAAAIAQAADwAAAAAAAAAAAAAAAAAxBAAAZHJzL2Rvd25yZXYueG1sUEsFBgAAAAAEAAQA&#10;8wAAAD0FAAAAAA==&#10;" filled="f" stroked="f">
              <v:textbox inset="0,0,0,0">
                <w:txbxContent>
                  <w:p w14:paraId="5EE5160A" w14:textId="77777777" w:rsidR="00AA21A8" w:rsidRDefault="00FD5510">
                    <w:pPr>
                      <w:spacing w:line="240" w:lineRule="auto"/>
                    </w:pPr>
                    <w:r>
                      <w:rPr>
                        <w:noProof/>
                        <w:lang w:val="en-GB" w:eastAsia="en-GB"/>
                      </w:rPr>
                      <w:drawing>
                        <wp:inline distT="0" distB="0" distL="0" distR="0" wp14:anchorId="78C5476E" wp14:editId="43523CD3">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5CAFC3D9" wp14:editId="5DF94135">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FCC95EE" w14:textId="77777777" w:rsidR="00AA21A8" w:rsidRDefault="00FD5510">
                          <w:pPr>
                            <w:spacing w:line="240" w:lineRule="auto"/>
                          </w:pPr>
                          <w:r>
                            <w:rPr>
                              <w:noProof/>
                              <w:lang w:val="en-GB" w:eastAsia="en-GB"/>
                            </w:rPr>
                            <w:drawing>
                              <wp:inline distT="0" distB="0" distL="0" distR="0" wp14:anchorId="44F439DA" wp14:editId="685C39CF">
                                <wp:extent cx="2339975" cy="1582834"/>
                                <wp:effectExtent l="0" t="0" r="0" b="0"/>
                                <wp:docPr id="8" name="Logotype"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CAFC3D9"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txg1gEAAHUDAAAOAAAAZHJzL2Uyb0RvYy54bWysU9uO0zAQfUfiHyy/p0nTa6KmK7GrRUgI&#10;kBY+wPGliYg9xvY2KV/P2N10EbwhXibjsX185pzJ4W7SAzlL53swDV0uCkqk4SB6c2rot6+P2Z4S&#10;H5gRbAAjG3qRnt4d3745jLaWJXQwCOkIghhfj7ahXQi2znPPO6mZX4CVBjcVOM0CLt0pF46NiK6H&#10;vCyKbT6CE9YBl95j9eG6SY8JXynJw2elvAxkaChyCym6FNsY8+OB1SfHbNfzFxrsH1ho1ht89Ab1&#10;wAIjz67/C0r33IEHFRYcdA5K9VymHrCbZfFHN08dszL1guJ4e5PJ/z9Y/un8xZFeNHRHiWEaLdrs&#10;V7zdr7cZ2+x32Xq3llklFc+WO1aUa7EtK4ZKCuk56ngPJmDv6OEZwJERg9DSfY/CjtbXiP9k8YUw&#10;vYMJB2SueyxGvSbldPyiEgT3Efhys0VOgXAslqtVVe02lHDcWyK9bZWMy1+vW+fDewmaxKShDn1P&#10;drDzRx+QCh6dj8TXDDz2wxDrkeOVS8zC1E5JjM3MswVxQfo44QjbgftJyYjT0lD/45k5ScnwwaAd&#10;cbTmxM1JOyfMcLza0EDJNb0PaQRnAuhtovgyh3F4fl8nmq9/y/EXAAAA//8DAFBLAwQUAAYACAAA&#10;ACEAWMNnP94AAAAIAQAADwAAAGRycy9kb3ducmV2LnhtbEyPwU7DMBBE70j8g7VI3KhDVKU4ZFNV&#10;CE5IiDQcODrJNrEar0PstuHvMSc4jmY086bYLnYUZ5q9cYxwv0pAELeuM9wjfNQvdw8gfNDc6dEx&#10;IXyTh215fVXovHMXrui8D72IJexzjTCEMOVS+nYgq/3KTcTRO7jZ6hDl3Mtu1pdYbkeZJkkmrTYc&#10;FwY90dNA7XF/sgi7T66ezddb814dKlPXKuHX7Ih4e7PsHkEEWsJfGH7xIzqUkalxJ+68GBGyVKUx&#10;ihAfRVupzQZEg5Cu1RpkWcj/B8ofAAAA//8DAFBLAQItABQABgAIAAAAIQC2gziS/gAAAOEBAAAT&#10;AAAAAAAAAAAAAAAAAAAAAABbQ29udGVudF9UeXBlc10ueG1sUEsBAi0AFAAGAAgAAAAhADj9If/W&#10;AAAAlAEAAAsAAAAAAAAAAAAAAAAALwEAAF9yZWxzLy5yZWxzUEsBAi0AFAAGAAgAAAAhAJny3GDW&#10;AQAAdQMAAA4AAAAAAAAAAAAAAAAALgIAAGRycy9lMm9Eb2MueG1sUEsBAi0AFAAGAAgAAAAhAFjD&#10;Zz/eAAAACAEAAA8AAAAAAAAAAAAAAAAAMAQAAGRycy9kb3ducmV2LnhtbFBLBQYAAAAABAAEAPMA&#10;AAA7BQAAAAA=&#10;" filled="f" stroked="f">
              <v:textbox inset="0,0,0,0">
                <w:txbxContent>
                  <w:p w14:paraId="1FCC95EE" w14:textId="77777777" w:rsidR="00AA21A8" w:rsidRDefault="00FD5510">
                    <w:pPr>
                      <w:spacing w:line="240" w:lineRule="auto"/>
                    </w:pPr>
                    <w:r>
                      <w:rPr>
                        <w:noProof/>
                        <w:lang w:val="en-GB" w:eastAsia="en-GB"/>
                      </w:rPr>
                      <w:drawing>
                        <wp:inline distT="0" distB="0" distL="0" distR="0" wp14:anchorId="44F439DA" wp14:editId="685C39CF">
                          <wp:extent cx="2339975" cy="1582834"/>
                          <wp:effectExtent l="0" t="0" r="0" b="0"/>
                          <wp:docPr id="8" name="Logotype"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3E47853E" wp14:editId="58CF6015">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8E74FB1" w14:textId="77777777" w:rsidR="00AA21A8" w:rsidRDefault="00FD5510">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E47853E"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58E74FB1" w14:textId="77777777" w:rsidR="00AA21A8" w:rsidRDefault="00FD5510">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26A5E730" wp14:editId="45A2E2F2">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34D5EDF" w14:textId="77777777" w:rsidR="00D65353" w:rsidRDefault="00FD5510">
                          <w:r>
                            <w:t xml:space="preserve">De voorzitter van de Tweede Kamer </w:t>
                          </w:r>
                        </w:p>
                        <w:p w14:paraId="5522B727" w14:textId="01AF75F8" w:rsidR="00AA21A8" w:rsidRDefault="00FD5510">
                          <w:r>
                            <w:t>der Staten-Generaal</w:t>
                          </w:r>
                        </w:p>
                        <w:p w14:paraId="2FD94091" w14:textId="77777777" w:rsidR="00AA21A8" w:rsidRDefault="00FD5510">
                          <w:r>
                            <w:t>Postbus 20018</w:t>
                          </w:r>
                        </w:p>
                        <w:p w14:paraId="3C8EB5A5" w14:textId="0A3D5833" w:rsidR="00AA21A8" w:rsidRDefault="00FD5510">
                          <w:r>
                            <w:t>2500 EA  DEN HAAG</w:t>
                          </w:r>
                        </w:p>
                      </w:txbxContent>
                    </wps:txbx>
                    <wps:bodyPr vert="horz" wrap="square" lIns="0" tIns="0" rIns="0" bIns="0" anchor="t" anchorCtr="0"/>
                  </wps:wsp>
                </a:graphicData>
              </a:graphic>
            </wp:anchor>
          </w:drawing>
        </mc:Choice>
        <mc:Fallback>
          <w:pict>
            <v:shape w14:anchorId="26A5E730"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12kywEAAGYDAAAOAAAAZHJzL2Uyb0RvYy54bWysU9tu1DAQfUfiHyy/Z3PpXqPNVkBVhIQA&#10;qfQDHHu8iYgv2O4my9cz9jZbRN8QL854xj4+58xkfzupgZzA+d7ohpaLghLQ3IheHxv6+P0+21Li&#10;A9OCDUZDQ8/g6e3h7Zv9aGuoTGcGAY4giPb1aBvahWDrPPe8A8X8wljQWJTGKRZw6465cGxEdDXk&#10;VVGs89E4YZ3h4D1m7y5Fekj4UgIPX6X0EMjQUOQW0urS2sY1P+xZfXTMdj1/psH+gYVivcZHr1B3&#10;LDDy5PpXUKrnzngjw4IblRspew5JA6opi7/UPHTMQtKC5nh7tcn/P1j+5fTNkV5g79AezRT2SNwU&#10;laxYmbVttc2Wy3KT7TZFmcFNWy5XBaxku6ZEgOdo5DvhwJ/Yj+jkaH2NgA8WIcP03kyIOuc9JqNB&#10;k3QqflE6wTo+er72AaZAOCaXm+1mV2CJY60sy9V6t4o4+ct163z4CEaRGDTUYaOT/+z02YfL0flI&#10;fE2b+34YYj5yvHCJUZjaKanfzDxbI85IH0caYTvjflEy4ng01P98Yg4oGT5p9D/O0hy4OWjngGmO&#10;VxsaKLmEH0KauZkANjOpeR68OC1/7hPNl9/j8BsAAP//AwBQSwMEFAAGAAgAAAAhAFelRU3hAAAA&#10;CwEAAA8AAABkcnMvZG93bnJldi54bWxMj8FuwjAQRO+V+g/WIvVWbKBACHEQqtpTpaohPfToxCax&#10;iNdpbCD9+25P9DizT7Mz2W50HbuYIViPEmZTAcxg7bXFRsJn+fqYAAtRoVadRyPhxwTY5fd3mUq1&#10;v2JhLofYMArBkCoJbYx9ynmoW+NUmPreIN2OfnAqkhwargd1pXDX8bkQK+6URfrQqt48t6Y+Hc5O&#10;wv4Lixf7/V59FMfCluVG4NvqJOXDZNxvgUUzxhsMf/WpOuTUqfJn1IF1pJfJmlAJC7GmDURsZnNy&#10;KglPyWIJPM/4/w35LwAAAP//AwBQSwECLQAUAAYACAAAACEAtoM4kv4AAADhAQAAEwAAAAAAAAAA&#10;AAAAAAAAAAAAW0NvbnRlbnRfVHlwZXNdLnhtbFBLAQItABQABgAIAAAAIQA4/SH/1gAAAJQBAAAL&#10;AAAAAAAAAAAAAAAAAC8BAABfcmVscy8ucmVsc1BLAQItABQABgAIAAAAIQDCC12kywEAAGYDAAAO&#10;AAAAAAAAAAAAAAAAAC4CAABkcnMvZTJvRG9jLnhtbFBLAQItABQABgAIAAAAIQBXpUVN4QAAAAsB&#10;AAAPAAAAAAAAAAAAAAAAACUEAABkcnMvZG93bnJldi54bWxQSwUGAAAAAAQABADzAAAAMwUAAAAA&#10;" filled="f" stroked="f">
              <v:textbox inset="0,0,0,0">
                <w:txbxContent>
                  <w:p w14:paraId="434D5EDF" w14:textId="77777777" w:rsidR="00D65353" w:rsidRDefault="00FD5510">
                    <w:r>
                      <w:t xml:space="preserve">De voorzitter van de Tweede Kamer </w:t>
                    </w:r>
                  </w:p>
                  <w:p w14:paraId="5522B727" w14:textId="01AF75F8" w:rsidR="00AA21A8" w:rsidRDefault="00FD5510">
                    <w:r>
                      <w:t>der Staten-Generaal</w:t>
                    </w:r>
                  </w:p>
                  <w:p w14:paraId="2FD94091" w14:textId="77777777" w:rsidR="00AA21A8" w:rsidRDefault="00FD5510">
                    <w:r>
                      <w:t>Postbus 20018</w:t>
                    </w:r>
                  </w:p>
                  <w:p w14:paraId="3C8EB5A5" w14:textId="0A3D5833" w:rsidR="00AA21A8" w:rsidRDefault="00FD5510">
                    <w: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14E934D5" wp14:editId="1F2225C0">
              <wp:simplePos x="0" y="0"/>
              <wp:positionH relativeFrom="margin">
                <wp:align>right</wp:align>
              </wp:positionH>
              <wp:positionV relativeFrom="paragraph">
                <wp:posOffset>3352800</wp:posOffset>
              </wp:positionV>
              <wp:extent cx="4787900" cy="5080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5080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A21A8" w14:paraId="10164E71" w14:textId="77777777">
                            <w:trPr>
                              <w:trHeight w:val="240"/>
                            </w:trPr>
                            <w:tc>
                              <w:tcPr>
                                <w:tcW w:w="1140" w:type="dxa"/>
                              </w:tcPr>
                              <w:p w14:paraId="7E08718F" w14:textId="77777777" w:rsidR="00AA21A8" w:rsidRDefault="00FD5510">
                                <w:r>
                                  <w:t>Datum</w:t>
                                </w:r>
                              </w:p>
                            </w:tc>
                            <w:tc>
                              <w:tcPr>
                                <w:tcW w:w="5918" w:type="dxa"/>
                              </w:tcPr>
                              <w:p w14:paraId="24F96EA4" w14:textId="045BA660" w:rsidR="00AA21A8" w:rsidRDefault="0027780F">
                                <w:sdt>
                                  <w:sdtPr>
                                    <w:id w:val="-1670481238"/>
                                    <w:date w:fullDate="2026-05-08T00:00:00Z">
                                      <w:dateFormat w:val="d MMMM yyyy"/>
                                      <w:lid w:val="nl"/>
                                      <w:storeMappedDataAs w:val="dateTime"/>
                                      <w:calendar w:val="gregorian"/>
                                    </w:date>
                                  </w:sdtPr>
                                  <w:sdtEndPr/>
                                  <w:sdtContent>
                                    <w:r w:rsidR="0079537A">
                                      <w:rPr>
                                        <w:lang w:val="nl"/>
                                      </w:rPr>
                                      <w:t>8 mei 2026</w:t>
                                    </w:r>
                                  </w:sdtContent>
                                </w:sdt>
                              </w:p>
                            </w:tc>
                          </w:tr>
                          <w:tr w:rsidR="00AA21A8" w14:paraId="7E020BE9" w14:textId="77777777">
                            <w:trPr>
                              <w:trHeight w:val="240"/>
                            </w:trPr>
                            <w:tc>
                              <w:tcPr>
                                <w:tcW w:w="1140" w:type="dxa"/>
                              </w:tcPr>
                              <w:p w14:paraId="42CBF5C1" w14:textId="77777777" w:rsidR="00AA21A8" w:rsidRDefault="00FD5510">
                                <w:r>
                                  <w:t>Betreft</w:t>
                                </w:r>
                              </w:p>
                            </w:tc>
                            <w:tc>
                              <w:tcPr>
                                <w:tcW w:w="5918" w:type="dxa"/>
                              </w:tcPr>
                              <w:p w14:paraId="259FC980" w14:textId="50F51E43" w:rsidR="00AA21A8" w:rsidRDefault="007554CD">
                                <w:r>
                                  <w:t>Uitstelbrief b</w:t>
                                </w:r>
                                <w:r w:rsidR="00FD5510">
                                  <w:t xml:space="preserve">eantwoording </w:t>
                                </w:r>
                                <w:r w:rsidR="006878B9">
                                  <w:t xml:space="preserve">Kamervragen </w:t>
                                </w:r>
                                <w:r w:rsidR="008D2D2F">
                                  <w:t>spoorongeval Voorschoten</w:t>
                                </w:r>
                                <w:r w:rsidR="006878B9">
                                  <w:t xml:space="preserve"> n.a.v artikel Tubantia</w:t>
                                </w:r>
                              </w:p>
                            </w:tc>
                          </w:tr>
                        </w:tbl>
                        <w:p w14:paraId="2F8FF6BC" w14:textId="77777777" w:rsidR="00A36431" w:rsidRDefault="00A3643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4E934D5" id="1670fa0c-13cb-45ec-92be-ef1f34d237c5" o:spid="_x0000_s1034" type="#_x0000_t202" style="position:absolute;margin-left:325.8pt;margin-top:264pt;width:377pt;height:40pt;z-index:251660288;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lQQygEAAG4DAAAOAAAAZHJzL2Uyb0RvYy54bWysU9uO0zAQfUfiHyy/p0l62XajpitgtQgJ&#10;sUgLH+A4dmMp9hjbbVK+nrHTdBG8IV4mxzOe4zOX7B9G3ZOzcF6BqWm5KCgRhkOrzLGm3789ZTtK&#10;fGCmZT0YUdOL8PTh8PbNfrCVWEIHfSscQRLjq8HWtAvBVnnueSc08wuwwmBQgtMs4NEd89axAdl1&#10;ny+L4i4fwLXWARfeo/dxCtJD4pdS8PAspReB9DVFbSFZl2wTbX7Ys+romO0Uv8pg/6BCM2Xw0RvV&#10;IwuMnJz6i0or7sCDDAsOOgcpFRepBqymLP6o5qVjVqRasDne3trk/x8t/3L+6ohqcXYlJYZpnFF5&#10;ty0kK3hWrniTrTeCZ/fLRmRClnK1bperLd/Exg3WV5j/YpEhjO9hxNTZ79EZ+zFKp+MXKyUYxxFc&#10;bm0XYyAcnevtbntfYIhjbFPsCsRIn79mW+fDRwGaRFBTh2NN3Wbnzz5MV+cr8TEDT6rvoz9KnKRE&#10;FMZmTLXuZpkNtBdUjwuMtB24n5QMuAw19T9OzAlK+k8Gux03ZwZuBs0MmOGYWtNAyQQ/hLRhk5R3&#10;pwBSJZVRw/TiVRoONdV5XcC4Nb+f063X3+TwCwAA//8DAFBLAwQUAAYACAAAACEAxu1lJt0AAAAI&#10;AQAADwAAAGRycy9kb3ducmV2LnhtbEyPQU/DMAyF70j8h8hI3FjCxMooTacJwQkJ0ZUDx7Tx2miN&#10;U5psK/8ec4Lbs5/1/L1iM/tBnHCKLpCG24UCgdQG66jT8FG/3KxBxGTImiEQavjGCJvy8qIwuQ1n&#10;qvC0S53gEIq50dCnNOZSxrZHb+IijEjs7cPkTeJx6qSdzJnD/SCXSmXSG0f8oTcjPvXYHnZHr2H7&#10;SdWz+3pr3qt95er6QdFrdtD6+mrePoJIOKe/Y/jFZ3QomakJR7JRDBq4SNKwWq5ZsH2/umPRaMgU&#10;b2RZyP8Fyh8AAAD//wMAUEsBAi0AFAAGAAgAAAAhALaDOJL+AAAA4QEAABMAAAAAAAAAAAAAAAAA&#10;AAAAAFtDb250ZW50X1R5cGVzXS54bWxQSwECLQAUAAYACAAAACEAOP0h/9YAAACUAQAACwAAAAAA&#10;AAAAAAAAAAAvAQAAX3JlbHMvLnJlbHNQSwECLQAUAAYACAAAACEA1QZUEMoBAABuAwAADgAAAAAA&#10;AAAAAAAAAAAuAgAAZHJzL2Uyb0RvYy54bWxQSwECLQAUAAYACAAAACEAxu1lJt0AAAAIAQAADwAA&#10;AAAAAAAAAAAAAAAkBAAAZHJzL2Rvd25yZXYueG1sUEsFBgAAAAAEAAQA8wAAAC4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A21A8" w14:paraId="10164E71" w14:textId="77777777">
                      <w:trPr>
                        <w:trHeight w:val="240"/>
                      </w:trPr>
                      <w:tc>
                        <w:tcPr>
                          <w:tcW w:w="1140" w:type="dxa"/>
                        </w:tcPr>
                        <w:p w14:paraId="7E08718F" w14:textId="77777777" w:rsidR="00AA21A8" w:rsidRDefault="00FD5510">
                          <w:r>
                            <w:t>Datum</w:t>
                          </w:r>
                        </w:p>
                      </w:tc>
                      <w:tc>
                        <w:tcPr>
                          <w:tcW w:w="5918" w:type="dxa"/>
                        </w:tcPr>
                        <w:p w14:paraId="24F96EA4" w14:textId="045BA660" w:rsidR="00AA21A8" w:rsidRDefault="0027780F">
                          <w:sdt>
                            <w:sdtPr>
                              <w:id w:val="-1670481238"/>
                              <w:date w:fullDate="2026-05-08T00:00:00Z">
                                <w:dateFormat w:val="d MMMM yyyy"/>
                                <w:lid w:val="nl"/>
                                <w:storeMappedDataAs w:val="dateTime"/>
                                <w:calendar w:val="gregorian"/>
                              </w:date>
                            </w:sdtPr>
                            <w:sdtEndPr/>
                            <w:sdtContent>
                              <w:r w:rsidR="0079537A">
                                <w:rPr>
                                  <w:lang w:val="nl"/>
                                </w:rPr>
                                <w:t>8 mei 2026</w:t>
                              </w:r>
                            </w:sdtContent>
                          </w:sdt>
                        </w:p>
                      </w:tc>
                    </w:tr>
                    <w:tr w:rsidR="00AA21A8" w14:paraId="7E020BE9" w14:textId="77777777">
                      <w:trPr>
                        <w:trHeight w:val="240"/>
                      </w:trPr>
                      <w:tc>
                        <w:tcPr>
                          <w:tcW w:w="1140" w:type="dxa"/>
                        </w:tcPr>
                        <w:p w14:paraId="42CBF5C1" w14:textId="77777777" w:rsidR="00AA21A8" w:rsidRDefault="00FD5510">
                          <w:r>
                            <w:t>Betreft</w:t>
                          </w:r>
                        </w:p>
                      </w:tc>
                      <w:tc>
                        <w:tcPr>
                          <w:tcW w:w="5918" w:type="dxa"/>
                        </w:tcPr>
                        <w:p w14:paraId="259FC980" w14:textId="50F51E43" w:rsidR="00AA21A8" w:rsidRDefault="007554CD">
                          <w:r>
                            <w:t>Uitstelbrief b</w:t>
                          </w:r>
                          <w:r w:rsidR="00FD5510">
                            <w:t xml:space="preserve">eantwoording </w:t>
                          </w:r>
                          <w:r w:rsidR="006878B9">
                            <w:t xml:space="preserve">Kamervragen </w:t>
                          </w:r>
                          <w:r w:rsidR="008D2D2F">
                            <w:t>spoorongeval Voorschoten</w:t>
                          </w:r>
                          <w:r w:rsidR="006878B9">
                            <w:t xml:space="preserve"> n.a.v artikel Tubantia</w:t>
                          </w:r>
                        </w:p>
                      </w:tc>
                    </w:tr>
                  </w:tbl>
                  <w:p w14:paraId="2F8FF6BC" w14:textId="77777777" w:rsidR="00A36431" w:rsidRDefault="00A36431"/>
                </w:txbxContent>
              </v:textbox>
              <w10:wrap anchorx="margin"/>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005FAEAD" wp14:editId="248D4606">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AB16251" w14:textId="66B1A370" w:rsidR="00AA21A8" w:rsidRDefault="008C10E6">
                          <w:pPr>
                            <w:pStyle w:val="Referentiegegevensbold"/>
                          </w:pPr>
                          <w:r>
                            <w:t>Ministerie van Infrastructuur en Waterstaat</w:t>
                          </w:r>
                        </w:p>
                        <w:p w14:paraId="4B269A2D" w14:textId="77777777" w:rsidR="00AA21A8" w:rsidRDefault="00AA21A8">
                          <w:pPr>
                            <w:pStyle w:val="WitregelW1"/>
                          </w:pPr>
                        </w:p>
                        <w:p w14:paraId="22F58BEA" w14:textId="77777777" w:rsidR="00AA21A8" w:rsidRDefault="00FD5510">
                          <w:pPr>
                            <w:pStyle w:val="Referentiegegevens"/>
                          </w:pPr>
                          <w:r>
                            <w:t>Rijnstraat 8</w:t>
                          </w:r>
                        </w:p>
                        <w:p w14:paraId="41054223" w14:textId="77777777" w:rsidR="00AA21A8" w:rsidRPr="0055027C" w:rsidRDefault="00FD5510">
                          <w:pPr>
                            <w:pStyle w:val="Referentiegegevens"/>
                            <w:rPr>
                              <w:lang w:val="de-DE"/>
                            </w:rPr>
                          </w:pPr>
                          <w:r w:rsidRPr="0055027C">
                            <w:rPr>
                              <w:lang w:val="de-DE"/>
                            </w:rPr>
                            <w:t>2515 XP Den Haag</w:t>
                          </w:r>
                        </w:p>
                        <w:p w14:paraId="01C7000D" w14:textId="77777777" w:rsidR="00AA21A8" w:rsidRPr="0055027C" w:rsidRDefault="00FD5510">
                          <w:pPr>
                            <w:pStyle w:val="Referentiegegevens"/>
                            <w:rPr>
                              <w:lang w:val="de-DE"/>
                            </w:rPr>
                          </w:pPr>
                          <w:r w:rsidRPr="0055027C">
                            <w:rPr>
                              <w:lang w:val="de-DE"/>
                            </w:rPr>
                            <w:t>Postbus 20901</w:t>
                          </w:r>
                        </w:p>
                        <w:p w14:paraId="6827DB84" w14:textId="738BDD8F" w:rsidR="00EB0A95" w:rsidRPr="0055027C" w:rsidRDefault="00FD5510" w:rsidP="00EB0A95">
                          <w:pPr>
                            <w:pStyle w:val="Referentiegegevens"/>
                            <w:rPr>
                              <w:lang w:val="de-DE"/>
                            </w:rPr>
                          </w:pPr>
                          <w:r w:rsidRPr="0055027C">
                            <w:rPr>
                              <w:lang w:val="de-DE"/>
                            </w:rPr>
                            <w:t xml:space="preserve">2500 </w:t>
                          </w:r>
                          <w:r w:rsidR="00D65353" w:rsidRPr="0055027C">
                            <w:rPr>
                              <w:lang w:val="de-DE"/>
                            </w:rPr>
                            <w:t>EX Den</w:t>
                          </w:r>
                          <w:r w:rsidRPr="0055027C">
                            <w:rPr>
                              <w:lang w:val="de-DE"/>
                            </w:rPr>
                            <w:t xml:space="preserve"> Haag</w:t>
                          </w:r>
                        </w:p>
                        <w:p w14:paraId="6BD6C95F" w14:textId="77777777" w:rsidR="00AA21A8" w:rsidRPr="0055027C" w:rsidRDefault="00AA21A8">
                          <w:pPr>
                            <w:pStyle w:val="WitregelW1"/>
                            <w:rPr>
                              <w:lang w:val="de-DE"/>
                            </w:rPr>
                          </w:pPr>
                        </w:p>
                        <w:p w14:paraId="09E42442" w14:textId="584E7C3C" w:rsidR="00EB0A95" w:rsidRPr="0055027C" w:rsidRDefault="008C10E6" w:rsidP="008C10E6">
                          <w:pPr>
                            <w:pStyle w:val="Referentiegegevensbold"/>
                            <w:rPr>
                              <w:b w:val="0"/>
                              <w:bCs/>
                              <w:lang w:val="de-DE"/>
                            </w:rPr>
                          </w:pPr>
                          <w:r w:rsidRPr="0055027C">
                            <w:rPr>
                              <w:b w:val="0"/>
                              <w:bCs/>
                              <w:lang w:val="de-DE"/>
                            </w:rPr>
                            <w:t>T 070-456 0000</w:t>
                          </w:r>
                        </w:p>
                        <w:p w14:paraId="7D519D0D" w14:textId="3836C945" w:rsidR="008C10E6" w:rsidRPr="008C10E6" w:rsidRDefault="008C10E6" w:rsidP="008C10E6">
                          <w:pPr>
                            <w:rPr>
                              <w:sz w:val="13"/>
                              <w:szCs w:val="13"/>
                            </w:rPr>
                          </w:pPr>
                          <w:r w:rsidRPr="008C10E6">
                            <w:rPr>
                              <w:sz w:val="13"/>
                              <w:szCs w:val="13"/>
                            </w:rPr>
                            <w:t>F 070-456 1111</w:t>
                          </w:r>
                        </w:p>
                        <w:p w14:paraId="4CCDFA12" w14:textId="77777777" w:rsidR="00EB0A95" w:rsidRPr="00EB0A95" w:rsidRDefault="00EB0A95" w:rsidP="00EB0A95">
                          <w:pPr>
                            <w:rPr>
                              <w:sz w:val="13"/>
                              <w:szCs w:val="13"/>
                            </w:rPr>
                          </w:pPr>
                        </w:p>
                        <w:p w14:paraId="3C178AA4" w14:textId="1D895C2B" w:rsidR="0055027C" w:rsidRPr="0055027C" w:rsidRDefault="00D65353" w:rsidP="00C50BD2">
                          <w:pPr>
                            <w:pStyle w:val="Referentiegegevensbold"/>
                            <w:spacing w:line="276" w:lineRule="auto"/>
                          </w:pPr>
                          <w:r>
                            <w:t>Uw</w:t>
                          </w:r>
                          <w:r w:rsidR="008C10E6">
                            <w:t xml:space="preserve"> </w:t>
                          </w:r>
                          <w:r>
                            <w:t>k</w:t>
                          </w:r>
                          <w:r w:rsidR="008C10E6">
                            <w:t>enmerk</w:t>
                          </w:r>
                        </w:p>
                        <w:p w14:paraId="1D1DD435" w14:textId="6E2E99C1" w:rsidR="00AA21A8" w:rsidRDefault="0055027C" w:rsidP="00C50BD2">
                          <w:pPr>
                            <w:pStyle w:val="WitregelW1"/>
                            <w:spacing w:line="276" w:lineRule="auto"/>
                            <w:rPr>
                              <w:sz w:val="13"/>
                              <w:szCs w:val="13"/>
                            </w:rPr>
                          </w:pPr>
                          <w:r w:rsidRPr="0055027C">
                            <w:rPr>
                              <w:sz w:val="13"/>
                              <w:szCs w:val="13"/>
                            </w:rPr>
                            <w:t>2026Z07203</w:t>
                          </w:r>
                        </w:p>
                        <w:p w14:paraId="7EFC0D72" w14:textId="5D9C5F04" w:rsidR="00B9718D" w:rsidRPr="00B9718D" w:rsidRDefault="00B9718D" w:rsidP="00B9718D">
                          <w:pPr>
                            <w:rPr>
                              <w:sz w:val="13"/>
                              <w:szCs w:val="13"/>
                            </w:rPr>
                          </w:pPr>
                          <w:r w:rsidRPr="00B9718D">
                            <w:rPr>
                              <w:sz w:val="13"/>
                              <w:szCs w:val="13"/>
                            </w:rPr>
                            <w:t>2026Z07495</w:t>
                          </w:r>
                        </w:p>
                        <w:p w14:paraId="1C62AD14" w14:textId="77777777" w:rsidR="00AA21A8" w:rsidRDefault="00AA21A8" w:rsidP="00C50BD2">
                          <w:pPr>
                            <w:spacing w:line="276" w:lineRule="auto"/>
                            <w:rPr>
                              <w:sz w:val="13"/>
                              <w:szCs w:val="13"/>
                            </w:rPr>
                          </w:pPr>
                        </w:p>
                        <w:p w14:paraId="0B1C4626" w14:textId="4A836ABA" w:rsidR="00D65353" w:rsidRPr="00D65353" w:rsidRDefault="00D65353" w:rsidP="00C50BD2">
                          <w:pPr>
                            <w:spacing w:line="276" w:lineRule="auto"/>
                            <w:rPr>
                              <w:b/>
                              <w:bCs/>
                              <w:sz w:val="13"/>
                              <w:szCs w:val="13"/>
                            </w:rPr>
                          </w:pPr>
                          <w:r>
                            <w:rPr>
                              <w:b/>
                              <w:bCs/>
                              <w:sz w:val="13"/>
                              <w:szCs w:val="13"/>
                            </w:rPr>
                            <w:t>Ons k</w:t>
                          </w:r>
                          <w:r w:rsidRPr="00D65353">
                            <w:rPr>
                              <w:b/>
                              <w:bCs/>
                              <w:sz w:val="13"/>
                              <w:szCs w:val="13"/>
                            </w:rPr>
                            <w:t>enmerk</w:t>
                          </w:r>
                        </w:p>
                        <w:p w14:paraId="2EF73DE8" w14:textId="74A171B9" w:rsidR="00D65353" w:rsidRDefault="00596964" w:rsidP="00C50BD2">
                          <w:pPr>
                            <w:spacing w:line="276" w:lineRule="auto"/>
                            <w:rPr>
                              <w:sz w:val="13"/>
                              <w:szCs w:val="13"/>
                            </w:rPr>
                          </w:pPr>
                          <w:r w:rsidRPr="00596964">
                            <w:rPr>
                              <w:sz w:val="13"/>
                              <w:szCs w:val="13"/>
                            </w:rPr>
                            <w:t>IENW/BSK-2026/83221</w:t>
                          </w:r>
                        </w:p>
                        <w:p w14:paraId="7D7A5046" w14:textId="77777777" w:rsidR="00D65353" w:rsidRPr="0055027C" w:rsidRDefault="00D65353" w:rsidP="00C50BD2">
                          <w:pPr>
                            <w:spacing w:line="276" w:lineRule="auto"/>
                            <w:rPr>
                              <w:sz w:val="13"/>
                              <w:szCs w:val="13"/>
                            </w:rPr>
                          </w:pPr>
                        </w:p>
                        <w:p w14:paraId="4D6CCED3" w14:textId="1A412439" w:rsidR="0055027C" w:rsidRDefault="0055027C" w:rsidP="00C50BD2">
                          <w:pPr>
                            <w:spacing w:line="276" w:lineRule="auto"/>
                            <w:rPr>
                              <w:b/>
                              <w:bCs/>
                              <w:sz w:val="13"/>
                              <w:szCs w:val="13"/>
                            </w:rPr>
                          </w:pPr>
                          <w:r w:rsidRPr="0055027C">
                            <w:rPr>
                              <w:b/>
                              <w:bCs/>
                              <w:sz w:val="13"/>
                              <w:szCs w:val="13"/>
                            </w:rPr>
                            <w:t>Bi</w:t>
                          </w:r>
                          <w:r>
                            <w:rPr>
                              <w:b/>
                              <w:bCs/>
                              <w:sz w:val="13"/>
                              <w:szCs w:val="13"/>
                            </w:rPr>
                            <w:t>jlage(n)</w:t>
                          </w:r>
                        </w:p>
                        <w:p w14:paraId="2914CE1F" w14:textId="03C30DCB" w:rsidR="0055027C" w:rsidRPr="0055027C" w:rsidRDefault="00B31DFF" w:rsidP="00C50BD2">
                          <w:pPr>
                            <w:spacing w:line="276" w:lineRule="auto"/>
                            <w:rPr>
                              <w:sz w:val="13"/>
                              <w:szCs w:val="13"/>
                            </w:rPr>
                          </w:pPr>
                          <w:r>
                            <w:rPr>
                              <w:sz w:val="13"/>
                              <w:szCs w:val="13"/>
                            </w:rPr>
                            <w:t>1</w:t>
                          </w:r>
                        </w:p>
                      </w:txbxContent>
                    </wps:txbx>
                    <wps:bodyPr vert="horz" wrap="square" lIns="0" tIns="0" rIns="0" bIns="0" anchor="t" anchorCtr="0"/>
                  </wps:wsp>
                </a:graphicData>
              </a:graphic>
            </wp:anchor>
          </w:drawing>
        </mc:Choice>
        <mc:Fallback>
          <w:pict>
            <v:shape w14:anchorId="005FAEAD"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kFyQEAAGUDAAAOAAAAZHJzL2Uyb0RvYy54bWysU1GP0zAMfkfiP0R579qVbV2rdSdxp0NI&#10;CJAOfoCbJmulNg5Jbu349TjZdYfgDfHiOnb85fNn93A3jwM7S+t61DVfrzLOpBbY9vpU8+/fHpM9&#10;Z86DbmFALWt+kY7fHd++OUymkjl2OLTSMgLRrppMzTvvTZWmTnRyBLdCIzUlFdoRPB3tKW0tTIQ+&#10;DmmeZbt0Qtsai0I6R9GHa5IfI75SUvgvSjnp2VBz4uajtdE2wabHA1QnC6brxQsN+AcWI/SaHr1B&#10;PYAH9mz7v6DGXlh0qPxK4JiiUr2QsQfqZp390c1TB0bGXkgcZ24yuf8HKz6fv1rWtzS7nDMNI80I&#10;IC+l2u4TBVtINlKtk0ZsimTzTu22pSrEriApW+kECXmPAyrUQcjJuIrwngwh+vk9zgS6xB0Fgz6z&#10;smP4UueM8oRzuY1Bzp6JUJQXxS6nlKDcPsvKfRkHlb6WG+v8B4kjC07NLc05yg/nT84TFbq6XAmv&#10;aXzshyHEA8crl+D5uZlj8+XCs8H2QvRpowm2Q/uTs4m2o+buxzNYydnwUZP8YZUWxy5OszigBZXW&#10;3HN2de99XLmFAM0yUnzZu7Asv58jzde/4/gLAAD//wMAUEsDBBQABgAIAAAAIQAn6c2f4gAAAA0B&#10;AAAPAAAAZHJzL2Rvd25yZXYueG1sTI/LTsMwEEX3SPyDNUjsqN1GfSTEqSoEKyREmi5YOrGbWI3H&#10;IXbb8PdMV7C7ozm6cybfTq5nFzMG61HCfCaAGWy8tthKOFRvTxtgISrUqvdoJPyYANvi/i5XmfZX&#10;LM1lH1tGJRgyJaGLccg4D01nnAozPxik3dGPTkUax5brUV2p3PV8IcSKO2WRLnRqMC+daU77s5Ow&#10;+8Ly1X5/1J/lsbRVlQp8X52kfHyYds/AopniHww3fVKHgpxqf0YdWC8hTRZLQiUkIqVwI+ZJsgZW&#10;U1quRQq8yPn/L4pfAAAA//8DAFBLAQItABQABgAIAAAAIQC2gziS/gAAAOEBAAATAAAAAAAAAAAA&#10;AAAAAAAAAABbQ29udGVudF9UeXBlc10ueG1sUEsBAi0AFAAGAAgAAAAhADj9If/WAAAAlAEAAAsA&#10;AAAAAAAAAAAAAAAALwEAAF9yZWxzLy5yZWxzUEsBAi0AFAAGAAgAAAAhAM1DaQXJAQAAZQMAAA4A&#10;AAAAAAAAAAAAAAAALgIAAGRycy9lMm9Eb2MueG1sUEsBAi0AFAAGAAgAAAAhACfpzZ/iAAAADQEA&#10;AA8AAAAAAAAAAAAAAAAAIwQAAGRycy9kb3ducmV2LnhtbFBLBQYAAAAABAAEAPMAAAAyBQAAAAA=&#10;" filled="f" stroked="f">
              <v:textbox inset="0,0,0,0">
                <w:txbxContent>
                  <w:p w14:paraId="3AB16251" w14:textId="66B1A370" w:rsidR="00AA21A8" w:rsidRDefault="008C10E6">
                    <w:pPr>
                      <w:pStyle w:val="Referentiegegevensbold"/>
                    </w:pPr>
                    <w:r>
                      <w:t>Ministerie van Infrastructuur en Waterstaat</w:t>
                    </w:r>
                  </w:p>
                  <w:p w14:paraId="4B269A2D" w14:textId="77777777" w:rsidR="00AA21A8" w:rsidRDefault="00AA21A8">
                    <w:pPr>
                      <w:pStyle w:val="WitregelW1"/>
                    </w:pPr>
                  </w:p>
                  <w:p w14:paraId="22F58BEA" w14:textId="77777777" w:rsidR="00AA21A8" w:rsidRDefault="00FD5510">
                    <w:pPr>
                      <w:pStyle w:val="Referentiegegevens"/>
                    </w:pPr>
                    <w:r>
                      <w:t>Rijnstraat 8</w:t>
                    </w:r>
                  </w:p>
                  <w:p w14:paraId="41054223" w14:textId="77777777" w:rsidR="00AA21A8" w:rsidRPr="0055027C" w:rsidRDefault="00FD5510">
                    <w:pPr>
                      <w:pStyle w:val="Referentiegegevens"/>
                      <w:rPr>
                        <w:lang w:val="de-DE"/>
                      </w:rPr>
                    </w:pPr>
                    <w:r w:rsidRPr="0055027C">
                      <w:rPr>
                        <w:lang w:val="de-DE"/>
                      </w:rPr>
                      <w:t>2515 XP Den Haag</w:t>
                    </w:r>
                  </w:p>
                  <w:p w14:paraId="01C7000D" w14:textId="77777777" w:rsidR="00AA21A8" w:rsidRPr="0055027C" w:rsidRDefault="00FD5510">
                    <w:pPr>
                      <w:pStyle w:val="Referentiegegevens"/>
                      <w:rPr>
                        <w:lang w:val="de-DE"/>
                      </w:rPr>
                    </w:pPr>
                    <w:r w:rsidRPr="0055027C">
                      <w:rPr>
                        <w:lang w:val="de-DE"/>
                      </w:rPr>
                      <w:t>Postbus 20901</w:t>
                    </w:r>
                  </w:p>
                  <w:p w14:paraId="6827DB84" w14:textId="738BDD8F" w:rsidR="00EB0A95" w:rsidRPr="0055027C" w:rsidRDefault="00FD5510" w:rsidP="00EB0A95">
                    <w:pPr>
                      <w:pStyle w:val="Referentiegegevens"/>
                      <w:rPr>
                        <w:lang w:val="de-DE"/>
                      </w:rPr>
                    </w:pPr>
                    <w:r w:rsidRPr="0055027C">
                      <w:rPr>
                        <w:lang w:val="de-DE"/>
                      </w:rPr>
                      <w:t xml:space="preserve">2500 </w:t>
                    </w:r>
                    <w:r w:rsidR="00D65353" w:rsidRPr="0055027C">
                      <w:rPr>
                        <w:lang w:val="de-DE"/>
                      </w:rPr>
                      <w:t>EX Den</w:t>
                    </w:r>
                    <w:r w:rsidRPr="0055027C">
                      <w:rPr>
                        <w:lang w:val="de-DE"/>
                      </w:rPr>
                      <w:t xml:space="preserve"> Haag</w:t>
                    </w:r>
                  </w:p>
                  <w:p w14:paraId="6BD6C95F" w14:textId="77777777" w:rsidR="00AA21A8" w:rsidRPr="0055027C" w:rsidRDefault="00AA21A8">
                    <w:pPr>
                      <w:pStyle w:val="WitregelW1"/>
                      <w:rPr>
                        <w:lang w:val="de-DE"/>
                      </w:rPr>
                    </w:pPr>
                  </w:p>
                  <w:p w14:paraId="09E42442" w14:textId="584E7C3C" w:rsidR="00EB0A95" w:rsidRPr="0055027C" w:rsidRDefault="008C10E6" w:rsidP="008C10E6">
                    <w:pPr>
                      <w:pStyle w:val="Referentiegegevensbold"/>
                      <w:rPr>
                        <w:b w:val="0"/>
                        <w:bCs/>
                        <w:lang w:val="de-DE"/>
                      </w:rPr>
                    </w:pPr>
                    <w:r w:rsidRPr="0055027C">
                      <w:rPr>
                        <w:b w:val="0"/>
                        <w:bCs/>
                        <w:lang w:val="de-DE"/>
                      </w:rPr>
                      <w:t>T 070-456 0000</w:t>
                    </w:r>
                  </w:p>
                  <w:p w14:paraId="7D519D0D" w14:textId="3836C945" w:rsidR="008C10E6" w:rsidRPr="008C10E6" w:rsidRDefault="008C10E6" w:rsidP="008C10E6">
                    <w:pPr>
                      <w:rPr>
                        <w:sz w:val="13"/>
                        <w:szCs w:val="13"/>
                      </w:rPr>
                    </w:pPr>
                    <w:r w:rsidRPr="008C10E6">
                      <w:rPr>
                        <w:sz w:val="13"/>
                        <w:szCs w:val="13"/>
                      </w:rPr>
                      <w:t>F 070-456 1111</w:t>
                    </w:r>
                  </w:p>
                  <w:p w14:paraId="4CCDFA12" w14:textId="77777777" w:rsidR="00EB0A95" w:rsidRPr="00EB0A95" w:rsidRDefault="00EB0A95" w:rsidP="00EB0A95">
                    <w:pPr>
                      <w:rPr>
                        <w:sz w:val="13"/>
                        <w:szCs w:val="13"/>
                      </w:rPr>
                    </w:pPr>
                  </w:p>
                  <w:p w14:paraId="3C178AA4" w14:textId="1D895C2B" w:rsidR="0055027C" w:rsidRPr="0055027C" w:rsidRDefault="00D65353" w:rsidP="00C50BD2">
                    <w:pPr>
                      <w:pStyle w:val="Referentiegegevensbold"/>
                      <w:spacing w:line="276" w:lineRule="auto"/>
                    </w:pPr>
                    <w:r>
                      <w:t>Uw</w:t>
                    </w:r>
                    <w:r w:rsidR="008C10E6">
                      <w:t xml:space="preserve"> </w:t>
                    </w:r>
                    <w:r>
                      <w:t>k</w:t>
                    </w:r>
                    <w:r w:rsidR="008C10E6">
                      <w:t>enmerk</w:t>
                    </w:r>
                  </w:p>
                  <w:p w14:paraId="1D1DD435" w14:textId="6E2E99C1" w:rsidR="00AA21A8" w:rsidRDefault="0055027C" w:rsidP="00C50BD2">
                    <w:pPr>
                      <w:pStyle w:val="WitregelW1"/>
                      <w:spacing w:line="276" w:lineRule="auto"/>
                      <w:rPr>
                        <w:sz w:val="13"/>
                        <w:szCs w:val="13"/>
                      </w:rPr>
                    </w:pPr>
                    <w:r w:rsidRPr="0055027C">
                      <w:rPr>
                        <w:sz w:val="13"/>
                        <w:szCs w:val="13"/>
                      </w:rPr>
                      <w:t>2026Z07203</w:t>
                    </w:r>
                  </w:p>
                  <w:p w14:paraId="7EFC0D72" w14:textId="5D9C5F04" w:rsidR="00B9718D" w:rsidRPr="00B9718D" w:rsidRDefault="00B9718D" w:rsidP="00B9718D">
                    <w:pPr>
                      <w:rPr>
                        <w:sz w:val="13"/>
                        <w:szCs w:val="13"/>
                      </w:rPr>
                    </w:pPr>
                    <w:r w:rsidRPr="00B9718D">
                      <w:rPr>
                        <w:sz w:val="13"/>
                        <w:szCs w:val="13"/>
                      </w:rPr>
                      <w:t>2026Z07495</w:t>
                    </w:r>
                  </w:p>
                  <w:p w14:paraId="1C62AD14" w14:textId="77777777" w:rsidR="00AA21A8" w:rsidRDefault="00AA21A8" w:rsidP="00C50BD2">
                    <w:pPr>
                      <w:spacing w:line="276" w:lineRule="auto"/>
                      <w:rPr>
                        <w:sz w:val="13"/>
                        <w:szCs w:val="13"/>
                      </w:rPr>
                    </w:pPr>
                  </w:p>
                  <w:p w14:paraId="0B1C4626" w14:textId="4A836ABA" w:rsidR="00D65353" w:rsidRPr="00D65353" w:rsidRDefault="00D65353" w:rsidP="00C50BD2">
                    <w:pPr>
                      <w:spacing w:line="276" w:lineRule="auto"/>
                      <w:rPr>
                        <w:b/>
                        <w:bCs/>
                        <w:sz w:val="13"/>
                        <w:szCs w:val="13"/>
                      </w:rPr>
                    </w:pPr>
                    <w:r>
                      <w:rPr>
                        <w:b/>
                        <w:bCs/>
                        <w:sz w:val="13"/>
                        <w:szCs w:val="13"/>
                      </w:rPr>
                      <w:t>Ons k</w:t>
                    </w:r>
                    <w:r w:rsidRPr="00D65353">
                      <w:rPr>
                        <w:b/>
                        <w:bCs/>
                        <w:sz w:val="13"/>
                        <w:szCs w:val="13"/>
                      </w:rPr>
                      <w:t>enmerk</w:t>
                    </w:r>
                  </w:p>
                  <w:p w14:paraId="2EF73DE8" w14:textId="74A171B9" w:rsidR="00D65353" w:rsidRDefault="00596964" w:rsidP="00C50BD2">
                    <w:pPr>
                      <w:spacing w:line="276" w:lineRule="auto"/>
                      <w:rPr>
                        <w:sz w:val="13"/>
                        <w:szCs w:val="13"/>
                      </w:rPr>
                    </w:pPr>
                    <w:r w:rsidRPr="00596964">
                      <w:rPr>
                        <w:sz w:val="13"/>
                        <w:szCs w:val="13"/>
                      </w:rPr>
                      <w:t>IENW/BSK-2026/83221</w:t>
                    </w:r>
                  </w:p>
                  <w:p w14:paraId="7D7A5046" w14:textId="77777777" w:rsidR="00D65353" w:rsidRPr="0055027C" w:rsidRDefault="00D65353" w:rsidP="00C50BD2">
                    <w:pPr>
                      <w:spacing w:line="276" w:lineRule="auto"/>
                      <w:rPr>
                        <w:sz w:val="13"/>
                        <w:szCs w:val="13"/>
                      </w:rPr>
                    </w:pPr>
                  </w:p>
                  <w:p w14:paraId="4D6CCED3" w14:textId="1A412439" w:rsidR="0055027C" w:rsidRDefault="0055027C" w:rsidP="00C50BD2">
                    <w:pPr>
                      <w:spacing w:line="276" w:lineRule="auto"/>
                      <w:rPr>
                        <w:b/>
                        <w:bCs/>
                        <w:sz w:val="13"/>
                        <w:szCs w:val="13"/>
                      </w:rPr>
                    </w:pPr>
                    <w:r w:rsidRPr="0055027C">
                      <w:rPr>
                        <w:b/>
                        <w:bCs/>
                        <w:sz w:val="13"/>
                        <w:szCs w:val="13"/>
                      </w:rPr>
                      <w:t>Bi</w:t>
                    </w:r>
                    <w:r>
                      <w:rPr>
                        <w:b/>
                        <w:bCs/>
                        <w:sz w:val="13"/>
                        <w:szCs w:val="13"/>
                      </w:rPr>
                      <w:t>jlage(n)</w:t>
                    </w:r>
                  </w:p>
                  <w:p w14:paraId="2914CE1F" w14:textId="03C30DCB" w:rsidR="0055027C" w:rsidRPr="0055027C" w:rsidRDefault="00B31DFF" w:rsidP="00C50BD2">
                    <w:pPr>
                      <w:spacing w:line="276" w:lineRule="auto"/>
                      <w:rPr>
                        <w:sz w:val="13"/>
                        <w:szCs w:val="13"/>
                      </w:rPr>
                    </w:pPr>
                    <w:r>
                      <w:rPr>
                        <w:sz w:val="13"/>
                        <w:szCs w:val="13"/>
                      </w:rP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7648AADF" wp14:editId="5CD02BB7">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C56145A" w14:textId="1F08E037" w:rsidR="00AA21A8" w:rsidRDefault="00FD5510">
                          <w:pPr>
                            <w:pStyle w:val="Referentiegegevens"/>
                          </w:pPr>
                          <w:r>
                            <w:t xml:space="preserve">Pagina </w:t>
                          </w:r>
                          <w:r>
                            <w:fldChar w:fldCharType="begin"/>
                          </w:r>
                          <w:r>
                            <w:instrText>PAGE</w:instrText>
                          </w:r>
                          <w:r>
                            <w:fldChar w:fldCharType="separate"/>
                          </w:r>
                          <w:r w:rsidR="0027780F">
                            <w:rPr>
                              <w:noProof/>
                            </w:rPr>
                            <w:t>1</w:t>
                          </w:r>
                          <w:r>
                            <w:fldChar w:fldCharType="end"/>
                          </w:r>
                          <w:r>
                            <w:t xml:space="preserve"> van </w:t>
                          </w:r>
                          <w:r>
                            <w:fldChar w:fldCharType="begin"/>
                          </w:r>
                          <w:r>
                            <w:instrText>NUMPAGES</w:instrText>
                          </w:r>
                          <w:r>
                            <w:fldChar w:fldCharType="separate"/>
                          </w:r>
                          <w:r w:rsidR="0027780F">
                            <w:rPr>
                              <w:noProof/>
                            </w:rPr>
                            <w:t>1</w:t>
                          </w:r>
                          <w:r>
                            <w:fldChar w:fldCharType="end"/>
                          </w:r>
                        </w:p>
                      </w:txbxContent>
                    </wps:txbx>
                    <wps:bodyPr vert="horz" wrap="square" lIns="0" tIns="0" rIns="0" bIns="0" anchor="t" anchorCtr="0"/>
                  </wps:wsp>
                </a:graphicData>
              </a:graphic>
            </wp:anchor>
          </w:drawing>
        </mc:Choice>
        <mc:Fallback>
          <w:pict>
            <v:shape w14:anchorId="7648AADF"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JfB0QEAAG0DAAAOAAAAZHJzL2Uyb0RvYy54bWysU9uO0zAQfUfiHyy/t7mwaZuo6UqwWoSE&#10;YKWFD5g4dmMpvmC7TcrXM3Y3XQRviBdnPGMfnzlnsr+f1UjO3HlpdEuLdU4J18z0Uh9b+v3b42pH&#10;iQ+gexiN5i29cE/vD2/f7Cfb8NIMZuy5IwiifTPZlg4h2CbLPBu4Ar82lmssCuMUBNy6Y9Y7mBBd&#10;jVmZ55tsMq63zjDuPWYfrkV6SPhCcBa+CuF5IGNLkVtIq0trF9fssIfm6MAOkr3QgH9goUBqfPQG&#10;9QAByMnJv6CUZM54I8KaGZUZISTjqQfspsj/6OZ5AMtTLyiOtzeZ/P+DZV/OT47IHr17R4kGhR4J&#10;tq2rqqhXvO/uVne5gFW33ZaruiyrutzscihrSnruGQr5BEepQZ+U4g4NiIJO1jeI+2wROczvzYzg&#10;S95jMuo0C6fiFxUgWEdrLjc7+BwIi5fKXbXbVpQwrBWboqyTX9nrbet8+MiNIjFoqUO7kwtw/uwD&#10;MsGjy5H4mDaPchxjPlK8UolRmLv5qkF6IKY601+QPk424g7G/aRkwilpqf9xAscpGT9ptCGO1BK4&#10;JeiWADTDqy0NlFzDDyGN3sIAPU0cX+YvDs3v+8Tz9S85/AIAAP//AwBQSwMEFAAGAAgAAAAhACc+&#10;LDXhAAAADgEAAA8AAABkcnMvZG93bnJldi54bWxMj8FugzAQRO+V+g/WVuqtsRMEKhQTRVV7qlSF&#10;0EOPBjuAgtcUOwn9+y6n9La7M5p9k29nO7CLmXzvUMJ6JYAZbJzusZXwVb0/PQPzQaFWg0Mj4dd4&#10;2Bb3d7nKtLtiaS6H0DIKQZ8pCV0IY8a5bzpjlV+50SBpRzdZFWidWq4ndaVwO/CNEAm3qkf60KnR&#10;vHamOR3OVsLuG8u3/uez3pfHsq+qVOBHcpLy8WHevQALZg43Myz4hA4FMdXujNqzQUIabWKykpCI&#10;mKbFso5i6lcvt0ikwIuc/69R/AEAAP//AwBQSwECLQAUAAYACAAAACEAtoM4kv4AAADhAQAAEwAA&#10;AAAAAAAAAAAAAAAAAAAAW0NvbnRlbnRfVHlwZXNdLnhtbFBLAQItABQABgAIAAAAIQA4/SH/1gAA&#10;AJQBAAALAAAAAAAAAAAAAAAAAC8BAABfcmVscy8ucmVsc1BLAQItABQABgAIAAAAIQBQGJfB0QEA&#10;AG0DAAAOAAAAAAAAAAAAAAAAAC4CAABkcnMvZTJvRG9jLnhtbFBLAQItABQABgAIAAAAIQAnPiw1&#10;4QAAAA4BAAAPAAAAAAAAAAAAAAAAACsEAABkcnMvZG93bnJldi54bWxQSwUGAAAAAAQABADzAAAA&#10;OQUAAAAA&#10;" filled="f" stroked="f">
              <v:textbox inset="0,0,0,0">
                <w:txbxContent>
                  <w:p w14:paraId="7C56145A" w14:textId="1F08E037" w:rsidR="00AA21A8" w:rsidRDefault="00FD5510">
                    <w:pPr>
                      <w:pStyle w:val="Referentiegegevens"/>
                    </w:pPr>
                    <w:r>
                      <w:t xml:space="preserve">Pagina </w:t>
                    </w:r>
                    <w:r>
                      <w:fldChar w:fldCharType="begin"/>
                    </w:r>
                    <w:r>
                      <w:instrText>PAGE</w:instrText>
                    </w:r>
                    <w:r>
                      <w:fldChar w:fldCharType="separate"/>
                    </w:r>
                    <w:r w:rsidR="0027780F">
                      <w:rPr>
                        <w:noProof/>
                      </w:rPr>
                      <w:t>1</w:t>
                    </w:r>
                    <w:r>
                      <w:fldChar w:fldCharType="end"/>
                    </w:r>
                    <w:r>
                      <w:t xml:space="preserve"> van </w:t>
                    </w:r>
                    <w:r>
                      <w:fldChar w:fldCharType="begin"/>
                    </w:r>
                    <w:r>
                      <w:instrText>NUMPAGES</w:instrText>
                    </w:r>
                    <w:r>
                      <w:fldChar w:fldCharType="separate"/>
                    </w:r>
                    <w:r w:rsidR="0027780F">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3929EB51" wp14:editId="1835421E">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C1417EA" w14:textId="77777777" w:rsidR="00A36431" w:rsidRDefault="00A36431"/>
                      </w:txbxContent>
                    </wps:txbx>
                    <wps:bodyPr vert="horz" wrap="square" lIns="0" tIns="0" rIns="0" bIns="0" anchor="t" anchorCtr="0"/>
                  </wps:wsp>
                </a:graphicData>
              </a:graphic>
            </wp:anchor>
          </w:drawing>
        </mc:Choice>
        <mc:Fallback>
          <w:pict>
            <v:shape w14:anchorId="3929EB51"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FAoyQEAAGcDAAAOAAAAZHJzL2Uyb0RvYy54bWysU02P0zAQvSPxHyzf0yRtSbdR05VgtQgJ&#10;wUoL3Cf2pImIP7C9TcqvZ5xsughuiIsznrGf35s3OdyOqmdndL4zuuL5KuMMtTCy06eKf/1yn9xw&#10;5gNoCb3RWPELen57fP3qMNgS16Y1vUTHCET7crAVb0OwZZp60aICvzIWNRUb4xQE2rpTKh0MhK76&#10;dJ1lRToYJ60zAr2n7N1c5McJv2lQhM9N4zGwvuLELUyrm9Y6runxAOXJgW078UwD/oGFgk7To1eo&#10;OwjAnlz3F5TqhDPeNGEljEpN03QCJw2kJs/+UPPYgsVJCzXH22ub/P+DFZ/OD451krzbcqZBkUcI&#10;eb6R2zypN3tItripkz0UkEiBRYG7NdRIZyV6QY38ZjAE/O5DbOVgfUmIj5Yww/jWjAS75D0lY4fG&#10;xqn4Je2M6mTK5WoEjoEJSm53N7t9RiVBtbzI9+s3ESZ9uW2dD+/RKBaDijsyeuo/nD/6MB9djsTH&#10;tLnv+j7mI8WZSozCWI+z+ivP2sgL0aeZJtzWuJ+cDTQfFfc/nsAhZ/0HTQbEYVoCtwT1EoAWdLXi&#10;gbM5fBemoVsYkJuTnOfJi+Py+37i+fJ/HH8BAAD//wMAUEsDBBQABgAIAAAAIQDl45If4QAAAA0B&#10;AAAPAAAAZHJzL2Rvd25yZXYueG1sTI/BTsMwEETvSPyDtUjcqJ1CAwlxqgrBCQk1DQeOTuwmVuN1&#10;iN02/D3bE9x2Zkezb4v17AZ2MlOwHiUkCwHMYOu1xU7CZ/129wQsRIVaDR6NhB8TYF1eXxUq1/6M&#10;lTntYseoBEOuJPQxjjnnoe2NU2HhR4O02/vJqUhy6rie1JnK3cCXQqTcKYt0oVejeelNe9gdnYTN&#10;F1av9vuj2Vb7ytZ1JvA9PUh5ezNvnoFFM8e/MFzwCR1KYmr8EXVgA+nV45KiNKRilQGjSJYkZDUX&#10;6z55AF4W/P8X5S8AAAD//wMAUEsBAi0AFAAGAAgAAAAhALaDOJL+AAAA4QEAABMAAAAAAAAAAAAA&#10;AAAAAAAAAFtDb250ZW50X1R5cGVzXS54bWxQSwECLQAUAAYACAAAACEAOP0h/9YAAACUAQAACwAA&#10;AAAAAAAAAAAAAAAvAQAAX3JlbHMvLnJlbHNQSwECLQAUAAYACAAAACEAVJRQKMkBAABnAwAADgAA&#10;AAAAAAAAAAAAAAAuAgAAZHJzL2Uyb0RvYy54bWxQSwECLQAUAAYACAAAACEA5eOSH+EAAAANAQAA&#10;DwAAAAAAAAAAAAAAAAAjBAAAZHJzL2Rvd25yZXYueG1sUEsFBgAAAAAEAAQA8wAAADEFAAAAAA==&#10;" filled="f" stroked="f">
              <v:textbox inset="0,0,0,0">
                <w:txbxContent>
                  <w:p w14:paraId="7C1417EA" w14:textId="77777777" w:rsidR="00A36431" w:rsidRDefault="00A36431"/>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675E944"/>
    <w:multiLevelType w:val="multilevel"/>
    <w:tmpl w:val="1CB2F27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A21820D"/>
    <w:multiLevelType w:val="multilevel"/>
    <w:tmpl w:val="85E0562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34FE3F0E"/>
    <w:multiLevelType w:val="hybridMultilevel"/>
    <w:tmpl w:val="65D4D668"/>
    <w:lvl w:ilvl="0" w:tplc="F21E0510">
      <w:start w:val="1"/>
      <w:numFmt w:val="decimal"/>
      <w:lvlText w:val="%1."/>
      <w:lvlJc w:val="left"/>
      <w:pPr>
        <w:ind w:left="720" w:hanging="360"/>
      </w:pPr>
    </w:lvl>
    <w:lvl w:ilvl="1" w:tplc="73A4BB8E">
      <w:start w:val="1"/>
      <w:numFmt w:val="lowerLetter"/>
      <w:lvlText w:val="%2."/>
      <w:lvlJc w:val="left"/>
      <w:pPr>
        <w:ind w:left="1440" w:hanging="360"/>
      </w:pPr>
    </w:lvl>
    <w:lvl w:ilvl="2" w:tplc="E4D8D116">
      <w:start w:val="1"/>
      <w:numFmt w:val="lowerRoman"/>
      <w:lvlText w:val="%3."/>
      <w:lvlJc w:val="right"/>
      <w:pPr>
        <w:ind w:left="2160" w:hanging="180"/>
      </w:pPr>
    </w:lvl>
    <w:lvl w:ilvl="3" w:tplc="AEAA4AF2">
      <w:start w:val="1"/>
      <w:numFmt w:val="decimal"/>
      <w:lvlText w:val="%4."/>
      <w:lvlJc w:val="left"/>
      <w:pPr>
        <w:ind w:left="2880" w:hanging="360"/>
      </w:pPr>
    </w:lvl>
    <w:lvl w:ilvl="4" w:tplc="A2342822">
      <w:start w:val="1"/>
      <w:numFmt w:val="lowerLetter"/>
      <w:lvlText w:val="%5."/>
      <w:lvlJc w:val="left"/>
      <w:pPr>
        <w:ind w:left="3600" w:hanging="360"/>
      </w:pPr>
    </w:lvl>
    <w:lvl w:ilvl="5" w:tplc="EC5C0990">
      <w:start w:val="1"/>
      <w:numFmt w:val="lowerRoman"/>
      <w:lvlText w:val="%6."/>
      <w:lvlJc w:val="right"/>
      <w:pPr>
        <w:ind w:left="4320" w:hanging="180"/>
      </w:pPr>
    </w:lvl>
    <w:lvl w:ilvl="6" w:tplc="428A0DE2">
      <w:start w:val="1"/>
      <w:numFmt w:val="decimal"/>
      <w:lvlText w:val="%7."/>
      <w:lvlJc w:val="left"/>
      <w:pPr>
        <w:ind w:left="5040" w:hanging="360"/>
      </w:pPr>
    </w:lvl>
    <w:lvl w:ilvl="7" w:tplc="FD58B384">
      <w:start w:val="1"/>
      <w:numFmt w:val="lowerLetter"/>
      <w:lvlText w:val="%8."/>
      <w:lvlJc w:val="left"/>
      <w:pPr>
        <w:ind w:left="5760" w:hanging="360"/>
      </w:pPr>
    </w:lvl>
    <w:lvl w:ilvl="8" w:tplc="79AA0434">
      <w:start w:val="1"/>
      <w:numFmt w:val="lowerRoman"/>
      <w:lvlText w:val="%9."/>
      <w:lvlJc w:val="right"/>
      <w:pPr>
        <w:ind w:left="6480" w:hanging="180"/>
      </w:pPr>
    </w:lvl>
  </w:abstractNum>
  <w:abstractNum w:abstractNumId="3" w15:restartNumberingAfterBreak="0">
    <w:nsid w:val="466B90DE"/>
    <w:multiLevelType w:val="multilevel"/>
    <w:tmpl w:val="11A85907"/>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74E17BFF"/>
    <w:multiLevelType w:val="multilevel"/>
    <w:tmpl w:val="33C4697F"/>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0"/>
  </w:num>
  <w:num w:numId="2">
    <w:abstractNumId w:val="1"/>
  </w:num>
  <w:num w:numId="3">
    <w:abstractNumId w:val="4"/>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D2F"/>
    <w:rsid w:val="00050893"/>
    <w:rsid w:val="000556DE"/>
    <w:rsid w:val="00070F90"/>
    <w:rsid w:val="000B3C95"/>
    <w:rsid w:val="001050BA"/>
    <w:rsid w:val="001361A9"/>
    <w:rsid w:val="001D1989"/>
    <w:rsid w:val="001F0D0B"/>
    <w:rsid w:val="0027597A"/>
    <w:rsid w:val="0027780F"/>
    <w:rsid w:val="0028162E"/>
    <w:rsid w:val="00382B86"/>
    <w:rsid w:val="003879C7"/>
    <w:rsid w:val="00387C2E"/>
    <w:rsid w:val="003A288A"/>
    <w:rsid w:val="003B762C"/>
    <w:rsid w:val="004163C5"/>
    <w:rsid w:val="004679E4"/>
    <w:rsid w:val="004B6F5E"/>
    <w:rsid w:val="004C66F6"/>
    <w:rsid w:val="0055027C"/>
    <w:rsid w:val="00554D4D"/>
    <w:rsid w:val="005923E9"/>
    <w:rsid w:val="00596964"/>
    <w:rsid w:val="005E5302"/>
    <w:rsid w:val="005F191F"/>
    <w:rsid w:val="005F2F43"/>
    <w:rsid w:val="005F7178"/>
    <w:rsid w:val="006250EE"/>
    <w:rsid w:val="00625B80"/>
    <w:rsid w:val="00644033"/>
    <w:rsid w:val="00651B39"/>
    <w:rsid w:val="0066010C"/>
    <w:rsid w:val="00672984"/>
    <w:rsid w:val="006878B9"/>
    <w:rsid w:val="00690600"/>
    <w:rsid w:val="0069613D"/>
    <w:rsid w:val="006972B2"/>
    <w:rsid w:val="006C0DDB"/>
    <w:rsid w:val="00733C41"/>
    <w:rsid w:val="007554CD"/>
    <w:rsid w:val="0079537A"/>
    <w:rsid w:val="007A4D21"/>
    <w:rsid w:val="007C3338"/>
    <w:rsid w:val="00824E49"/>
    <w:rsid w:val="008B6964"/>
    <w:rsid w:val="008C10E6"/>
    <w:rsid w:val="008D2D2F"/>
    <w:rsid w:val="009048B7"/>
    <w:rsid w:val="00906D7A"/>
    <w:rsid w:val="0095049F"/>
    <w:rsid w:val="00957221"/>
    <w:rsid w:val="009930A4"/>
    <w:rsid w:val="009C32CD"/>
    <w:rsid w:val="009D55DA"/>
    <w:rsid w:val="00A36431"/>
    <w:rsid w:val="00A37227"/>
    <w:rsid w:val="00A71659"/>
    <w:rsid w:val="00A946E2"/>
    <w:rsid w:val="00AA21A8"/>
    <w:rsid w:val="00AC66F9"/>
    <w:rsid w:val="00B31DFF"/>
    <w:rsid w:val="00B96028"/>
    <w:rsid w:val="00B9718D"/>
    <w:rsid w:val="00BC3A13"/>
    <w:rsid w:val="00BC5DA9"/>
    <w:rsid w:val="00BE1DC2"/>
    <w:rsid w:val="00BF45B0"/>
    <w:rsid w:val="00C15DDE"/>
    <w:rsid w:val="00C259E4"/>
    <w:rsid w:val="00C50BD2"/>
    <w:rsid w:val="00C646BD"/>
    <w:rsid w:val="00C972BC"/>
    <w:rsid w:val="00CC6625"/>
    <w:rsid w:val="00D243CC"/>
    <w:rsid w:val="00D37D0E"/>
    <w:rsid w:val="00D65353"/>
    <w:rsid w:val="00DB4861"/>
    <w:rsid w:val="00DC2747"/>
    <w:rsid w:val="00DC39CC"/>
    <w:rsid w:val="00DD4905"/>
    <w:rsid w:val="00EB0A95"/>
    <w:rsid w:val="00EB3145"/>
    <w:rsid w:val="00EC7C3C"/>
    <w:rsid w:val="00EE5320"/>
    <w:rsid w:val="00F076D4"/>
    <w:rsid w:val="00F40587"/>
    <w:rsid w:val="00F7380A"/>
    <w:rsid w:val="00F80503"/>
    <w:rsid w:val="00F80CC3"/>
    <w:rsid w:val="00F85232"/>
    <w:rsid w:val="00FD55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A8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lang w:val="en-GB" w:eastAsia="en-GB"/>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8D2D2F"/>
    <w:pPr>
      <w:tabs>
        <w:tab w:val="center" w:pos="4536"/>
        <w:tab w:val="right" w:pos="9072"/>
      </w:tabs>
      <w:spacing w:line="240" w:lineRule="auto"/>
    </w:pPr>
  </w:style>
  <w:style w:type="character" w:customStyle="1" w:styleId="HeaderChar">
    <w:name w:val="Header Char"/>
    <w:basedOn w:val="DefaultParagraphFont"/>
    <w:link w:val="Header"/>
    <w:uiPriority w:val="99"/>
    <w:rsid w:val="008D2D2F"/>
    <w:rPr>
      <w:rFonts w:ascii="Verdana" w:hAnsi="Verdana"/>
      <w:color w:val="000000"/>
      <w:sz w:val="18"/>
      <w:szCs w:val="18"/>
    </w:rPr>
  </w:style>
  <w:style w:type="paragraph" w:styleId="Footer">
    <w:name w:val="footer"/>
    <w:basedOn w:val="Normal"/>
    <w:link w:val="FooterChar"/>
    <w:uiPriority w:val="99"/>
    <w:unhideWhenUsed/>
    <w:rsid w:val="008D2D2F"/>
    <w:pPr>
      <w:tabs>
        <w:tab w:val="center" w:pos="4536"/>
        <w:tab w:val="right" w:pos="9072"/>
      </w:tabs>
      <w:spacing w:line="240" w:lineRule="auto"/>
    </w:pPr>
  </w:style>
  <w:style w:type="character" w:customStyle="1" w:styleId="FooterChar">
    <w:name w:val="Footer Char"/>
    <w:basedOn w:val="DefaultParagraphFont"/>
    <w:link w:val="Footer"/>
    <w:uiPriority w:val="99"/>
    <w:rsid w:val="008D2D2F"/>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F80503"/>
    <w:rPr>
      <w:color w:val="605E5C"/>
      <w:shd w:val="clear" w:color="auto" w:fill="E1DFDD"/>
    </w:rPr>
  </w:style>
  <w:style w:type="paragraph" w:styleId="NoSpacing">
    <w:name w:val="No Spacing"/>
    <w:uiPriority w:val="1"/>
    <w:qFormat/>
    <w:rsid w:val="00F80503"/>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Revision">
    <w:name w:val="Revision"/>
    <w:hidden/>
    <w:uiPriority w:val="99"/>
    <w:semiHidden/>
    <w:rsid w:val="00625B80"/>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95049F"/>
    <w:rPr>
      <w:sz w:val="16"/>
      <w:szCs w:val="16"/>
    </w:rPr>
  </w:style>
  <w:style w:type="paragraph" w:styleId="CommentText">
    <w:name w:val="annotation text"/>
    <w:basedOn w:val="Normal"/>
    <w:link w:val="CommentTextChar"/>
    <w:uiPriority w:val="99"/>
    <w:unhideWhenUsed/>
    <w:rsid w:val="0095049F"/>
    <w:pPr>
      <w:spacing w:line="240" w:lineRule="auto"/>
    </w:pPr>
    <w:rPr>
      <w:sz w:val="20"/>
      <w:szCs w:val="20"/>
    </w:rPr>
  </w:style>
  <w:style w:type="character" w:customStyle="1" w:styleId="CommentTextChar">
    <w:name w:val="Comment Text Char"/>
    <w:basedOn w:val="DefaultParagraphFont"/>
    <w:link w:val="CommentText"/>
    <w:uiPriority w:val="99"/>
    <w:rsid w:val="0095049F"/>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95049F"/>
    <w:rPr>
      <w:b/>
      <w:bCs/>
    </w:rPr>
  </w:style>
  <w:style w:type="character" w:customStyle="1" w:styleId="CommentSubjectChar">
    <w:name w:val="Comment Subject Char"/>
    <w:basedOn w:val="CommentTextChar"/>
    <w:link w:val="CommentSubject"/>
    <w:uiPriority w:val="99"/>
    <w:semiHidden/>
    <w:rsid w:val="0095049F"/>
    <w:rPr>
      <w:rFonts w:ascii="Verdana" w:hAnsi="Verdana"/>
      <w:b/>
      <w:bCs/>
      <w:color w:val="000000"/>
    </w:rPr>
  </w:style>
  <w:style w:type="paragraph" w:customStyle="1" w:styleId="OndertekeningArea1">
    <w:name w:val="Ondertekening_Area1"/>
    <w:basedOn w:val="Normal"/>
    <w:next w:val="Normal"/>
    <w:rsid w:val="00382B86"/>
    <w:pPr>
      <w:spacing w:before="240" w:line="24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82833">
      <w:bodyDiv w:val="1"/>
      <w:marLeft w:val="0"/>
      <w:marRight w:val="0"/>
      <w:marTop w:val="0"/>
      <w:marBottom w:val="0"/>
      <w:divBdr>
        <w:top w:val="none" w:sz="0" w:space="0" w:color="auto"/>
        <w:left w:val="none" w:sz="0" w:space="0" w:color="auto"/>
        <w:bottom w:val="none" w:sz="0" w:space="0" w:color="auto"/>
        <w:right w:val="none" w:sz="0" w:space="0" w:color="auto"/>
      </w:divBdr>
    </w:div>
    <w:div w:id="354232793">
      <w:bodyDiv w:val="1"/>
      <w:marLeft w:val="0"/>
      <w:marRight w:val="0"/>
      <w:marTop w:val="0"/>
      <w:marBottom w:val="0"/>
      <w:divBdr>
        <w:top w:val="none" w:sz="0" w:space="0" w:color="auto"/>
        <w:left w:val="none" w:sz="0" w:space="0" w:color="auto"/>
        <w:bottom w:val="none" w:sz="0" w:space="0" w:color="auto"/>
        <w:right w:val="none" w:sz="0" w:space="0" w:color="auto"/>
      </w:divBdr>
    </w:div>
    <w:div w:id="392310278">
      <w:bodyDiv w:val="1"/>
      <w:marLeft w:val="0"/>
      <w:marRight w:val="0"/>
      <w:marTop w:val="0"/>
      <w:marBottom w:val="0"/>
      <w:divBdr>
        <w:top w:val="none" w:sz="0" w:space="0" w:color="auto"/>
        <w:left w:val="none" w:sz="0" w:space="0" w:color="auto"/>
        <w:bottom w:val="none" w:sz="0" w:space="0" w:color="auto"/>
        <w:right w:val="none" w:sz="0" w:space="0" w:color="auto"/>
      </w:divBdr>
    </w:div>
    <w:div w:id="439497683">
      <w:bodyDiv w:val="1"/>
      <w:marLeft w:val="0"/>
      <w:marRight w:val="0"/>
      <w:marTop w:val="0"/>
      <w:marBottom w:val="0"/>
      <w:divBdr>
        <w:top w:val="none" w:sz="0" w:space="0" w:color="auto"/>
        <w:left w:val="none" w:sz="0" w:space="0" w:color="auto"/>
        <w:bottom w:val="none" w:sz="0" w:space="0" w:color="auto"/>
        <w:right w:val="none" w:sz="0" w:space="0" w:color="auto"/>
      </w:divBdr>
    </w:div>
    <w:div w:id="477310724">
      <w:bodyDiv w:val="1"/>
      <w:marLeft w:val="0"/>
      <w:marRight w:val="0"/>
      <w:marTop w:val="0"/>
      <w:marBottom w:val="0"/>
      <w:divBdr>
        <w:top w:val="none" w:sz="0" w:space="0" w:color="auto"/>
        <w:left w:val="none" w:sz="0" w:space="0" w:color="auto"/>
        <w:bottom w:val="none" w:sz="0" w:space="0" w:color="auto"/>
        <w:right w:val="none" w:sz="0" w:space="0" w:color="auto"/>
      </w:divBdr>
    </w:div>
    <w:div w:id="572617872">
      <w:bodyDiv w:val="1"/>
      <w:marLeft w:val="0"/>
      <w:marRight w:val="0"/>
      <w:marTop w:val="0"/>
      <w:marBottom w:val="0"/>
      <w:divBdr>
        <w:top w:val="none" w:sz="0" w:space="0" w:color="auto"/>
        <w:left w:val="none" w:sz="0" w:space="0" w:color="auto"/>
        <w:bottom w:val="none" w:sz="0" w:space="0" w:color="auto"/>
        <w:right w:val="none" w:sz="0" w:space="0" w:color="auto"/>
      </w:divBdr>
    </w:div>
    <w:div w:id="655962997">
      <w:bodyDiv w:val="1"/>
      <w:marLeft w:val="0"/>
      <w:marRight w:val="0"/>
      <w:marTop w:val="0"/>
      <w:marBottom w:val="0"/>
      <w:divBdr>
        <w:top w:val="none" w:sz="0" w:space="0" w:color="auto"/>
        <w:left w:val="none" w:sz="0" w:space="0" w:color="auto"/>
        <w:bottom w:val="none" w:sz="0" w:space="0" w:color="auto"/>
        <w:right w:val="none" w:sz="0" w:space="0" w:color="auto"/>
      </w:divBdr>
    </w:div>
    <w:div w:id="685249680">
      <w:bodyDiv w:val="1"/>
      <w:marLeft w:val="0"/>
      <w:marRight w:val="0"/>
      <w:marTop w:val="0"/>
      <w:marBottom w:val="0"/>
      <w:divBdr>
        <w:top w:val="none" w:sz="0" w:space="0" w:color="auto"/>
        <w:left w:val="none" w:sz="0" w:space="0" w:color="auto"/>
        <w:bottom w:val="none" w:sz="0" w:space="0" w:color="auto"/>
        <w:right w:val="none" w:sz="0" w:space="0" w:color="auto"/>
      </w:divBdr>
    </w:div>
    <w:div w:id="750614737">
      <w:bodyDiv w:val="1"/>
      <w:marLeft w:val="0"/>
      <w:marRight w:val="0"/>
      <w:marTop w:val="0"/>
      <w:marBottom w:val="0"/>
      <w:divBdr>
        <w:top w:val="none" w:sz="0" w:space="0" w:color="auto"/>
        <w:left w:val="none" w:sz="0" w:space="0" w:color="auto"/>
        <w:bottom w:val="none" w:sz="0" w:space="0" w:color="auto"/>
        <w:right w:val="none" w:sz="0" w:space="0" w:color="auto"/>
      </w:divBdr>
    </w:div>
    <w:div w:id="889809505">
      <w:bodyDiv w:val="1"/>
      <w:marLeft w:val="0"/>
      <w:marRight w:val="0"/>
      <w:marTop w:val="0"/>
      <w:marBottom w:val="0"/>
      <w:divBdr>
        <w:top w:val="none" w:sz="0" w:space="0" w:color="auto"/>
        <w:left w:val="none" w:sz="0" w:space="0" w:color="auto"/>
        <w:bottom w:val="none" w:sz="0" w:space="0" w:color="auto"/>
        <w:right w:val="none" w:sz="0" w:space="0" w:color="auto"/>
      </w:divBdr>
    </w:div>
    <w:div w:id="1228569364">
      <w:bodyDiv w:val="1"/>
      <w:marLeft w:val="0"/>
      <w:marRight w:val="0"/>
      <w:marTop w:val="0"/>
      <w:marBottom w:val="0"/>
      <w:divBdr>
        <w:top w:val="none" w:sz="0" w:space="0" w:color="auto"/>
        <w:left w:val="none" w:sz="0" w:space="0" w:color="auto"/>
        <w:bottom w:val="none" w:sz="0" w:space="0" w:color="auto"/>
        <w:right w:val="none" w:sz="0" w:space="0" w:color="auto"/>
      </w:divBdr>
    </w:div>
    <w:div w:id="1371372539">
      <w:bodyDiv w:val="1"/>
      <w:marLeft w:val="0"/>
      <w:marRight w:val="0"/>
      <w:marTop w:val="0"/>
      <w:marBottom w:val="0"/>
      <w:divBdr>
        <w:top w:val="none" w:sz="0" w:space="0" w:color="auto"/>
        <w:left w:val="none" w:sz="0" w:space="0" w:color="auto"/>
        <w:bottom w:val="none" w:sz="0" w:space="0" w:color="auto"/>
        <w:right w:val="none" w:sz="0" w:space="0" w:color="auto"/>
      </w:divBdr>
    </w:div>
    <w:div w:id="1381973497">
      <w:bodyDiv w:val="1"/>
      <w:marLeft w:val="0"/>
      <w:marRight w:val="0"/>
      <w:marTop w:val="0"/>
      <w:marBottom w:val="0"/>
      <w:divBdr>
        <w:top w:val="none" w:sz="0" w:space="0" w:color="auto"/>
        <w:left w:val="none" w:sz="0" w:space="0" w:color="auto"/>
        <w:bottom w:val="none" w:sz="0" w:space="0" w:color="auto"/>
        <w:right w:val="none" w:sz="0" w:space="0" w:color="auto"/>
      </w:divBdr>
    </w:div>
    <w:div w:id="1688866092">
      <w:bodyDiv w:val="1"/>
      <w:marLeft w:val="0"/>
      <w:marRight w:val="0"/>
      <w:marTop w:val="0"/>
      <w:marBottom w:val="0"/>
      <w:divBdr>
        <w:top w:val="none" w:sz="0" w:space="0" w:color="auto"/>
        <w:left w:val="none" w:sz="0" w:space="0" w:color="auto"/>
        <w:bottom w:val="none" w:sz="0" w:space="0" w:color="auto"/>
        <w:right w:val="none" w:sz="0" w:space="0" w:color="auto"/>
      </w:divBdr>
    </w:div>
    <w:div w:id="1710495991">
      <w:bodyDiv w:val="1"/>
      <w:marLeft w:val="0"/>
      <w:marRight w:val="0"/>
      <w:marTop w:val="0"/>
      <w:marBottom w:val="0"/>
      <w:divBdr>
        <w:top w:val="none" w:sz="0" w:space="0" w:color="auto"/>
        <w:left w:val="none" w:sz="0" w:space="0" w:color="auto"/>
        <w:bottom w:val="none" w:sz="0" w:space="0" w:color="auto"/>
        <w:right w:val="none" w:sz="0" w:space="0" w:color="auto"/>
      </w:divBdr>
    </w:div>
    <w:div w:id="1841967860">
      <w:bodyDiv w:val="1"/>
      <w:marLeft w:val="0"/>
      <w:marRight w:val="0"/>
      <w:marTop w:val="0"/>
      <w:marBottom w:val="0"/>
      <w:divBdr>
        <w:top w:val="none" w:sz="0" w:space="0" w:color="auto"/>
        <w:left w:val="none" w:sz="0" w:space="0" w:color="auto"/>
        <w:bottom w:val="none" w:sz="0" w:space="0" w:color="auto"/>
        <w:right w:val="none" w:sz="0" w:space="0" w:color="auto"/>
      </w:divBdr>
    </w:div>
    <w:div w:id="1861235242">
      <w:bodyDiv w:val="1"/>
      <w:marLeft w:val="0"/>
      <w:marRight w:val="0"/>
      <w:marTop w:val="0"/>
      <w:marBottom w:val="0"/>
      <w:divBdr>
        <w:top w:val="none" w:sz="0" w:space="0" w:color="auto"/>
        <w:left w:val="none" w:sz="0" w:space="0" w:color="auto"/>
        <w:bottom w:val="none" w:sz="0" w:space="0" w:color="auto"/>
        <w:right w:val="none" w:sz="0" w:space="0" w:color="auto"/>
      </w:divBdr>
    </w:div>
    <w:div w:id="1899970807">
      <w:bodyDiv w:val="1"/>
      <w:marLeft w:val="0"/>
      <w:marRight w:val="0"/>
      <w:marTop w:val="0"/>
      <w:marBottom w:val="0"/>
      <w:divBdr>
        <w:top w:val="none" w:sz="0" w:space="0" w:color="auto"/>
        <w:left w:val="none" w:sz="0" w:space="0" w:color="auto"/>
        <w:bottom w:val="none" w:sz="0" w:space="0" w:color="auto"/>
        <w:right w:val="none" w:sz="0" w:space="0" w:color="auto"/>
      </w:divBdr>
    </w:div>
    <w:div w:id="1970043057">
      <w:bodyDiv w:val="1"/>
      <w:marLeft w:val="0"/>
      <w:marRight w:val="0"/>
      <w:marTop w:val="0"/>
      <w:marBottom w:val="0"/>
      <w:divBdr>
        <w:top w:val="none" w:sz="0" w:space="0" w:color="auto"/>
        <w:left w:val="none" w:sz="0" w:space="0" w:color="auto"/>
        <w:bottom w:val="none" w:sz="0" w:space="0" w:color="auto"/>
        <w:right w:val="none" w:sz="0" w:space="0" w:color="auto"/>
      </w:divBdr>
    </w:div>
    <w:div w:id="1975059678">
      <w:bodyDiv w:val="1"/>
      <w:marLeft w:val="0"/>
      <w:marRight w:val="0"/>
      <w:marTop w:val="0"/>
      <w:marBottom w:val="0"/>
      <w:divBdr>
        <w:top w:val="none" w:sz="0" w:space="0" w:color="auto"/>
        <w:left w:val="none" w:sz="0" w:space="0" w:color="auto"/>
        <w:bottom w:val="none" w:sz="0" w:space="0" w:color="auto"/>
        <w:right w:val="none" w:sz="0" w:space="0" w:color="auto"/>
      </w:divBdr>
    </w:div>
    <w:div w:id="2018266384">
      <w:bodyDiv w:val="1"/>
      <w:marLeft w:val="0"/>
      <w:marRight w:val="0"/>
      <w:marTop w:val="0"/>
      <w:marBottom w:val="0"/>
      <w:divBdr>
        <w:top w:val="none" w:sz="0" w:space="0" w:color="auto"/>
        <w:left w:val="none" w:sz="0" w:space="0" w:color="auto"/>
        <w:bottom w:val="none" w:sz="0" w:space="0" w:color="auto"/>
        <w:right w:val="none" w:sz="0" w:space="0" w:color="auto"/>
      </w:divBdr>
    </w:div>
    <w:div w:id="2027904108">
      <w:bodyDiv w:val="1"/>
      <w:marLeft w:val="0"/>
      <w:marRight w:val="0"/>
      <w:marTop w:val="0"/>
      <w:marBottom w:val="0"/>
      <w:divBdr>
        <w:top w:val="none" w:sz="0" w:space="0" w:color="auto"/>
        <w:left w:val="none" w:sz="0" w:space="0" w:color="auto"/>
        <w:bottom w:val="none" w:sz="0" w:space="0" w:color="auto"/>
        <w:right w:val="none" w:sz="0" w:space="0" w:color="auto"/>
      </w:divBdr>
    </w:div>
    <w:div w:id="2041121304">
      <w:bodyDiv w:val="1"/>
      <w:marLeft w:val="0"/>
      <w:marRight w:val="0"/>
      <w:marTop w:val="0"/>
      <w:marBottom w:val="0"/>
      <w:divBdr>
        <w:top w:val="none" w:sz="0" w:space="0" w:color="auto"/>
        <w:left w:val="none" w:sz="0" w:space="0" w:color="auto"/>
        <w:bottom w:val="none" w:sz="0" w:space="0" w:color="auto"/>
        <w:right w:val="none" w:sz="0" w:space="0" w:color="auto"/>
      </w:divBdr>
    </w:div>
    <w:div w:id="2041978672">
      <w:bodyDiv w:val="1"/>
      <w:marLeft w:val="0"/>
      <w:marRight w:val="0"/>
      <w:marTop w:val="0"/>
      <w:marBottom w:val="0"/>
      <w:divBdr>
        <w:top w:val="none" w:sz="0" w:space="0" w:color="auto"/>
        <w:left w:val="none" w:sz="0" w:space="0" w:color="auto"/>
        <w:bottom w:val="none" w:sz="0" w:space="0" w:color="auto"/>
        <w:right w:val="none" w:sz="0" w:space="0" w:color="auto"/>
      </w:divBdr>
    </w:div>
    <w:div w:id="2093316078">
      <w:bodyDiv w:val="1"/>
      <w:marLeft w:val="0"/>
      <w:marRight w:val="0"/>
      <w:marTop w:val="0"/>
      <w:marBottom w:val="0"/>
      <w:divBdr>
        <w:top w:val="none" w:sz="0" w:space="0" w:color="auto"/>
        <w:left w:val="none" w:sz="0" w:space="0" w:color="auto"/>
        <w:bottom w:val="none" w:sz="0" w:space="0" w:color="auto"/>
        <w:right w:val="none" w:sz="0" w:space="0" w:color="auto"/>
      </w:divBdr>
    </w:div>
    <w:div w:id="21351297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149</ap:Words>
  <ap:Characters>853</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Brief - Beantwoording feitelijke vragen over spoorwegongeval Voorschoten</vt:lpstr>
    </vt:vector>
  </ap:TitlesOfParts>
  <ap:LinksUpToDate>false</ap:LinksUpToDate>
  <ap:CharactersWithSpaces>1001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2026-05-08T08:30:00.0000000Z</dcterms:created>
  <dcterms:modified xsi:type="dcterms:W3CDTF">2026-05-08T08:30:00.0000000Z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16 april 2026</vt:lpwstr>
  </property>
  <property fmtid="{D5CDD505-2E9C-101B-9397-08002B2CF9AE}" pid="14" name="Opgesteld door, Naam">
    <vt:lpwstr>V.P.G. Karremans</vt:lpwstr>
  </property>
  <property fmtid="{D5CDD505-2E9C-101B-9397-08002B2CF9AE}" pid="15" name="Opgesteld door, Telefoonnummer">
    <vt:lpwstr/>
  </property>
  <property fmtid="{D5CDD505-2E9C-101B-9397-08002B2CF9AE}" pid="16" name="Kenmerk">
    <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ies>
</file>