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4C51" w:rsidRDefault="00780790" w14:paraId="32C7CFDB" w14:textId="77777777">
      <w:r>
        <w:t>Geachte voorzitter,</w:t>
      </w:r>
    </w:p>
    <w:p w:rsidR="006B4C51" w:rsidRDefault="006B4C51" w14:paraId="32C7CFDC" w14:textId="77777777"/>
    <w:p w:rsidR="003D07C7" w:rsidP="003D07C7" w:rsidRDefault="003D07C7" w14:paraId="4B0F0E42" w14:textId="77777777">
      <w:r>
        <w:t>Met verwijzing naar de schriftelijke inbreng van de Tweede Kamer d.d.</w:t>
      </w:r>
    </w:p>
    <w:p w:rsidR="003D07C7" w:rsidP="003D07C7" w:rsidRDefault="003D07C7" w14:paraId="1BA2CD00" w14:textId="44956659">
      <w:r>
        <w:t>4 mei 2026 naar aanleiding van de geannoteerde agenda voor de informele Raad</w:t>
      </w:r>
    </w:p>
    <w:p w:rsidR="003D07C7" w:rsidP="003D07C7" w:rsidRDefault="003D07C7" w14:paraId="4F9F365E" w14:textId="5075D61B">
      <w:r>
        <w:t>Algemene Zaken die op 10 – 11 mei 2026 zal plaatsvinden, gaa</w:t>
      </w:r>
      <w:r w:rsidR="00780790">
        <w:t>n</w:t>
      </w:r>
      <w:r>
        <w:t xml:space="preserve"> uw Kamer</w:t>
      </w:r>
    </w:p>
    <w:p w:rsidR="006B4C51" w:rsidP="003D07C7" w:rsidRDefault="003D07C7" w14:paraId="32C7CFDE" w14:textId="7FD73673">
      <w:r>
        <w:t xml:space="preserve">hierbij de antwoorden toe van de zijde van het </w:t>
      </w:r>
      <w:r w:rsidR="00E87717">
        <w:t>k</w:t>
      </w:r>
      <w:r>
        <w:t>abinet.</w:t>
      </w:r>
    </w:p>
    <w:p w:rsidR="003D07C7" w:rsidP="003D07C7" w:rsidRDefault="003D07C7" w14:paraId="52EFC4BF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6B4C51" w14:paraId="32C7CFE1" w14:textId="77777777">
        <w:tc>
          <w:tcPr>
            <w:tcW w:w="3620" w:type="dxa"/>
          </w:tcPr>
          <w:p w:rsidR="006B4C51" w:rsidRDefault="00780790" w14:paraId="32C7CFDF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6B4C51" w:rsidRDefault="006B4C51" w14:paraId="32C7CFE0" w14:textId="77777777"/>
        </w:tc>
      </w:tr>
    </w:tbl>
    <w:p w:rsidR="006B4C51" w:rsidRDefault="006B4C51" w14:paraId="32C7CFE2" w14:textId="77777777"/>
    <w:sectPr w:rsidR="006B4C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7CFEB" w14:textId="77777777" w:rsidR="00780790" w:rsidRDefault="00780790">
      <w:pPr>
        <w:spacing w:line="240" w:lineRule="auto"/>
      </w:pPr>
      <w:r>
        <w:separator/>
      </w:r>
    </w:p>
  </w:endnote>
  <w:endnote w:type="continuationSeparator" w:id="0">
    <w:p w14:paraId="32C7CFED" w14:textId="77777777" w:rsidR="00780790" w:rsidRDefault="007807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6635A" w14:textId="77777777" w:rsidR="008441FD" w:rsidRDefault="008441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46226" w14:textId="77777777" w:rsidR="008441FD" w:rsidRDefault="008441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5D00" w14:textId="77777777" w:rsidR="008441FD" w:rsidRDefault="008441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7CFE7" w14:textId="77777777" w:rsidR="00780790" w:rsidRDefault="00780790">
      <w:pPr>
        <w:spacing w:line="240" w:lineRule="auto"/>
      </w:pPr>
      <w:r>
        <w:separator/>
      </w:r>
    </w:p>
  </w:footnote>
  <w:footnote w:type="continuationSeparator" w:id="0">
    <w:p w14:paraId="32C7CFE9" w14:textId="77777777" w:rsidR="00780790" w:rsidRDefault="007807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228FD" w14:textId="77777777" w:rsidR="008441FD" w:rsidRDefault="008441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CFE3" w14:textId="77777777" w:rsidR="006B4C51" w:rsidRDefault="0078079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2C7CFE7" wp14:editId="32C7CFE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19" w14:textId="77777777" w:rsidR="006B4C51" w:rsidRDefault="0078079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C7D01A" w14:textId="77777777" w:rsidR="006B4C51" w:rsidRDefault="006B4C51">
                          <w:pPr>
                            <w:pStyle w:val="WitregelW2"/>
                          </w:pPr>
                        </w:p>
                        <w:p w14:paraId="32C7D01B" w14:textId="77777777" w:rsidR="006B4C51" w:rsidRDefault="007807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C7D01C" w14:textId="77777777" w:rsidR="006B4C51" w:rsidRDefault="00780790">
                          <w:pPr>
                            <w:pStyle w:val="Referentiegegevens"/>
                          </w:pPr>
                          <w:r>
                            <w:t>BZ2627797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C7CFE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2C7D019" w14:textId="77777777" w:rsidR="006B4C51" w:rsidRDefault="0078079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C7D01A" w14:textId="77777777" w:rsidR="006B4C51" w:rsidRDefault="006B4C51">
                    <w:pPr>
                      <w:pStyle w:val="WitregelW2"/>
                    </w:pPr>
                  </w:p>
                  <w:p w14:paraId="32C7D01B" w14:textId="77777777" w:rsidR="006B4C51" w:rsidRDefault="007807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C7D01C" w14:textId="77777777" w:rsidR="006B4C51" w:rsidRDefault="00780790">
                    <w:pPr>
                      <w:pStyle w:val="Referentiegegevens"/>
                    </w:pPr>
                    <w:r>
                      <w:t>BZ2627797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2C7CFE9" wp14:editId="32C7CFE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29" w14:textId="77777777" w:rsidR="00780790" w:rsidRDefault="007807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E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2C7D029" w14:textId="77777777" w:rsidR="00780790" w:rsidRDefault="007807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2C7CFEB" wp14:editId="32C7CF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1D" w14:textId="77777777" w:rsidR="006B4C51" w:rsidRDefault="007807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E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C7D01D" w14:textId="77777777" w:rsidR="006B4C51" w:rsidRDefault="007807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CFE5" w14:textId="77777777" w:rsidR="006B4C51" w:rsidRDefault="0078079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C7CFED" wp14:editId="32C7CFE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1E" w14:textId="77777777" w:rsidR="00780790" w:rsidRDefault="007807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C7CFE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2C7D01E" w14:textId="77777777" w:rsidR="00780790" w:rsidRDefault="007807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2C7CFEF" wp14:editId="32C7CFF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CFFE" w14:textId="77777777" w:rsidR="006B4C51" w:rsidRDefault="0078079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E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2C7CFFE" w14:textId="77777777" w:rsidR="006B4C51" w:rsidRDefault="0078079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2C7CFF1" wp14:editId="32C7CFF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6B4C51" w14:paraId="32C7D001" w14:textId="77777777">
                            <w:tc>
                              <w:tcPr>
                                <w:tcW w:w="678" w:type="dxa"/>
                              </w:tcPr>
                              <w:p w14:paraId="32C7CFFF" w14:textId="77777777" w:rsidR="006B4C51" w:rsidRDefault="0078079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2C7D000" w14:textId="27107F40" w:rsidR="006B4C51" w:rsidRDefault="00E87717">
                                <w:r>
                                  <w:t xml:space="preserve"> </w:t>
                                </w:r>
                                <w:r w:rsidR="008441FD">
                                  <w:t xml:space="preserve">7 </w:t>
                                </w:r>
                                <w:r w:rsidR="00780790">
                                  <w:t>mei 2026</w:t>
                                </w:r>
                              </w:p>
                            </w:tc>
                          </w:tr>
                          <w:tr w:rsidR="006B4C51" w14:paraId="32C7D006" w14:textId="77777777">
                            <w:tc>
                              <w:tcPr>
                                <w:tcW w:w="678" w:type="dxa"/>
                              </w:tcPr>
                              <w:p w14:paraId="32C7D002" w14:textId="77777777" w:rsidR="006B4C51" w:rsidRDefault="00780790">
                                <w:r>
                                  <w:t>Betreft</w:t>
                                </w:r>
                              </w:p>
                              <w:p w14:paraId="32C7D003" w14:textId="77777777" w:rsidR="006B4C51" w:rsidRDefault="006B4C51"/>
                            </w:tc>
                            <w:tc>
                              <w:tcPr>
                                <w:tcW w:w="6851" w:type="dxa"/>
                              </w:tcPr>
                              <w:p w14:paraId="32C7D004" w14:textId="265998A9" w:rsidR="006B4C51" w:rsidRDefault="00E87717">
                                <w:r>
                                  <w:t xml:space="preserve"> S</w:t>
                                </w:r>
                                <w:r w:rsidR="00780790">
                                  <w:t>chriftelijk overleg GA RAZ 11-12 mei 2026</w:t>
                                </w:r>
                              </w:p>
                              <w:p w14:paraId="32C7D005" w14:textId="77777777" w:rsidR="006B4C51" w:rsidRDefault="006B4C51"/>
                            </w:tc>
                          </w:tr>
                        </w:tbl>
                        <w:p w14:paraId="32C7D007" w14:textId="77777777" w:rsidR="006B4C51" w:rsidRDefault="006B4C51"/>
                        <w:p w14:paraId="32C7D008" w14:textId="77777777" w:rsidR="006B4C51" w:rsidRDefault="006B4C5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F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6B4C51" w14:paraId="32C7D001" w14:textId="77777777">
                      <w:tc>
                        <w:tcPr>
                          <w:tcW w:w="678" w:type="dxa"/>
                        </w:tcPr>
                        <w:p w14:paraId="32C7CFFF" w14:textId="77777777" w:rsidR="006B4C51" w:rsidRDefault="0078079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2C7D000" w14:textId="27107F40" w:rsidR="006B4C51" w:rsidRDefault="00E87717">
                          <w:r>
                            <w:t xml:space="preserve"> </w:t>
                          </w:r>
                          <w:r w:rsidR="008441FD">
                            <w:t xml:space="preserve">7 </w:t>
                          </w:r>
                          <w:r w:rsidR="00780790">
                            <w:t>mei 2026</w:t>
                          </w:r>
                        </w:p>
                      </w:tc>
                    </w:tr>
                    <w:tr w:rsidR="006B4C51" w14:paraId="32C7D006" w14:textId="77777777">
                      <w:tc>
                        <w:tcPr>
                          <w:tcW w:w="678" w:type="dxa"/>
                        </w:tcPr>
                        <w:p w14:paraId="32C7D002" w14:textId="77777777" w:rsidR="006B4C51" w:rsidRDefault="00780790">
                          <w:r>
                            <w:t>Betreft</w:t>
                          </w:r>
                        </w:p>
                        <w:p w14:paraId="32C7D003" w14:textId="77777777" w:rsidR="006B4C51" w:rsidRDefault="006B4C51"/>
                      </w:tc>
                      <w:tc>
                        <w:tcPr>
                          <w:tcW w:w="6851" w:type="dxa"/>
                        </w:tcPr>
                        <w:p w14:paraId="32C7D004" w14:textId="265998A9" w:rsidR="006B4C51" w:rsidRDefault="00E87717">
                          <w:r>
                            <w:t xml:space="preserve"> S</w:t>
                          </w:r>
                          <w:r w:rsidR="00780790">
                            <w:t>chriftelijk overleg GA RAZ 11-12 mei 2026</w:t>
                          </w:r>
                        </w:p>
                        <w:p w14:paraId="32C7D005" w14:textId="77777777" w:rsidR="006B4C51" w:rsidRDefault="006B4C51"/>
                      </w:tc>
                    </w:tr>
                  </w:tbl>
                  <w:p w14:paraId="32C7D007" w14:textId="77777777" w:rsidR="006B4C51" w:rsidRDefault="006B4C51"/>
                  <w:p w14:paraId="32C7D008" w14:textId="77777777" w:rsidR="006B4C51" w:rsidRDefault="006B4C5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C7CFF3" wp14:editId="32C7CFF4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09" w14:textId="77777777" w:rsidR="006B4C51" w:rsidRDefault="0078079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2C7D00A" w14:textId="77777777" w:rsidR="006B4C51" w:rsidRDefault="006B4C51">
                          <w:pPr>
                            <w:pStyle w:val="WitregelW1"/>
                          </w:pPr>
                        </w:p>
                        <w:p w14:paraId="32C7D00B" w14:textId="34E7DA80" w:rsidR="006B4C51" w:rsidRPr="00E87717" w:rsidRDefault="00E87717">
                          <w:pPr>
                            <w:pStyle w:val="Referentiegegevens"/>
                          </w:pPr>
                          <w:r w:rsidRPr="00E87717">
                            <w:t>Rijnstraat 8</w:t>
                          </w:r>
                        </w:p>
                        <w:p w14:paraId="0F59B647" w14:textId="446679C3" w:rsidR="00E87717" w:rsidRPr="00E87717" w:rsidRDefault="00E87717" w:rsidP="00E8771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87717">
                            <w:rPr>
                              <w:sz w:val="13"/>
                              <w:szCs w:val="13"/>
                              <w:lang w:val="da-DK"/>
                            </w:rPr>
                            <w:t>2515XP Den Haag</w:t>
                          </w:r>
                        </w:p>
                        <w:p w14:paraId="5955E1DC" w14:textId="6EC0881D" w:rsidR="00E87717" w:rsidRPr="00E87717" w:rsidRDefault="00E87717" w:rsidP="00E8771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87717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1535A31E" w14:textId="22C96073" w:rsidR="00E87717" w:rsidRPr="00E87717" w:rsidRDefault="00E87717" w:rsidP="00E87717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E87717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2C7D00C" w14:textId="77777777" w:rsidR="006B4C51" w:rsidRPr="00E87717" w:rsidRDefault="00780790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87717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2C7D00D" w14:textId="77777777" w:rsidR="006B4C51" w:rsidRPr="00E87717" w:rsidRDefault="006B4C5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2C7D00E" w14:textId="77777777" w:rsidR="006B4C51" w:rsidRDefault="0078079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2C7D00F" w14:textId="77777777" w:rsidR="006B4C51" w:rsidRDefault="00780790">
                          <w:pPr>
                            <w:pStyle w:val="Referentiegegevens"/>
                          </w:pPr>
                          <w:r>
                            <w:t>BZ2627797</w:t>
                          </w:r>
                        </w:p>
                        <w:p w14:paraId="32C7D010" w14:textId="77777777" w:rsidR="006B4C51" w:rsidRDefault="006B4C51">
                          <w:pPr>
                            <w:pStyle w:val="WitregelW1"/>
                          </w:pPr>
                        </w:p>
                        <w:p w14:paraId="32C7D011" w14:textId="77777777" w:rsidR="006B4C51" w:rsidRDefault="0078079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2C7D012" w14:textId="77777777" w:rsidR="006B4C51" w:rsidRDefault="00780790">
                          <w:pPr>
                            <w:pStyle w:val="Referentiegegevens"/>
                          </w:pPr>
                          <w:r>
                            <w:t>21 501-02</w:t>
                          </w:r>
                        </w:p>
                        <w:p w14:paraId="32C7D013" w14:textId="77777777" w:rsidR="006B4C51" w:rsidRDefault="006B4C51">
                          <w:pPr>
                            <w:pStyle w:val="WitregelW1"/>
                          </w:pPr>
                        </w:p>
                        <w:p w14:paraId="32C7D014" w14:textId="77777777" w:rsidR="006B4C51" w:rsidRDefault="0078079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2C7D015" w14:textId="052742DD" w:rsidR="006B4C51" w:rsidRDefault="00E8771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F3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2C7D009" w14:textId="77777777" w:rsidR="006B4C51" w:rsidRDefault="0078079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2C7D00A" w14:textId="77777777" w:rsidR="006B4C51" w:rsidRDefault="006B4C51">
                    <w:pPr>
                      <w:pStyle w:val="WitregelW1"/>
                    </w:pPr>
                  </w:p>
                  <w:p w14:paraId="32C7D00B" w14:textId="34E7DA80" w:rsidR="006B4C51" w:rsidRPr="00E87717" w:rsidRDefault="00E87717">
                    <w:pPr>
                      <w:pStyle w:val="Referentiegegevens"/>
                    </w:pPr>
                    <w:r w:rsidRPr="00E87717">
                      <w:t>Rijnstraat 8</w:t>
                    </w:r>
                  </w:p>
                  <w:p w14:paraId="0F59B647" w14:textId="446679C3" w:rsidR="00E87717" w:rsidRPr="00E87717" w:rsidRDefault="00E87717" w:rsidP="00E8771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87717">
                      <w:rPr>
                        <w:sz w:val="13"/>
                        <w:szCs w:val="13"/>
                        <w:lang w:val="da-DK"/>
                      </w:rPr>
                      <w:t>2515XP Den Haag</w:t>
                    </w:r>
                  </w:p>
                  <w:p w14:paraId="5955E1DC" w14:textId="6EC0881D" w:rsidR="00E87717" w:rsidRPr="00E87717" w:rsidRDefault="00E87717" w:rsidP="00E8771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87717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1535A31E" w14:textId="22C96073" w:rsidR="00E87717" w:rsidRPr="00E87717" w:rsidRDefault="00E87717" w:rsidP="00E87717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E87717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2C7D00C" w14:textId="77777777" w:rsidR="006B4C51" w:rsidRPr="00E87717" w:rsidRDefault="00780790">
                    <w:pPr>
                      <w:pStyle w:val="Referentiegegevens"/>
                      <w:rPr>
                        <w:lang w:val="da-DK"/>
                      </w:rPr>
                    </w:pPr>
                    <w:r w:rsidRPr="00E87717">
                      <w:rPr>
                        <w:lang w:val="da-DK"/>
                      </w:rPr>
                      <w:t>www.minbuza.nl</w:t>
                    </w:r>
                  </w:p>
                  <w:p w14:paraId="32C7D00D" w14:textId="77777777" w:rsidR="006B4C51" w:rsidRPr="00E87717" w:rsidRDefault="006B4C5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2C7D00E" w14:textId="77777777" w:rsidR="006B4C51" w:rsidRDefault="0078079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2C7D00F" w14:textId="77777777" w:rsidR="006B4C51" w:rsidRDefault="00780790">
                    <w:pPr>
                      <w:pStyle w:val="Referentiegegevens"/>
                    </w:pPr>
                    <w:r>
                      <w:t>BZ2627797</w:t>
                    </w:r>
                  </w:p>
                  <w:p w14:paraId="32C7D010" w14:textId="77777777" w:rsidR="006B4C51" w:rsidRDefault="006B4C51">
                    <w:pPr>
                      <w:pStyle w:val="WitregelW1"/>
                    </w:pPr>
                  </w:p>
                  <w:p w14:paraId="32C7D011" w14:textId="77777777" w:rsidR="006B4C51" w:rsidRDefault="0078079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2C7D012" w14:textId="77777777" w:rsidR="006B4C51" w:rsidRDefault="00780790">
                    <w:pPr>
                      <w:pStyle w:val="Referentiegegevens"/>
                    </w:pPr>
                    <w:r>
                      <w:t>21 501-02</w:t>
                    </w:r>
                  </w:p>
                  <w:p w14:paraId="32C7D013" w14:textId="77777777" w:rsidR="006B4C51" w:rsidRDefault="006B4C51">
                    <w:pPr>
                      <w:pStyle w:val="WitregelW1"/>
                    </w:pPr>
                  </w:p>
                  <w:p w14:paraId="32C7D014" w14:textId="77777777" w:rsidR="006B4C51" w:rsidRDefault="0078079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2C7D015" w14:textId="052742DD" w:rsidR="006B4C51" w:rsidRDefault="00E87717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2C7CFF5" wp14:editId="32C7CFF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23" w14:textId="77777777" w:rsidR="00780790" w:rsidRDefault="0078079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F5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2C7D023" w14:textId="77777777" w:rsidR="00780790" w:rsidRDefault="0078079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2C7CFF7" wp14:editId="32C7CFF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16" w14:textId="381FBB17" w:rsidR="006B4C51" w:rsidRDefault="0078079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D07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D07C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F7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2C7D016" w14:textId="381FBB17" w:rsidR="006B4C51" w:rsidRDefault="0078079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D07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D07C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2C7CFF9" wp14:editId="32C7CFF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17" w14:textId="77777777" w:rsidR="006B4C51" w:rsidRDefault="007807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7D01E" wp14:editId="32C7D01F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F9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2C7D017" w14:textId="77777777" w:rsidR="006B4C51" w:rsidRDefault="007807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C7D01E" wp14:editId="32C7D01F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C7CFFB" wp14:editId="32C7CFF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C7D018" w14:textId="77777777" w:rsidR="006B4C51" w:rsidRDefault="0078079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7D020" wp14:editId="32C7D021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C7CFFB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2C7D018" w14:textId="77777777" w:rsidR="006B4C51" w:rsidRDefault="0078079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2C7D020" wp14:editId="32C7D021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33172E3"/>
    <w:multiLevelType w:val="multilevel"/>
    <w:tmpl w:val="AD3D9849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21B7E18D"/>
    <w:multiLevelType w:val="multilevel"/>
    <w:tmpl w:val="BAC88E3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04ACA18"/>
    <w:multiLevelType w:val="multilevel"/>
    <w:tmpl w:val="76BD8AB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31D6993"/>
    <w:multiLevelType w:val="multilevel"/>
    <w:tmpl w:val="981CC0D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50B6A6C8"/>
    <w:multiLevelType w:val="multilevel"/>
    <w:tmpl w:val="A036767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87802211">
    <w:abstractNumId w:val="2"/>
  </w:num>
  <w:num w:numId="2" w16cid:durableId="28847641">
    <w:abstractNumId w:val="3"/>
  </w:num>
  <w:num w:numId="3" w16cid:durableId="1432554481">
    <w:abstractNumId w:val="1"/>
  </w:num>
  <w:num w:numId="4" w16cid:durableId="972250995">
    <w:abstractNumId w:val="0"/>
  </w:num>
  <w:num w:numId="5" w16cid:durableId="16780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1"/>
    <w:rsid w:val="00185547"/>
    <w:rsid w:val="003D07C7"/>
    <w:rsid w:val="00524EB4"/>
    <w:rsid w:val="00525D92"/>
    <w:rsid w:val="006B4C51"/>
    <w:rsid w:val="00780790"/>
    <w:rsid w:val="008441FD"/>
    <w:rsid w:val="00AC46FE"/>
    <w:rsid w:val="00E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C7CFDB"/>
  <w15:docId w15:val="{963C1A31-1461-4638-8E76-52D82667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8771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1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8771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1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303</ap:Characters>
  <ap:DocSecurity>0</ap:DocSecurity>
  <ap:Lines>2</ap:Lines>
  <ap:Paragraphs>1</ap:Paragraphs>
  <ap:ScaleCrop>false</ap:ScaleCrop>
  <ap:LinksUpToDate>false</ap:LinksUpToDate>
  <ap:CharactersWithSpaces>356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2026-05-07T14:47:00.0000000Z</dcterms:created>
  <dcterms:modified xsi:type="dcterms:W3CDTF">2026-05-07T14:47:00.0000000Z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0x0101009C7CE436063D44E9BE7DC0259EF7C32F006EB9F9836A634AE58B6169785FD3936F0029DC2512963FB149993F93CA39A28C7E</vt:lpwstr>
  </property>
  <property fmtid="{D5CDD505-2E9C-101B-9397-08002B2CF9AE}" pid="3" name="BZDossierTemplate">
    <vt:lpwstr>Verzoek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https://247.plaza.buzaservices.nl/subject/PV-VZ2026022026/BZ2627797/Verzoek - Verzoek aan M inzake schriftelijk overleg GA RAZ 11-12 mei 2026.docx</vt:lpwstr>
  </property>
  <property fmtid="{D5CDD505-2E9C-101B-9397-08002B2CF9AE}" pid="24" name="_dlc_DocIdItemGuid">
    <vt:lpwstr>acf86956-7aaf-48e1-bd6c-72f76b7f50c4</vt:lpwstr>
  </property>
  <property fmtid="{D5CDD505-2E9C-101B-9397-08002B2CF9AE}" pid="25" name="_docset_NoMedatataSyncRequired">
    <vt:lpwstr>False</vt:lpwstr>
  </property>
</Properties>
</file>