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7A90E958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454BD1F" w14:textId="77777777">
      <w:pPr>
        <w:rPr>
          <w:lang w:val="en-US"/>
        </w:rPr>
      </w:pPr>
    </w:p>
    <w:p w:rsidRPr="00A97BB8" w:rsidR="00A97BB8" w:rsidP="00A97BB8" w:rsidRDefault="00BB221A" w14:paraId="61E8145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F606143" w14:textId="77777777">
      <w:pPr>
        <w:pStyle w:val="Retouradres"/>
      </w:pPr>
    </w:p>
    <w:p w:rsidRPr="007539FC" w:rsidR="00A97BB8" w:rsidP="00DE3C6C" w:rsidRDefault="00BB221A" w14:paraId="4F800827" w14:textId="77777777">
      <w:pPr>
        <w:outlineLvl w:val="0"/>
      </w:pPr>
      <w:r w:rsidRPr="007539FC">
        <w:t>De Voorzitter van de Tweede Kamer</w:t>
      </w:r>
    </w:p>
    <w:p w:rsidRPr="00C50B91" w:rsidR="00A97BB8" w:rsidP="00A97BB8" w:rsidRDefault="00BB221A" w14:paraId="7DC59E93" w14:textId="77777777">
      <w:pPr>
        <w:rPr>
          <w:lang w:val="de-DE"/>
        </w:rPr>
      </w:pPr>
      <w:r w:rsidRPr="00C50B91">
        <w:rPr>
          <w:lang w:val="de-DE"/>
        </w:rPr>
        <w:t>der Staten-Generaal</w:t>
      </w:r>
    </w:p>
    <w:p w:rsidRPr="00C50B91" w:rsidR="00A97BB8" w:rsidP="00A97BB8" w:rsidRDefault="00BB221A" w14:paraId="21616883" w14:textId="77777777">
      <w:pPr>
        <w:rPr>
          <w:lang w:val="de-DE"/>
        </w:rPr>
      </w:pPr>
      <w:r w:rsidRPr="00C50B91">
        <w:rPr>
          <w:lang w:val="de-DE"/>
        </w:rPr>
        <w:t>Postbus 20018</w:t>
      </w:r>
    </w:p>
    <w:p w:rsidRPr="00C50B91" w:rsidR="00A97BB8" w:rsidP="00A97BB8" w:rsidRDefault="00BB221A" w14:paraId="30F32DDA" w14:textId="77777777">
      <w:pPr>
        <w:rPr>
          <w:lang w:val="de-DE"/>
        </w:rPr>
      </w:pPr>
      <w:r w:rsidRPr="00C50B91">
        <w:rPr>
          <w:lang w:val="de-DE"/>
        </w:rPr>
        <w:t>2500 EA  DEN HAAG</w:t>
      </w:r>
    </w:p>
    <w:p w:rsidRPr="00C50B91" w:rsidR="00A97BB8" w:rsidP="00A97BB8" w:rsidRDefault="00A97BB8" w14:paraId="7C32C9E0" w14:textId="77777777">
      <w:pPr>
        <w:rPr>
          <w:lang w:val="de-DE"/>
        </w:rPr>
      </w:pPr>
    </w:p>
    <w:p w:rsidRPr="00C50B91" w:rsidR="00A97BB8" w:rsidP="00A97BB8" w:rsidRDefault="00A97BB8" w14:paraId="437793BB" w14:textId="77777777">
      <w:pPr>
        <w:rPr>
          <w:lang w:val="de-DE"/>
        </w:rPr>
      </w:pPr>
    </w:p>
    <w:p w:rsidRPr="00C50B91" w:rsidR="00A97BB8" w:rsidP="00A97BB8" w:rsidRDefault="00A97BB8" w14:paraId="5D6B426D" w14:textId="77777777">
      <w:pPr>
        <w:rPr>
          <w:lang w:val="de-DE"/>
        </w:rPr>
      </w:pPr>
    </w:p>
    <w:p w:rsidRPr="00C50B91" w:rsidR="00A97BB8" w:rsidP="00A97BB8" w:rsidRDefault="00A97BB8" w14:paraId="76E03319" w14:textId="77777777">
      <w:pPr>
        <w:rPr>
          <w:lang w:val="de-DE"/>
        </w:rPr>
      </w:pPr>
    </w:p>
    <w:p w:rsidRPr="00C50B91" w:rsidR="00A97BB8" w:rsidP="00A97BB8" w:rsidRDefault="00A97BB8" w14:paraId="12154EAE" w14:textId="77777777">
      <w:pPr>
        <w:rPr>
          <w:lang w:val="de-DE"/>
        </w:rPr>
      </w:pPr>
    </w:p>
    <w:p w:rsidRPr="00C50B91" w:rsidR="00A97BB8" w:rsidP="00A97BB8" w:rsidRDefault="00A97BB8" w14:paraId="567821C8" w14:textId="77777777">
      <w:pPr>
        <w:rPr>
          <w:lang w:val="de-DE"/>
        </w:rPr>
      </w:pPr>
    </w:p>
    <w:p w:rsidRPr="00C50B91" w:rsidR="00A97BB8" w:rsidP="00DE3C6C" w:rsidRDefault="00BB221A" w14:paraId="59B4D4D0" w14:textId="280776FD">
      <w:pPr>
        <w:tabs>
          <w:tab w:val="left" w:pos="737"/>
        </w:tabs>
        <w:outlineLvl w:val="0"/>
        <w:rPr>
          <w:lang w:val="de-DE"/>
        </w:rPr>
      </w:pPr>
      <w:r w:rsidRPr="00C50B91">
        <w:rPr>
          <w:lang w:val="de-DE"/>
        </w:rPr>
        <w:t>Datum</w:t>
      </w:r>
      <w:r w:rsidRPr="00C50B91" w:rsidR="00E210C5">
        <w:rPr>
          <w:lang w:val="de-DE"/>
        </w:rPr>
        <w:tab/>
      </w:r>
      <w:r w:rsidR="00E723CF">
        <w:rPr>
          <w:lang w:val="de-DE"/>
        </w:rPr>
        <w:t xml:space="preserve">6 </w:t>
      </w:r>
      <w:proofErr w:type="spellStart"/>
      <w:r w:rsidR="00E723CF">
        <w:rPr>
          <w:lang w:val="de-DE"/>
        </w:rPr>
        <w:t>mei</w:t>
      </w:r>
      <w:proofErr w:type="spellEnd"/>
      <w:r w:rsidR="00E723CF">
        <w:rPr>
          <w:lang w:val="de-DE"/>
        </w:rPr>
        <w:t xml:space="preserve"> 2026</w:t>
      </w:r>
    </w:p>
    <w:p w:rsidRPr="007539FC" w:rsidR="00A97BB8" w:rsidP="00A97BB8" w:rsidRDefault="00BB221A" w14:paraId="095523A1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24498D4" w14:textId="77777777"/>
    <w:p w:rsidRPr="007539FC" w:rsidR="00A97BB8" w:rsidP="00A97BB8" w:rsidRDefault="00A97BB8" w14:paraId="3CA7BF7A" w14:textId="77777777"/>
    <w:p w:rsidR="00A97BB8" w:rsidP="00A97BB8" w:rsidRDefault="00A97BB8" w14:paraId="0A698995" w14:textId="77777777"/>
    <w:p w:rsidRPr="007539FC" w:rsidR="00133B39" w:rsidP="00A97BB8" w:rsidRDefault="00133B39" w14:paraId="55CF7D48" w14:textId="77777777"/>
    <w:p w:rsidR="0067640E" w:rsidP="00536636" w:rsidRDefault="00BB221A" w14:paraId="0DCFDFF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ACEC69C" w14:textId="77777777">
      <w:pPr>
        <w:rPr>
          <w:spacing w:val="-2"/>
        </w:rPr>
      </w:pPr>
    </w:p>
    <w:p w:rsidR="00536636" w:rsidP="00536636" w:rsidRDefault="00BB221A" w14:paraId="69A6595D" w14:textId="77777777">
      <w:pPr>
        <w:rPr>
          <w:spacing w:val="-2"/>
        </w:rPr>
      </w:pPr>
      <w:r>
        <w:rPr>
          <w:spacing w:val="-2"/>
        </w:rPr>
        <w:t>De vragen van</w:t>
      </w:r>
      <w:r w:rsidR="00C50B91">
        <w:rPr>
          <w:spacing w:val="-2"/>
        </w:rPr>
        <w:t xml:space="preserve"> de leden Inge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van Dijk, Zwinkels, Lohman</w:t>
      </w:r>
      <w:r w:rsidR="00C50B91">
        <w:rPr>
          <w:spacing w:val="-2"/>
        </w:rPr>
        <w:t xml:space="preserve"> en </w:t>
      </w:r>
      <w:r w:rsidR="00FD346B">
        <w:rPr>
          <w:spacing w:val="-2"/>
        </w:rPr>
        <w:t>Krul (</w:t>
      </w:r>
      <w:r w:rsidR="00C50B91">
        <w:rPr>
          <w:spacing w:val="-2"/>
        </w:rPr>
        <w:t xml:space="preserve">allen </w:t>
      </w:r>
      <w:r w:rsidR="00FD346B">
        <w:rPr>
          <w:spacing w:val="-2"/>
        </w:rPr>
        <w:t>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online beïnvloeding van jongeren en regelgeving rondom influencers</w:t>
      </w:r>
      <w:r>
        <w:rPr>
          <w:spacing w:val="-2"/>
        </w:rPr>
        <w:t xml:space="preserve"> (</w:t>
      </w:r>
      <w:r w:rsidR="00FD346B">
        <w:t>2026Z07897</w:t>
      </w:r>
      <w:r w:rsidR="00C50B91">
        <w:t>, ingezonden 15 april 2026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DBF2705" w14:textId="77777777">
      <w:pPr>
        <w:rPr>
          <w:spacing w:val="-2"/>
        </w:rPr>
      </w:pPr>
    </w:p>
    <w:p w:rsidR="00536636" w:rsidP="00DE3C6C" w:rsidRDefault="00BB221A" w14:paraId="1948A351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C50B91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12AE0C42" w14:textId="77777777">
      <w:pPr>
        <w:rPr>
          <w:spacing w:val="-2"/>
        </w:rPr>
      </w:pPr>
    </w:p>
    <w:p w:rsidR="00536636" w:rsidP="00DE3C6C" w:rsidRDefault="00BB221A" w14:paraId="3A18EB70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90CE8A6" w14:textId="77777777">
      <w:pPr>
        <w:rPr>
          <w:spacing w:val="-2"/>
        </w:rPr>
      </w:pPr>
    </w:p>
    <w:p w:rsidRPr="001C1B88" w:rsidR="001C1B88" w:rsidP="001C1B88" w:rsidRDefault="00BB221A" w14:paraId="2F4614A7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2E93172C" w14:textId="77777777"/>
    <w:p w:rsidR="00133B39" w:rsidP="00E210C5" w:rsidRDefault="00BB221A" w14:paraId="47CB7D3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BB221A" w14:paraId="5BECB7EB" w14:textId="648EC413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Welzijn en Sport 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2358906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33B39" w:rsidP="00E210C5" w:rsidRDefault="00133B39" w14:paraId="5C6DC92D" w14:textId="77777777">
      <w:pPr>
        <w:widowControl w:val="0"/>
        <w:suppressAutoHyphens/>
        <w:autoSpaceDN w:val="0"/>
        <w:textAlignment w:val="baseline"/>
      </w:pPr>
    </w:p>
    <w:p w:rsidR="00133B39" w:rsidP="00E210C5" w:rsidRDefault="00133B39" w14:paraId="70E9C5A4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BB221A" w14:paraId="17A8BE0D" w14:textId="7ACBA0EE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BB221A" w14:paraId="3F8FAB26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05A5B40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BEDB" w14:textId="77777777" w:rsidR="005E1C6A" w:rsidRDefault="005E1C6A">
      <w:pPr>
        <w:spacing w:line="240" w:lineRule="auto"/>
      </w:pPr>
      <w:r>
        <w:separator/>
      </w:r>
    </w:p>
  </w:endnote>
  <w:endnote w:type="continuationSeparator" w:id="0">
    <w:p w14:paraId="3DE369DA" w14:textId="77777777" w:rsidR="005E1C6A" w:rsidRDefault="005E1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D1A0" w14:textId="77777777" w:rsidR="005E1C6A" w:rsidRDefault="005E1C6A">
      <w:pPr>
        <w:spacing w:line="240" w:lineRule="auto"/>
      </w:pPr>
      <w:r>
        <w:separator/>
      </w:r>
    </w:p>
  </w:footnote>
  <w:footnote w:type="continuationSeparator" w:id="0">
    <w:p w14:paraId="09FB4FEB" w14:textId="77777777" w:rsidR="005E1C6A" w:rsidRDefault="005E1C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6D1E" w14:textId="77777777" w:rsidR="0048542D" w:rsidRDefault="00BB221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6FDDE" wp14:editId="5D361BC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1896C" w14:textId="77777777" w:rsidR="0048542D" w:rsidRDefault="00BB221A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6FD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0C1896C" w14:textId="77777777" w:rsidR="0048542D" w:rsidRDefault="00BB221A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D51508" wp14:editId="2C94CF6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38499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D5150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F238499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8C9D1B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3F5" w14:textId="77777777" w:rsidR="0048542D" w:rsidRDefault="00BB221A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4EFFD" wp14:editId="60D7B3B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A8B94" w14:textId="77777777" w:rsidR="0048542D" w:rsidRDefault="00BB221A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4EF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28A8B94" w14:textId="77777777" w:rsidR="0048542D" w:rsidRDefault="00BB221A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E17835F" wp14:editId="7717BD4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77D5B7" w14:textId="77777777" w:rsidR="0048542D" w:rsidRDefault="00BB221A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66BD2" wp14:editId="2B23355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5EDC4" w14:textId="77777777" w:rsidR="0048542D" w:rsidRDefault="00BB221A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6CF624D" w14:textId="77777777" w:rsidR="0048542D" w:rsidRDefault="00BB221A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CFB059B" w14:textId="77777777" w:rsidR="0048542D" w:rsidRDefault="00BB221A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512D8CA" w14:textId="77777777" w:rsidR="0048542D" w:rsidRDefault="00BB221A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F1369D1" w14:textId="77777777" w:rsidR="0048542D" w:rsidRDefault="00BB221A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6CF45C0" w14:textId="77777777" w:rsidR="0048542D" w:rsidRDefault="00BB221A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8B3B3E3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108DCD6" w14:textId="77777777" w:rsidR="0048542D" w:rsidRPr="0051346F" w:rsidRDefault="00BB221A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C0CE1A0" w14:textId="77777777" w:rsidR="0048542D" w:rsidRDefault="00BB221A" w:rsidP="00536636">
                          <w:pPr>
                            <w:pStyle w:val="Afzendgegevens"/>
                          </w:pPr>
                          <w:r>
                            <w:t>4378034-1097458-IZB</w:t>
                          </w:r>
                        </w:p>
                        <w:p w14:paraId="05386F7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1193F36" w14:textId="77777777" w:rsidR="0048542D" w:rsidRDefault="00BB221A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09AD4AF" w14:textId="77777777" w:rsidR="00E210C5" w:rsidRPr="00E210C5" w:rsidRDefault="00BB221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15 april 2026</w:t>
                          </w:r>
                        </w:p>
                        <w:p w14:paraId="6EDDFDC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55DFB68" w14:textId="77777777" w:rsidR="0048542D" w:rsidRPr="00C45528" w:rsidRDefault="00BB221A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C66BD2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495EDC4" w14:textId="77777777" w:rsidR="0048542D" w:rsidRDefault="00BB221A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6CF624D" w14:textId="77777777" w:rsidR="0048542D" w:rsidRDefault="00BB221A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CFB059B" w14:textId="77777777" w:rsidR="0048542D" w:rsidRDefault="00BB221A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512D8CA" w14:textId="77777777" w:rsidR="0048542D" w:rsidRDefault="00BB221A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F1369D1" w14:textId="77777777" w:rsidR="0048542D" w:rsidRDefault="00BB221A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6CF45C0" w14:textId="77777777" w:rsidR="0048542D" w:rsidRDefault="00BB221A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8B3B3E3" w14:textId="77777777" w:rsidR="0048542D" w:rsidRDefault="0048542D" w:rsidP="00536636">
                    <w:pPr>
                      <w:pStyle w:val="Afzendgegevenswitregel2"/>
                    </w:pPr>
                  </w:p>
                  <w:p w14:paraId="6108DCD6" w14:textId="77777777" w:rsidR="0048542D" w:rsidRPr="0051346F" w:rsidRDefault="00BB221A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C0CE1A0" w14:textId="77777777" w:rsidR="0048542D" w:rsidRDefault="00BB221A" w:rsidP="00536636">
                    <w:pPr>
                      <w:pStyle w:val="Afzendgegevens"/>
                    </w:pPr>
                    <w:r>
                      <w:t>4378034-1097458-IZB</w:t>
                    </w:r>
                  </w:p>
                  <w:p w14:paraId="05386F7A" w14:textId="77777777" w:rsidR="0048542D" w:rsidRDefault="0048542D" w:rsidP="00536636">
                    <w:pPr>
                      <w:pStyle w:val="Afzendgegevenswitregel1"/>
                    </w:pPr>
                  </w:p>
                  <w:p w14:paraId="61193F36" w14:textId="77777777" w:rsidR="0048542D" w:rsidRDefault="00BB221A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09AD4AF" w14:textId="77777777" w:rsidR="00E210C5" w:rsidRPr="00E210C5" w:rsidRDefault="00BB221A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15 april 2026</w:t>
                    </w:r>
                  </w:p>
                  <w:p w14:paraId="6EDDFDC9" w14:textId="77777777" w:rsidR="0048542D" w:rsidRDefault="0048542D" w:rsidP="00536636">
                    <w:pPr>
                      <w:pStyle w:val="Afzendgegevenswitregel1"/>
                    </w:pPr>
                  </w:p>
                  <w:p w14:paraId="555DFB68" w14:textId="77777777" w:rsidR="0048542D" w:rsidRPr="00C45528" w:rsidRDefault="00BB221A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D4E85F1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B5CF1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33B39"/>
    <w:rsid w:val="0019195D"/>
    <w:rsid w:val="001B69D3"/>
    <w:rsid w:val="001C19A3"/>
    <w:rsid w:val="001C1B88"/>
    <w:rsid w:val="001C746E"/>
    <w:rsid w:val="001D5CE1"/>
    <w:rsid w:val="001E4AA7"/>
    <w:rsid w:val="00213634"/>
    <w:rsid w:val="00216736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E1C6A"/>
    <w:rsid w:val="00635330"/>
    <w:rsid w:val="0065343A"/>
    <w:rsid w:val="00670F32"/>
    <w:rsid w:val="0067640E"/>
    <w:rsid w:val="006B2024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B221A"/>
    <w:rsid w:val="00BE1ECC"/>
    <w:rsid w:val="00BF1E5F"/>
    <w:rsid w:val="00BF68BC"/>
    <w:rsid w:val="00C21323"/>
    <w:rsid w:val="00C2219A"/>
    <w:rsid w:val="00C45528"/>
    <w:rsid w:val="00C50B91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23CF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818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618</ap:Characters>
  <ap:DocSecurity>0</ap:DocSecurity>
  <ap:Lines>5</ap:Lines>
  <ap:Paragraphs>1</ap:Paragraphs>
  <ap:ScaleCrop>false</ap:ScaleCrop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2026-05-06T07:47:00.0000000Z</dcterms:created>
  <dcterms:modified xsi:type="dcterms:W3CDTF">2026-05-06T07:47:00.0000000Z</dcterms:modified>
  <dc:creator/>
  <dc:description>------------------------</dc:description>
  <dc:subject/>
  <dc:title/>
  <keywords/>
  <version/>
  <category/>
</coreProperties>
</file>