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373DD7" w14:paraId="5E12F1A5" w14:textId="51660517">
      <w:pPr>
        <w:rPr>
          <w:color w:val="000000"/>
          <w:shd w:val="clear" w:color="auto" w:fill="FFFFFF"/>
        </w:rPr>
      </w:pPr>
      <w:r>
        <w:t xml:space="preserve">Woensdag </w:t>
      </w:r>
      <w:r w:rsidR="001174C8">
        <w:t xml:space="preserve">20 mei </w:t>
      </w:r>
      <w:r w:rsidR="00860141">
        <w:t>2026</w:t>
      </w:r>
      <w:r w:rsidR="00EE320E">
        <w:t xml:space="preserve">, bij aanvang procedurevergadering </w:t>
      </w:r>
      <w:r w:rsidR="00EE320E">
        <w:rPr>
          <w:b/>
          <w:bCs/>
          <w:u w:val="single"/>
        </w:rPr>
        <w:t xml:space="preserve">om </w:t>
      </w:r>
      <w:r w:rsidR="00855662">
        <w:rPr>
          <w:b/>
          <w:bCs/>
          <w:u w:val="single"/>
        </w:rPr>
        <w:t>11.</w:t>
      </w:r>
      <w:r w:rsidR="00EC384D">
        <w:rPr>
          <w:b/>
          <w:bCs/>
          <w:u w:val="single"/>
        </w:rPr>
        <w:t>00</w:t>
      </w:r>
      <w:r w:rsidR="00855662">
        <w:rPr>
          <w:b/>
          <w:bCs/>
          <w:u w:val="single"/>
        </w:rPr>
        <w:t xml:space="preserve"> </w:t>
      </w:r>
      <w:r w:rsidR="00860141">
        <w:rPr>
          <w:b/>
          <w:bCs/>
          <w:u w:val="single"/>
        </w:rPr>
        <w:t>uur</w:t>
      </w:r>
      <w:r w:rsidR="00EE320E">
        <w:t>:</w:t>
      </w:r>
      <w:r w:rsidR="00EE320E"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3076BF" w:rsidR="003018BE" w:rsidP="00C32473" w:rsidRDefault="003076BF" w14:paraId="799604E1" w14:textId="36347F64">
      <w:pPr>
        <w:pStyle w:val="Lijstalinea"/>
        <w:numPr>
          <w:ilvl w:val="0"/>
          <w:numId w:val="4"/>
        </w:numPr>
        <w:rPr>
          <w:shd w:val="clear" w:color="auto" w:fill="FFFFFF"/>
        </w:rPr>
      </w:pPr>
      <w:r w:rsidRPr="003076BF">
        <w:rPr>
          <w:shd w:val="clear" w:color="auto" w:fill="FFFFFF"/>
        </w:rPr>
        <w:t xml:space="preserve">Er zijn geen verzoeken ingediend.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13E1B"/>
    <w:rsid w:val="000F458A"/>
    <w:rsid w:val="000F7FD2"/>
    <w:rsid w:val="001174C8"/>
    <w:rsid w:val="003018BE"/>
    <w:rsid w:val="003076BF"/>
    <w:rsid w:val="00315156"/>
    <w:rsid w:val="00373DD7"/>
    <w:rsid w:val="004A3551"/>
    <w:rsid w:val="00555A9D"/>
    <w:rsid w:val="006A3E56"/>
    <w:rsid w:val="007136DA"/>
    <w:rsid w:val="00855662"/>
    <w:rsid w:val="00860141"/>
    <w:rsid w:val="00880635"/>
    <w:rsid w:val="00954446"/>
    <w:rsid w:val="00973B13"/>
    <w:rsid w:val="00B719D6"/>
    <w:rsid w:val="00B833D5"/>
    <w:rsid w:val="00C8046B"/>
    <w:rsid w:val="00C91FB7"/>
    <w:rsid w:val="00DC582F"/>
    <w:rsid w:val="00EC384D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145</ap:Characters>
  <ap:DocSecurity>0</ap:DocSecurity>
  <ap:Lines>1</ap:Lines>
  <ap:Paragraphs>1</ap:Paragraphs>
  <ap:ScaleCrop>false</ap:ScaleCrop>
  <ap:LinksUpToDate>false</ap:LinksUpToDate>
  <ap:CharactersWithSpaces>170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2026-05-04T12:03:00.0000000Z</dcterms:created>
  <dcterms:modified xsi:type="dcterms:W3CDTF">2026-05-04T12:03:00.0000000Z</dcterms:modified>
  <version/>
  <category/>
</coreProperties>
</file>