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6B0BECA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38269C8" w14:textId="77777777">
      <w:pPr>
        <w:rPr>
          <w:lang w:val="en-US"/>
        </w:rPr>
      </w:pPr>
    </w:p>
    <w:p w:rsidRPr="00A97BB8" w:rsidR="00A97BB8" w:rsidP="00A97BB8" w:rsidRDefault="00AE5A04" w14:paraId="7D20F09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3BB20B4" w14:textId="77777777">
      <w:pPr>
        <w:pStyle w:val="Retouradres"/>
      </w:pPr>
    </w:p>
    <w:p w:rsidR="00F9556D" w:rsidP="00F9556D" w:rsidRDefault="00AE5A04" w14:paraId="6CE294CC" w14:textId="77777777">
      <w:pPr>
        <w:pStyle w:val="Huisstijl-Toezendgegevens"/>
      </w:pPr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 DEN HAAG</w:t>
      </w:r>
    </w:p>
    <w:p w:rsidRPr="00F9556D" w:rsidR="00A97BB8" w:rsidP="00A97BB8" w:rsidRDefault="00A97BB8" w14:paraId="4B73363E" w14:textId="77777777"/>
    <w:p w:rsidRPr="00F9556D" w:rsidR="00A97BB8" w:rsidP="00A97BB8" w:rsidRDefault="00A97BB8" w14:paraId="1DF4C42A" w14:textId="77777777"/>
    <w:p w:rsidRPr="00F9556D" w:rsidR="00A97BB8" w:rsidP="00A97BB8" w:rsidRDefault="00A97BB8" w14:paraId="5216385A" w14:textId="77777777"/>
    <w:p w:rsidRPr="00F9556D" w:rsidR="00A97BB8" w:rsidP="00A97BB8" w:rsidRDefault="00A97BB8" w14:paraId="397CBE45" w14:textId="77777777"/>
    <w:p w:rsidRPr="00FD13BB" w:rsidR="00A97BB8" w:rsidP="00DE3C6C" w:rsidRDefault="00AE5A04" w14:paraId="019C3449" w14:textId="162143E1">
      <w:pPr>
        <w:tabs>
          <w:tab w:val="left" w:pos="737"/>
        </w:tabs>
        <w:outlineLvl w:val="0"/>
      </w:pPr>
      <w:r w:rsidRPr="00FD13BB">
        <w:t>Datum</w:t>
      </w:r>
      <w:r w:rsidRPr="00FD13BB" w:rsidR="00E210C5">
        <w:tab/>
      </w:r>
      <w:r w:rsidR="007A3F4C">
        <w:t>4 mei 2026</w:t>
      </w:r>
    </w:p>
    <w:p w:rsidRPr="007539FC" w:rsidR="00A97BB8" w:rsidP="00A97BB8" w:rsidRDefault="00AE5A04" w14:paraId="608E987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556DC6" w:rsidP="00536636" w:rsidRDefault="00556DC6" w14:paraId="62FD8A29" w14:textId="77777777"/>
    <w:p w:rsidR="00556DC6" w:rsidP="00536636" w:rsidRDefault="00556DC6" w14:paraId="2193F403" w14:textId="77777777"/>
    <w:p w:rsidR="00556DC6" w:rsidP="00536636" w:rsidRDefault="00556DC6" w14:paraId="647072D8" w14:textId="77777777">
      <w:pPr>
        <w:rPr>
          <w:spacing w:val="-2"/>
        </w:rPr>
      </w:pPr>
    </w:p>
    <w:p w:rsidR="00556DC6" w:rsidP="00536636" w:rsidRDefault="00556DC6" w14:paraId="24B5E3E9" w14:textId="77777777">
      <w:pPr>
        <w:rPr>
          <w:spacing w:val="-2"/>
        </w:rPr>
      </w:pPr>
    </w:p>
    <w:p w:rsidR="0067640E" w:rsidP="00536636" w:rsidRDefault="00AE5A04" w14:paraId="597C76DB" w14:textId="48F2C67F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6E8A280" w14:textId="77777777">
      <w:pPr>
        <w:rPr>
          <w:spacing w:val="-2"/>
        </w:rPr>
      </w:pPr>
    </w:p>
    <w:p w:rsidR="00536636" w:rsidP="00536636" w:rsidRDefault="00AE5A04" w14:paraId="75AED466" w14:textId="77777777">
      <w:pPr>
        <w:rPr>
          <w:spacing w:val="-2"/>
        </w:rPr>
      </w:pPr>
      <w:r>
        <w:rPr>
          <w:spacing w:val="-2"/>
        </w:rPr>
        <w:t>De vragen van</w:t>
      </w:r>
      <w:r w:rsidR="002420D1">
        <w:rPr>
          <w:spacing w:val="-2"/>
        </w:rPr>
        <w:t xml:space="preserve"> de Kamerleden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Vliegenthart, Kathmann</w:t>
      </w:r>
      <w:r w:rsidR="002420D1">
        <w:rPr>
          <w:spacing w:val="-2"/>
        </w:rPr>
        <w:t>,</w:t>
      </w:r>
      <w:r w:rsidR="00FD346B">
        <w:rPr>
          <w:spacing w:val="-2"/>
        </w:rPr>
        <w:t xml:space="preserve"> Moorman (</w:t>
      </w:r>
      <w:r w:rsidR="002420D1">
        <w:rPr>
          <w:spacing w:val="-2"/>
        </w:rPr>
        <w:t>allen 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bescherming van lichamelijke integriteit in de digitale wereld</w:t>
      </w:r>
      <w:r>
        <w:rPr>
          <w:spacing w:val="-2"/>
        </w:rPr>
        <w:t xml:space="preserve"> (</w:t>
      </w:r>
      <w:r w:rsidR="00FD346B">
        <w:t>2026Z07614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F174D55" w14:textId="77777777">
      <w:pPr>
        <w:rPr>
          <w:spacing w:val="-2"/>
        </w:rPr>
      </w:pPr>
    </w:p>
    <w:p w:rsidR="00536636" w:rsidP="00DE3C6C" w:rsidRDefault="00AE5A04" w14:paraId="4BFE8E8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</w:t>
      </w:r>
      <w:r w:rsidR="00955387">
        <w:rPr>
          <w:spacing w:val="-2"/>
        </w:rPr>
        <w:t>is dat afstemming ten behoeve van de beantwoording meer tijd vergt. De Kamervragen omvatten namelijk verschillende onderwerpen, waardoor afstemming met meerdere betrokken partijen nodig is</w:t>
      </w:r>
      <w:r>
        <w:rPr>
          <w:spacing w:val="-2"/>
        </w:rPr>
        <w:t>.</w:t>
      </w:r>
      <w:r w:rsidR="00955387">
        <w:rPr>
          <w:spacing w:val="-2"/>
        </w:rPr>
        <w:t xml:space="preserve"> </w:t>
      </w:r>
    </w:p>
    <w:p w:rsidR="00536636" w:rsidP="00536636" w:rsidRDefault="00536636" w14:paraId="7FAE5995" w14:textId="77777777">
      <w:pPr>
        <w:rPr>
          <w:spacing w:val="-2"/>
        </w:rPr>
      </w:pPr>
    </w:p>
    <w:p w:rsidR="00536636" w:rsidP="00DE3C6C" w:rsidRDefault="00AE5A04" w14:paraId="5EAF9E1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 xml:space="preserve">amervragen doen </w:t>
      </w:r>
      <w:r>
        <w:rPr>
          <w:spacing w:val="-2"/>
        </w:rPr>
        <w:t>toekomen.</w:t>
      </w:r>
    </w:p>
    <w:p w:rsidR="00536636" w:rsidP="00536636" w:rsidRDefault="00536636" w14:paraId="1250C707" w14:textId="77777777">
      <w:pPr>
        <w:rPr>
          <w:spacing w:val="-2"/>
        </w:rPr>
      </w:pPr>
    </w:p>
    <w:p w:rsidRPr="001C1B88" w:rsidR="001C1B88" w:rsidP="001C1B88" w:rsidRDefault="00AE5A04" w14:paraId="3FF015E2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8845DBC" w14:textId="77777777"/>
    <w:p w:rsidR="00556DC6" w:rsidP="00E210C5" w:rsidRDefault="00AE5A04" w14:paraId="05D0711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AE5A04" w14:paraId="090CDEF3" w14:textId="288EF17F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Welzijn en Sport 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DD1C84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56DC6" w:rsidP="00E210C5" w:rsidRDefault="00556DC6" w14:paraId="5CDD0674" w14:textId="77777777">
      <w:pPr>
        <w:widowControl w:val="0"/>
        <w:suppressAutoHyphens/>
        <w:autoSpaceDN w:val="0"/>
        <w:textAlignment w:val="baseline"/>
      </w:pPr>
    </w:p>
    <w:p w:rsidR="00556DC6" w:rsidP="00E210C5" w:rsidRDefault="00556DC6" w14:paraId="03F2E7D5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AE5A04" w14:paraId="03FC0D08" w14:textId="264D70F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AE5A04" w14:paraId="778C8DD9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662AA28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2CEB" w14:textId="77777777" w:rsidR="00262152" w:rsidRDefault="00262152">
      <w:pPr>
        <w:spacing w:line="240" w:lineRule="auto"/>
      </w:pPr>
      <w:r>
        <w:separator/>
      </w:r>
    </w:p>
  </w:endnote>
  <w:endnote w:type="continuationSeparator" w:id="0">
    <w:p w14:paraId="1E49B813" w14:textId="77777777" w:rsidR="00262152" w:rsidRDefault="00262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D2F2" w14:textId="77777777" w:rsidR="00262152" w:rsidRDefault="00262152">
      <w:pPr>
        <w:spacing w:line="240" w:lineRule="auto"/>
      </w:pPr>
      <w:r>
        <w:separator/>
      </w:r>
    </w:p>
  </w:footnote>
  <w:footnote w:type="continuationSeparator" w:id="0">
    <w:p w14:paraId="6CF93568" w14:textId="77777777" w:rsidR="00262152" w:rsidRDefault="00262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6DFF" w14:textId="77777777" w:rsidR="0048542D" w:rsidRDefault="00AE5A0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BBB585" wp14:editId="232F6E4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B7D94" w14:textId="77777777" w:rsidR="0048542D" w:rsidRDefault="00AE5A0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BB5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AAB7D94" w14:textId="77777777" w:rsidR="0048542D" w:rsidRDefault="00AE5A0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A5A3A1" wp14:editId="0683468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1A14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5A3A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DF1A14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E275A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7353" w14:textId="77777777" w:rsidR="0048542D" w:rsidRDefault="00AE5A0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35B0BC" wp14:editId="27CA1AA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6AB" w14:textId="77777777" w:rsidR="0048542D" w:rsidRDefault="00AE5A0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5B0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309E6AB" w14:textId="77777777" w:rsidR="0048542D" w:rsidRDefault="00AE5A0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F6C4F8F" wp14:editId="4934D5D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70EAA" w14:textId="77777777" w:rsidR="0048542D" w:rsidRDefault="00AE5A0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CC8D1" wp14:editId="1EB0AB6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BA1AC" w14:textId="77777777" w:rsidR="0048542D" w:rsidRPr="00FD13BB" w:rsidRDefault="00AE5A04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FD13BB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E46038D" w14:textId="77777777" w:rsidR="0048542D" w:rsidRPr="002420D1" w:rsidRDefault="00AE5A04" w:rsidP="00536636">
                          <w:pPr>
                            <w:pStyle w:val="Afzendgegevens"/>
                          </w:pPr>
                          <w:r w:rsidRPr="002420D1">
                            <w:t>Parnassusplein 5</w:t>
                          </w:r>
                        </w:p>
                        <w:p w14:paraId="2F02F750" w14:textId="77777777" w:rsidR="0048542D" w:rsidRPr="002420D1" w:rsidRDefault="00AE5A04" w:rsidP="0051346F">
                          <w:pPr>
                            <w:pStyle w:val="Afzendgegevens"/>
                          </w:pPr>
                          <w:r w:rsidRPr="002420D1">
                            <w:t>251</w:t>
                          </w:r>
                          <w:r w:rsidR="000E3E72" w:rsidRPr="002420D1">
                            <w:t>1</w:t>
                          </w:r>
                          <w:r w:rsidRPr="002420D1">
                            <w:t xml:space="preserve"> </w:t>
                          </w:r>
                          <w:r w:rsidR="00FD13BB" w:rsidRPr="002420D1">
                            <w:t>VX Den</w:t>
                          </w:r>
                          <w:r w:rsidRPr="002420D1">
                            <w:t xml:space="preserve"> Haag</w:t>
                          </w:r>
                        </w:p>
                        <w:p w14:paraId="1FD68FA8" w14:textId="77777777" w:rsidR="0048542D" w:rsidRPr="002420D1" w:rsidRDefault="00AE5A0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 w:rsidRPr="002420D1">
                            <w:t>T</w:t>
                          </w:r>
                          <w:r w:rsidRPr="002420D1">
                            <w:tab/>
                            <w:t>070 340 79 11</w:t>
                          </w:r>
                        </w:p>
                        <w:p w14:paraId="0551E079" w14:textId="77777777" w:rsidR="0048542D" w:rsidRPr="002420D1" w:rsidRDefault="00AE5A0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 w:rsidRPr="002420D1">
                            <w:t>F</w:t>
                          </w:r>
                          <w:r w:rsidRPr="002420D1">
                            <w:tab/>
                            <w:t>070 340 78 34</w:t>
                          </w:r>
                        </w:p>
                        <w:p w14:paraId="311D3D87" w14:textId="77777777" w:rsidR="0048542D" w:rsidRPr="002420D1" w:rsidRDefault="0048542D" w:rsidP="00FD13BB">
                          <w:pPr>
                            <w:pStyle w:val="Afzendgegevens"/>
                          </w:pPr>
                          <w:hyperlink r:id="rId2" w:history="1">
                            <w:r w:rsidRPr="002420D1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  <w:r>
                            <w:br/>
                          </w:r>
                          <w:r w:rsidRPr="002420D1">
                            <w:br/>
                          </w:r>
                        </w:p>
                        <w:p w14:paraId="49CE2707" w14:textId="77777777" w:rsidR="0048542D" w:rsidRPr="0051346F" w:rsidRDefault="00AE5A04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4BC2039" w14:textId="77777777" w:rsidR="0048542D" w:rsidRDefault="00AE5A04" w:rsidP="00536636">
                          <w:pPr>
                            <w:pStyle w:val="Afzendgegevens"/>
                          </w:pPr>
                          <w:r>
                            <w:t>4378983-1097266-GMT</w:t>
                          </w:r>
                          <w:r w:rsidR="00FD13BB">
                            <w:br/>
                          </w:r>
                        </w:p>
                        <w:p w14:paraId="12BB9552" w14:textId="77777777" w:rsidR="00556DC6" w:rsidRDefault="00556DC6" w:rsidP="00536636">
                          <w:pPr>
                            <w:pStyle w:val="Afzendgegevens"/>
                          </w:pPr>
                        </w:p>
                        <w:p w14:paraId="2BA123F4" w14:textId="77777777" w:rsidR="00556DC6" w:rsidRDefault="00556DC6" w:rsidP="00556DC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FED0262" w14:textId="32D15448" w:rsidR="00556DC6" w:rsidRDefault="00556DC6" w:rsidP="00556DC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10 april 2026</w:t>
                          </w:r>
                        </w:p>
                        <w:p w14:paraId="07779791" w14:textId="77777777" w:rsidR="00556DC6" w:rsidRDefault="00556DC6" w:rsidP="00536636">
                          <w:pPr>
                            <w:pStyle w:val="Afzendgegevens"/>
                          </w:pPr>
                        </w:p>
                        <w:p w14:paraId="402CD4A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2E7732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43A2AA9" w14:textId="77777777" w:rsidR="0048542D" w:rsidRPr="00C45528" w:rsidRDefault="00AE5A04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CC8D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90BA1AC" w14:textId="77777777" w:rsidR="0048542D" w:rsidRPr="00FD13BB" w:rsidRDefault="00AE5A04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FD13BB">
                      <w:rPr>
                        <w:b/>
                        <w:bCs/>
                      </w:rPr>
                      <w:t>Bezoekadres</w:t>
                    </w:r>
                  </w:p>
                  <w:p w14:paraId="0E46038D" w14:textId="77777777" w:rsidR="0048542D" w:rsidRPr="002420D1" w:rsidRDefault="00AE5A04" w:rsidP="00536636">
                    <w:pPr>
                      <w:pStyle w:val="Afzendgegevens"/>
                    </w:pPr>
                    <w:r w:rsidRPr="002420D1">
                      <w:t>Parnassusplein 5</w:t>
                    </w:r>
                  </w:p>
                  <w:p w14:paraId="2F02F750" w14:textId="77777777" w:rsidR="0048542D" w:rsidRPr="002420D1" w:rsidRDefault="00AE5A04" w:rsidP="0051346F">
                    <w:pPr>
                      <w:pStyle w:val="Afzendgegevens"/>
                    </w:pPr>
                    <w:r w:rsidRPr="002420D1">
                      <w:t>251</w:t>
                    </w:r>
                    <w:r w:rsidR="000E3E72" w:rsidRPr="002420D1">
                      <w:t>1</w:t>
                    </w:r>
                    <w:r w:rsidRPr="002420D1">
                      <w:t xml:space="preserve"> </w:t>
                    </w:r>
                    <w:r w:rsidR="00FD13BB" w:rsidRPr="002420D1">
                      <w:t>VX Den</w:t>
                    </w:r>
                    <w:r w:rsidRPr="002420D1">
                      <w:t xml:space="preserve"> Haag</w:t>
                    </w:r>
                  </w:p>
                  <w:p w14:paraId="1FD68FA8" w14:textId="77777777" w:rsidR="0048542D" w:rsidRPr="002420D1" w:rsidRDefault="00AE5A0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 w:rsidRPr="002420D1">
                      <w:t>T</w:t>
                    </w:r>
                    <w:r w:rsidRPr="002420D1">
                      <w:tab/>
                      <w:t>070 340 79 11</w:t>
                    </w:r>
                  </w:p>
                  <w:p w14:paraId="0551E079" w14:textId="77777777" w:rsidR="0048542D" w:rsidRPr="002420D1" w:rsidRDefault="00AE5A0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 w:rsidRPr="002420D1">
                      <w:t>F</w:t>
                    </w:r>
                    <w:r w:rsidRPr="002420D1">
                      <w:tab/>
                      <w:t>070 340 78 34</w:t>
                    </w:r>
                  </w:p>
                  <w:p w14:paraId="311D3D87" w14:textId="77777777" w:rsidR="0048542D" w:rsidRPr="002420D1" w:rsidRDefault="0048542D" w:rsidP="00FD13BB">
                    <w:pPr>
                      <w:pStyle w:val="Afzendgegevens"/>
                    </w:pPr>
                    <w:hyperlink r:id="rId3" w:history="1">
                      <w:r w:rsidRPr="002420D1">
                        <w:rPr>
                          <w:rStyle w:val="Hyperlink"/>
                        </w:rPr>
                        <w:t>www.rijksoverheid.nl</w:t>
                      </w:r>
                    </w:hyperlink>
                    <w:r>
                      <w:br/>
                    </w:r>
                    <w:r w:rsidRPr="002420D1">
                      <w:br/>
                    </w:r>
                  </w:p>
                  <w:p w14:paraId="49CE2707" w14:textId="77777777" w:rsidR="0048542D" w:rsidRPr="0051346F" w:rsidRDefault="00AE5A04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4BC2039" w14:textId="77777777" w:rsidR="0048542D" w:rsidRDefault="00AE5A04" w:rsidP="00536636">
                    <w:pPr>
                      <w:pStyle w:val="Afzendgegevens"/>
                    </w:pPr>
                    <w:r>
                      <w:t>4378983-1097266-GMT</w:t>
                    </w:r>
                    <w:r w:rsidR="00FD13BB">
                      <w:br/>
                    </w:r>
                  </w:p>
                  <w:p w14:paraId="12BB9552" w14:textId="77777777" w:rsidR="00556DC6" w:rsidRDefault="00556DC6" w:rsidP="00536636">
                    <w:pPr>
                      <w:pStyle w:val="Afzendgegevens"/>
                    </w:pPr>
                  </w:p>
                  <w:p w14:paraId="2BA123F4" w14:textId="77777777" w:rsidR="00556DC6" w:rsidRDefault="00556DC6" w:rsidP="00556DC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FED0262" w14:textId="32D15448" w:rsidR="00556DC6" w:rsidRDefault="00556DC6" w:rsidP="00556DC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10 april 2026</w:t>
                    </w:r>
                  </w:p>
                  <w:p w14:paraId="07779791" w14:textId="77777777" w:rsidR="00556DC6" w:rsidRDefault="00556DC6" w:rsidP="00536636">
                    <w:pPr>
                      <w:pStyle w:val="Afzendgegevens"/>
                    </w:pPr>
                  </w:p>
                  <w:p w14:paraId="402CD4AB" w14:textId="77777777" w:rsidR="0048542D" w:rsidRDefault="0048542D" w:rsidP="00536636">
                    <w:pPr>
                      <w:pStyle w:val="Afzendgegevenswitregel1"/>
                    </w:pPr>
                  </w:p>
                  <w:p w14:paraId="12E7732C" w14:textId="77777777" w:rsidR="0048542D" w:rsidRDefault="0048542D" w:rsidP="00536636">
                    <w:pPr>
                      <w:pStyle w:val="Afzendgegevenswitregel1"/>
                    </w:pPr>
                  </w:p>
                  <w:p w14:paraId="543A2AA9" w14:textId="77777777" w:rsidR="0048542D" w:rsidRPr="00C45528" w:rsidRDefault="00AE5A04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0A95F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9272D"/>
    <w:rsid w:val="001B69D3"/>
    <w:rsid w:val="001C19A3"/>
    <w:rsid w:val="001C1B88"/>
    <w:rsid w:val="001D5CE1"/>
    <w:rsid w:val="001E0E73"/>
    <w:rsid w:val="001E4AA7"/>
    <w:rsid w:val="001E6A97"/>
    <w:rsid w:val="001F2438"/>
    <w:rsid w:val="00213634"/>
    <w:rsid w:val="002420D1"/>
    <w:rsid w:val="00246D6E"/>
    <w:rsid w:val="00261464"/>
    <w:rsid w:val="00262152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06CF3"/>
    <w:rsid w:val="00323A44"/>
    <w:rsid w:val="00324361"/>
    <w:rsid w:val="00356594"/>
    <w:rsid w:val="00381753"/>
    <w:rsid w:val="00394359"/>
    <w:rsid w:val="00394BD1"/>
    <w:rsid w:val="00395A73"/>
    <w:rsid w:val="003D406A"/>
    <w:rsid w:val="003F281F"/>
    <w:rsid w:val="00464E96"/>
    <w:rsid w:val="0047594C"/>
    <w:rsid w:val="004762B6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56DC6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94F8E"/>
    <w:rsid w:val="007A3F4C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732FF"/>
    <w:rsid w:val="00881A5B"/>
    <w:rsid w:val="00891202"/>
    <w:rsid w:val="00893D39"/>
    <w:rsid w:val="008D027C"/>
    <w:rsid w:val="009071A4"/>
    <w:rsid w:val="00907302"/>
    <w:rsid w:val="0093416E"/>
    <w:rsid w:val="00952044"/>
    <w:rsid w:val="00955387"/>
    <w:rsid w:val="009608D3"/>
    <w:rsid w:val="009615EB"/>
    <w:rsid w:val="0096635E"/>
    <w:rsid w:val="0097481D"/>
    <w:rsid w:val="009945B3"/>
    <w:rsid w:val="009B7B79"/>
    <w:rsid w:val="009C47F8"/>
    <w:rsid w:val="009C492D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D6280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5979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556D"/>
    <w:rsid w:val="00F96B86"/>
    <w:rsid w:val="00FB3314"/>
    <w:rsid w:val="00FD13BB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A97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F9556D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FD13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714</ap:Characters>
  <ap:DocSecurity>0</ap:DocSecurity>
  <ap:Lines>5</ap:Lines>
  <ap:Paragraphs>1</ap:Paragraphs>
  <ap:ScaleCrop>false</ap:ScaleCrop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2026-05-04T09:19:00.0000000Z</dcterms:created>
  <dcterms:modified xsi:type="dcterms:W3CDTF">2026-05-04T09:20:00.0000000Z</dcterms:modified>
  <dc:creator/>
  <dc:description>------------------------</dc:description>
  <dc:subject/>
  <dc:title/>
  <keywords/>
  <version/>
  <category/>
</coreProperties>
</file>