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603C70C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9C01164" w14:textId="77777777">
      <w:pPr>
        <w:rPr>
          <w:lang w:val="en-US"/>
        </w:rPr>
      </w:pPr>
    </w:p>
    <w:p w:rsidRPr="00A97BB8" w:rsidR="00A97BB8" w:rsidP="00A97BB8" w:rsidRDefault="00C76230" w14:paraId="2867D430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2440B62" w14:textId="77777777">
      <w:pPr>
        <w:pStyle w:val="Retouradres"/>
      </w:pPr>
    </w:p>
    <w:p w:rsidRPr="007539FC" w:rsidR="00A97BB8" w:rsidP="00DE3C6C" w:rsidRDefault="00C76230" w14:paraId="77756F30" w14:textId="77777777">
      <w:pPr>
        <w:outlineLvl w:val="0"/>
      </w:pPr>
      <w:r w:rsidRPr="007539FC">
        <w:t>De Voorzitter van de Tweede Kamer</w:t>
      </w:r>
    </w:p>
    <w:p w:rsidRPr="006E07DD" w:rsidR="00A97BB8" w:rsidP="00A97BB8" w:rsidRDefault="00C76230" w14:paraId="6F37744E" w14:textId="77777777">
      <w:pPr>
        <w:rPr>
          <w:lang w:val="de-DE"/>
        </w:rPr>
      </w:pPr>
      <w:r w:rsidRPr="006E07DD">
        <w:rPr>
          <w:lang w:val="de-DE"/>
        </w:rPr>
        <w:t>der Staten-Generaal</w:t>
      </w:r>
    </w:p>
    <w:p w:rsidRPr="006E07DD" w:rsidR="00A97BB8" w:rsidP="00A97BB8" w:rsidRDefault="00C76230" w14:paraId="3D75B585" w14:textId="77777777">
      <w:pPr>
        <w:rPr>
          <w:lang w:val="de-DE"/>
        </w:rPr>
      </w:pPr>
      <w:r w:rsidRPr="006E07DD">
        <w:rPr>
          <w:lang w:val="de-DE"/>
        </w:rPr>
        <w:t>Postbus 20018</w:t>
      </w:r>
    </w:p>
    <w:p w:rsidRPr="006E07DD" w:rsidR="00A97BB8" w:rsidP="00A97BB8" w:rsidRDefault="00C76230" w14:paraId="67C1796B" w14:textId="77777777">
      <w:pPr>
        <w:rPr>
          <w:lang w:val="de-DE"/>
        </w:rPr>
      </w:pPr>
      <w:r w:rsidRPr="006E07DD">
        <w:rPr>
          <w:lang w:val="de-DE"/>
        </w:rPr>
        <w:t>2500 EA  DEN HAAG</w:t>
      </w:r>
    </w:p>
    <w:p w:rsidRPr="006E07DD" w:rsidR="00A97BB8" w:rsidP="00A97BB8" w:rsidRDefault="00A97BB8" w14:paraId="045BF05E" w14:textId="77777777">
      <w:pPr>
        <w:rPr>
          <w:lang w:val="de-DE"/>
        </w:rPr>
      </w:pPr>
    </w:p>
    <w:p w:rsidRPr="006E07DD" w:rsidR="00A97BB8" w:rsidP="00A97BB8" w:rsidRDefault="00A97BB8" w14:paraId="5620E83D" w14:textId="77777777">
      <w:pPr>
        <w:rPr>
          <w:lang w:val="de-DE"/>
        </w:rPr>
      </w:pPr>
    </w:p>
    <w:p w:rsidRPr="006E07DD" w:rsidR="00A97BB8" w:rsidP="00A97BB8" w:rsidRDefault="00A97BB8" w14:paraId="477A5ECD" w14:textId="77777777">
      <w:pPr>
        <w:rPr>
          <w:lang w:val="de-DE"/>
        </w:rPr>
      </w:pPr>
    </w:p>
    <w:p w:rsidRPr="006E07DD" w:rsidR="00A97BB8" w:rsidP="00A97BB8" w:rsidRDefault="00A97BB8" w14:paraId="3C93B4DE" w14:textId="77777777">
      <w:pPr>
        <w:rPr>
          <w:lang w:val="de-DE"/>
        </w:rPr>
      </w:pPr>
    </w:p>
    <w:p w:rsidRPr="006E07DD" w:rsidR="00A97BB8" w:rsidP="00A97BB8" w:rsidRDefault="00A97BB8" w14:paraId="098E6CB0" w14:textId="77777777">
      <w:pPr>
        <w:rPr>
          <w:lang w:val="de-DE"/>
        </w:rPr>
      </w:pPr>
    </w:p>
    <w:p w:rsidRPr="006E07DD" w:rsidR="00A97BB8" w:rsidP="00A97BB8" w:rsidRDefault="00A97BB8" w14:paraId="37EC4CB7" w14:textId="77777777">
      <w:pPr>
        <w:rPr>
          <w:lang w:val="de-DE"/>
        </w:rPr>
      </w:pPr>
    </w:p>
    <w:p w:rsidRPr="006E07DD" w:rsidR="00A97BB8" w:rsidP="00DE3C6C" w:rsidRDefault="00C76230" w14:paraId="7F47EBD5" w14:textId="78B9BB95">
      <w:pPr>
        <w:tabs>
          <w:tab w:val="left" w:pos="737"/>
        </w:tabs>
        <w:outlineLvl w:val="0"/>
        <w:rPr>
          <w:lang w:val="de-DE"/>
        </w:rPr>
      </w:pPr>
      <w:r w:rsidRPr="006E07DD">
        <w:rPr>
          <w:lang w:val="de-DE"/>
        </w:rPr>
        <w:t>Datum</w:t>
      </w:r>
      <w:r w:rsidRPr="006E07DD" w:rsidR="00E210C5">
        <w:rPr>
          <w:lang w:val="de-DE"/>
        </w:rPr>
        <w:tab/>
      </w:r>
      <w:r w:rsidR="00CC49BA">
        <w:rPr>
          <w:lang w:val="de-DE"/>
        </w:rPr>
        <w:t xml:space="preserve">4 </w:t>
      </w:r>
      <w:proofErr w:type="spellStart"/>
      <w:r w:rsidR="00CC49BA">
        <w:rPr>
          <w:lang w:val="de-DE"/>
        </w:rPr>
        <w:t>mei</w:t>
      </w:r>
      <w:proofErr w:type="spellEnd"/>
      <w:r w:rsidR="00CC49BA">
        <w:rPr>
          <w:lang w:val="de-DE"/>
        </w:rPr>
        <w:t xml:space="preserve"> 2026</w:t>
      </w:r>
    </w:p>
    <w:p w:rsidRPr="007539FC" w:rsidR="00A97BB8" w:rsidP="00A97BB8" w:rsidRDefault="00C76230" w14:paraId="052F450A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1785173" w14:textId="77777777"/>
    <w:p w:rsidRPr="007539FC" w:rsidR="00A97BB8" w:rsidP="00A97BB8" w:rsidRDefault="00A97BB8" w14:paraId="7FD960D2" w14:textId="77777777"/>
    <w:p w:rsidRPr="007539FC" w:rsidR="00A97BB8" w:rsidP="00A97BB8" w:rsidRDefault="00A97BB8" w14:paraId="51645366" w14:textId="77777777"/>
    <w:p w:rsidR="0067640E" w:rsidP="00536636" w:rsidRDefault="00C76230" w14:paraId="10E03FDB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5FE7932" w14:textId="77777777">
      <w:pPr>
        <w:rPr>
          <w:spacing w:val="-2"/>
        </w:rPr>
      </w:pPr>
    </w:p>
    <w:p w:rsidR="00536636" w:rsidP="00536636" w:rsidRDefault="00C76230" w14:paraId="0E7C3554" w14:textId="3C218A4F">
      <w:pPr>
        <w:rPr>
          <w:spacing w:val="-2"/>
        </w:rPr>
      </w:pPr>
      <w:r>
        <w:rPr>
          <w:spacing w:val="-2"/>
        </w:rPr>
        <w:t>De vragen van</w:t>
      </w:r>
      <w:r w:rsidR="006E07DD">
        <w:rPr>
          <w:spacing w:val="-2"/>
        </w:rPr>
        <w:t xml:space="preserve"> het </w:t>
      </w:r>
      <w:r w:rsidR="008E5F1A">
        <w:rPr>
          <w:spacing w:val="-2"/>
        </w:rPr>
        <w:t xml:space="preserve">lid Van </w:t>
      </w:r>
      <w:r w:rsidR="00FD346B">
        <w:rPr>
          <w:spacing w:val="-2"/>
        </w:rPr>
        <w:t>Houwelingen (FVD)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boetes aan zorgverzekeraars</w:t>
      </w:r>
      <w:r>
        <w:rPr>
          <w:spacing w:val="-2"/>
        </w:rPr>
        <w:t xml:space="preserve"> (</w:t>
      </w:r>
      <w:r w:rsidR="00FD346B">
        <w:t>2026Z07725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E1699E7" w14:textId="77777777">
      <w:pPr>
        <w:rPr>
          <w:spacing w:val="-2"/>
        </w:rPr>
      </w:pPr>
    </w:p>
    <w:p w:rsidR="008E5F1A" w:rsidP="008E5F1A" w:rsidRDefault="008E5F1A" w14:paraId="3E6BC07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Pr="001C4563">
        <w:rPr>
          <w:spacing w:val="-2"/>
        </w:rPr>
        <w:t xml:space="preserve"> dat afstemming ten behoeve van de beantwoording meer tijd vergt</w:t>
      </w:r>
      <w:r>
        <w:rPr>
          <w:spacing w:val="-2"/>
        </w:rPr>
        <w:t>.</w:t>
      </w:r>
    </w:p>
    <w:p w:rsidR="006E07DD" w:rsidP="00536636" w:rsidRDefault="006E07DD" w14:paraId="2C63848C" w14:textId="77777777">
      <w:pPr>
        <w:rPr>
          <w:spacing w:val="-2"/>
        </w:rPr>
      </w:pPr>
    </w:p>
    <w:p w:rsidR="008E5F1A" w:rsidP="008E5F1A" w:rsidRDefault="008E5F1A" w14:paraId="731EA86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8E5F1A" w:rsidP="00536636" w:rsidRDefault="008E5F1A" w14:paraId="58950A7C" w14:textId="77777777">
      <w:pPr>
        <w:rPr>
          <w:spacing w:val="-2"/>
        </w:rPr>
      </w:pPr>
    </w:p>
    <w:p w:rsidR="008E5F1A" w:rsidP="00536636" w:rsidRDefault="008E5F1A" w14:paraId="2FE9715F" w14:textId="77777777">
      <w:pPr>
        <w:rPr>
          <w:spacing w:val="-2"/>
        </w:rPr>
      </w:pPr>
    </w:p>
    <w:p w:rsidRPr="004E520A" w:rsidR="008E5F1A" w:rsidP="008E5F1A" w:rsidRDefault="008E5F1A" w14:paraId="1AA984DC" w14:textId="77777777">
      <w:pPr>
        <w:suppressAutoHyphens/>
        <w:contextualSpacing/>
      </w:pPr>
      <w:r w:rsidRPr="004E520A">
        <w:t>Hoogachtend,</w:t>
      </w:r>
    </w:p>
    <w:p w:rsidRPr="004E520A" w:rsidR="008E5F1A" w:rsidP="008E5F1A" w:rsidRDefault="008E5F1A" w14:paraId="745AAC5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4E520A" w:rsidR="008E5F1A" w:rsidP="008E5F1A" w:rsidRDefault="008E5F1A" w14:paraId="5593275A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4E520A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4E520A" w:rsidR="008E5F1A" w:rsidP="008E5F1A" w:rsidRDefault="008E5F1A" w14:paraId="0959912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4E520A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4E520A" w:rsidR="008E5F1A" w:rsidP="008E5F1A" w:rsidRDefault="008E5F1A" w14:paraId="4C211B8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4E520A" w:rsidR="008E5F1A" w:rsidP="008E5F1A" w:rsidRDefault="008E5F1A" w14:paraId="2D2A6FB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4E520A" w:rsidR="008E5F1A" w:rsidP="008E5F1A" w:rsidRDefault="008E5F1A" w14:paraId="500BF57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4E520A" w:rsidR="008E5F1A" w:rsidP="008E5F1A" w:rsidRDefault="008E5F1A" w14:paraId="75D42B4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4E520A" w:rsidR="008E5F1A" w:rsidP="008E5F1A" w:rsidRDefault="008E5F1A" w14:paraId="678DD96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4E520A" w:rsidR="008E5F1A" w:rsidP="008E5F1A" w:rsidRDefault="008E5F1A" w14:paraId="47D91EE7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4E520A" w:rsidR="008E5F1A" w:rsidP="008E5F1A" w:rsidRDefault="008E5F1A" w14:paraId="6F83546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4E520A">
        <w:rPr>
          <w:rFonts w:eastAsiaTheme="minorHAnsi" w:cstheme="minorBidi"/>
          <w:kern w:val="2"/>
          <w:szCs w:val="22"/>
          <w:lang w:eastAsia="en-US"/>
          <w14:ligatures w14:val="standardContextual"/>
        </w:rPr>
        <w:t>Sophie Hermans</w:t>
      </w:r>
    </w:p>
    <w:p w:rsidRPr="00B476DB" w:rsidR="00B476DB" w:rsidP="00B476DB" w:rsidRDefault="00B476DB" w14:paraId="14142909" w14:textId="77777777"/>
    <w:p w:rsidRPr="00B476DB" w:rsidR="00B476DB" w:rsidP="00085EE8" w:rsidRDefault="00B476DB" w14:paraId="6476F5B7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C19F" w14:textId="77777777" w:rsidR="00C440D8" w:rsidRDefault="00C440D8">
      <w:pPr>
        <w:spacing w:line="240" w:lineRule="auto"/>
      </w:pPr>
      <w:r>
        <w:separator/>
      </w:r>
    </w:p>
  </w:endnote>
  <w:endnote w:type="continuationSeparator" w:id="0">
    <w:p w14:paraId="6C1DAE27" w14:textId="77777777" w:rsidR="00C440D8" w:rsidRDefault="00C44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6FC0" w14:textId="77777777" w:rsidR="00C440D8" w:rsidRDefault="00C440D8">
      <w:pPr>
        <w:spacing w:line="240" w:lineRule="auto"/>
      </w:pPr>
      <w:r>
        <w:separator/>
      </w:r>
    </w:p>
  </w:footnote>
  <w:footnote w:type="continuationSeparator" w:id="0">
    <w:p w14:paraId="34FBFD3B" w14:textId="77777777" w:rsidR="00C440D8" w:rsidRDefault="00C440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ECA9" w14:textId="77777777" w:rsidR="0048542D" w:rsidRDefault="00C7623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A278CC" wp14:editId="6001059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AF429" w14:textId="77777777" w:rsidR="0048542D" w:rsidRDefault="00C7623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278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12AF429" w14:textId="77777777" w:rsidR="0048542D" w:rsidRDefault="00C7623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40901B" wp14:editId="21E5274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17B9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0901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9C17B9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F3DC3B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BDC2" w14:textId="77777777" w:rsidR="0048542D" w:rsidRDefault="00C7623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200BCE" wp14:editId="3B71CF3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03B6F" w14:textId="77777777" w:rsidR="0048542D" w:rsidRDefault="00C7623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00B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A903B6F" w14:textId="77777777" w:rsidR="0048542D" w:rsidRDefault="00C7623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826D0FD" wp14:editId="242C3E3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4B42F" w14:textId="77777777" w:rsidR="0048542D" w:rsidRDefault="00C7623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CC38A" wp14:editId="11C6580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EEC15" w14:textId="77777777" w:rsidR="0048542D" w:rsidRDefault="00C7623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3E3B327" w14:textId="77777777" w:rsidR="0048542D" w:rsidRDefault="00C7623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15CAAA0" w14:textId="77777777" w:rsidR="0048542D" w:rsidRDefault="00C7623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B0A6C3B" w14:textId="77777777" w:rsidR="0048542D" w:rsidRDefault="00C7623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9E6DE70" w14:textId="77777777" w:rsidR="0048542D" w:rsidRDefault="00C7623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8F041B5" w14:textId="77777777" w:rsidR="0048542D" w:rsidRDefault="00C7623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415A07B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CBA85D1" w14:textId="77777777" w:rsidR="0048542D" w:rsidRPr="0051346F" w:rsidRDefault="00C7623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AAC9BF0" w14:textId="77777777" w:rsidR="0048542D" w:rsidRDefault="00C76230" w:rsidP="00536636">
                          <w:pPr>
                            <w:pStyle w:val="Afzendgegevens"/>
                          </w:pPr>
                          <w:r>
                            <w:t>4378581-1097328-PZ</w:t>
                          </w:r>
                          <w:r w:rsidR="002F6B6D">
                            <w:t>o</w:t>
                          </w:r>
                        </w:p>
                        <w:p w14:paraId="6AE7072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C0A2927" w14:textId="77777777" w:rsidR="0048542D" w:rsidRDefault="00C7623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CD989D1" w14:textId="77777777" w:rsidR="00E210C5" w:rsidRDefault="00C7623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13 april 2026</w:t>
                          </w:r>
                        </w:p>
                        <w:p w14:paraId="07EBEA66" w14:textId="77777777" w:rsidR="008E5F1A" w:rsidRDefault="008E5F1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52F1EE7" w14:textId="77777777" w:rsidR="008E5F1A" w:rsidRPr="00E210C5" w:rsidRDefault="008E5F1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7089102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53DCAD6" w14:textId="77777777" w:rsidR="0048542D" w:rsidRPr="00C45528" w:rsidRDefault="00C7623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5CC38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7EEEC15" w14:textId="77777777" w:rsidR="0048542D" w:rsidRDefault="00C7623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3E3B327" w14:textId="77777777" w:rsidR="0048542D" w:rsidRDefault="00C7623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15CAAA0" w14:textId="77777777" w:rsidR="0048542D" w:rsidRDefault="00C7623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B0A6C3B" w14:textId="77777777" w:rsidR="0048542D" w:rsidRDefault="00C7623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9E6DE70" w14:textId="77777777" w:rsidR="0048542D" w:rsidRDefault="00C7623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8F041B5" w14:textId="77777777" w:rsidR="0048542D" w:rsidRDefault="00C7623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415A07B" w14:textId="77777777" w:rsidR="0048542D" w:rsidRDefault="0048542D" w:rsidP="00536636">
                    <w:pPr>
                      <w:pStyle w:val="Afzendgegevenswitregel2"/>
                    </w:pPr>
                  </w:p>
                  <w:p w14:paraId="7CBA85D1" w14:textId="77777777" w:rsidR="0048542D" w:rsidRPr="0051346F" w:rsidRDefault="00C7623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AAC9BF0" w14:textId="77777777" w:rsidR="0048542D" w:rsidRDefault="00C76230" w:rsidP="00536636">
                    <w:pPr>
                      <w:pStyle w:val="Afzendgegevens"/>
                    </w:pPr>
                    <w:r>
                      <w:t>4378581-1097328-PZ</w:t>
                    </w:r>
                    <w:r w:rsidR="002F6B6D">
                      <w:t>o</w:t>
                    </w:r>
                  </w:p>
                  <w:p w14:paraId="6AE70726" w14:textId="77777777" w:rsidR="0048542D" w:rsidRDefault="0048542D" w:rsidP="00536636">
                    <w:pPr>
                      <w:pStyle w:val="Afzendgegevenswitregel1"/>
                    </w:pPr>
                  </w:p>
                  <w:p w14:paraId="3C0A2927" w14:textId="77777777" w:rsidR="0048542D" w:rsidRDefault="00C7623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CD989D1" w14:textId="77777777" w:rsidR="00E210C5" w:rsidRDefault="00C7623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13 april 2026</w:t>
                    </w:r>
                  </w:p>
                  <w:p w14:paraId="07EBEA66" w14:textId="77777777" w:rsidR="008E5F1A" w:rsidRDefault="008E5F1A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52F1EE7" w14:textId="77777777" w:rsidR="008E5F1A" w:rsidRPr="00E210C5" w:rsidRDefault="008E5F1A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70891028" w14:textId="77777777" w:rsidR="0048542D" w:rsidRDefault="0048542D" w:rsidP="00536636">
                    <w:pPr>
                      <w:pStyle w:val="Afzendgegevenswitregel1"/>
                    </w:pPr>
                  </w:p>
                  <w:p w14:paraId="553DCAD6" w14:textId="77777777" w:rsidR="0048542D" w:rsidRPr="00C45528" w:rsidRDefault="00C7623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160E3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28EA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041C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F6B6D"/>
    <w:rsid w:val="00305A22"/>
    <w:rsid w:val="00323A44"/>
    <w:rsid w:val="00324361"/>
    <w:rsid w:val="00346387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1245"/>
    <w:rsid w:val="005271FA"/>
    <w:rsid w:val="005352CF"/>
    <w:rsid w:val="00536636"/>
    <w:rsid w:val="00547739"/>
    <w:rsid w:val="00586002"/>
    <w:rsid w:val="005A668A"/>
    <w:rsid w:val="005C55B1"/>
    <w:rsid w:val="00630C61"/>
    <w:rsid w:val="00635330"/>
    <w:rsid w:val="0065343A"/>
    <w:rsid w:val="00670F32"/>
    <w:rsid w:val="0067640E"/>
    <w:rsid w:val="006C0CC8"/>
    <w:rsid w:val="006E07DD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402AB"/>
    <w:rsid w:val="008537C9"/>
    <w:rsid w:val="008605B7"/>
    <w:rsid w:val="00861D19"/>
    <w:rsid w:val="008729DD"/>
    <w:rsid w:val="00881A5B"/>
    <w:rsid w:val="00891202"/>
    <w:rsid w:val="00893D39"/>
    <w:rsid w:val="008D027C"/>
    <w:rsid w:val="008E5F1A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A4AE1"/>
    <w:rsid w:val="00AB0B6F"/>
    <w:rsid w:val="00AB33BE"/>
    <w:rsid w:val="00AB4A9A"/>
    <w:rsid w:val="00AB4AB7"/>
    <w:rsid w:val="00AB6116"/>
    <w:rsid w:val="00AD32EC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40D8"/>
    <w:rsid w:val="00C45528"/>
    <w:rsid w:val="00C638EB"/>
    <w:rsid w:val="00C742D7"/>
    <w:rsid w:val="00C7668D"/>
    <w:rsid w:val="00C87B4D"/>
    <w:rsid w:val="00C9417E"/>
    <w:rsid w:val="00CA481F"/>
    <w:rsid w:val="00CB09AE"/>
    <w:rsid w:val="00CC49BA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C7130"/>
    <w:rsid w:val="00ED4BFC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184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538</ap:Characters>
  <ap:DocSecurity>0</ap:DocSecurity>
  <ap:Lines>4</ap:Lines>
  <ap:Paragraphs>1</ap:Paragraphs>
  <ap:ScaleCrop>false</ap:ScaleCrop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2026-05-04T07:49:00.0000000Z</dcterms:created>
  <dcterms:modified xsi:type="dcterms:W3CDTF">2026-05-04T07:49:00.0000000Z</dcterms:modified>
  <dc:creator/>
  <dc:description>------------------------</dc:description>
  <dc:subject/>
  <dc:title/>
  <keywords/>
  <version/>
  <category/>
</coreProperties>
</file>