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BDC" w:rsidRDefault="000B150C" w14:paraId="5E5AB723" w14:textId="77777777">
      <w:pPr>
        <w:pStyle w:val="StandaardAanhef"/>
      </w:pPr>
      <w:r>
        <w:t>Geachte voorzitter,</w:t>
      </w:r>
    </w:p>
    <w:p w:rsidR="00C066AE" w:rsidRDefault="607D47B9" w14:paraId="5930A0BD" w14:textId="77777777">
      <w:pPr>
        <w:pStyle w:val="StandaardSlotzin"/>
      </w:pPr>
      <w:r>
        <w:t xml:space="preserve">Hierbij bied ik u de nota naar aanleiding van het verslag </w:t>
      </w:r>
      <w:proofErr w:type="gramStart"/>
      <w:r>
        <w:t>inzake</w:t>
      </w:r>
      <w:proofErr w:type="gramEnd"/>
      <w:r>
        <w:t xml:space="preserve"> het bovenvermelde voorstel alsmede een nota van wijziging aan. </w:t>
      </w:r>
    </w:p>
    <w:p w:rsidR="00C066AE" w:rsidRDefault="00C066AE" w14:paraId="3993697F" w14:textId="77777777">
      <w:pPr>
        <w:pStyle w:val="StandaardSlotzin"/>
      </w:pPr>
    </w:p>
    <w:p w:rsidR="00013BDC" w:rsidRDefault="000B150C" w14:paraId="67430A1F" w14:textId="77777777">
      <w:pPr>
        <w:pStyle w:val="StandaardSlotzin"/>
      </w:pPr>
      <w:r>
        <w:t>Hoogachtend,</w:t>
      </w:r>
    </w:p>
    <w:p w:rsidR="00013BDC" w:rsidRDefault="00013BDC" w14:paraId="11E83110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013BDC" w14:paraId="487EEC4C" w14:textId="77777777">
        <w:tc>
          <w:tcPr>
            <w:tcW w:w="3592" w:type="dxa"/>
          </w:tcPr>
          <w:p w:rsidR="00013BDC" w:rsidRDefault="000B150C" w14:paraId="13AEF893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013BDC" w:rsidRDefault="00013BDC" w14:paraId="3A82D700" w14:textId="77777777"/>
        </w:tc>
      </w:tr>
      <w:tr w:rsidR="00013BDC" w14:paraId="592944AF" w14:textId="77777777">
        <w:tc>
          <w:tcPr>
            <w:tcW w:w="3592" w:type="dxa"/>
          </w:tcPr>
          <w:p w:rsidR="00013BDC" w:rsidRDefault="00013BDC" w14:paraId="483BFC85" w14:textId="77777777"/>
        </w:tc>
        <w:tc>
          <w:tcPr>
            <w:tcW w:w="3892" w:type="dxa"/>
          </w:tcPr>
          <w:p w:rsidR="00013BDC" w:rsidRDefault="00013BDC" w14:paraId="40535D26" w14:textId="77777777"/>
        </w:tc>
      </w:tr>
      <w:tr w:rsidR="00013BDC" w14:paraId="1F9D0FA3" w14:textId="77777777">
        <w:tc>
          <w:tcPr>
            <w:tcW w:w="3592" w:type="dxa"/>
          </w:tcPr>
          <w:p w:rsidR="00013BDC" w:rsidRDefault="00013BDC" w14:paraId="1F3CCB29" w14:textId="77777777"/>
        </w:tc>
        <w:tc>
          <w:tcPr>
            <w:tcW w:w="3892" w:type="dxa"/>
          </w:tcPr>
          <w:p w:rsidR="00013BDC" w:rsidRDefault="00013BDC" w14:paraId="7A4AB8B6" w14:textId="77777777"/>
        </w:tc>
      </w:tr>
      <w:tr w:rsidR="00013BDC" w14:paraId="715DE559" w14:textId="77777777">
        <w:tc>
          <w:tcPr>
            <w:tcW w:w="3592" w:type="dxa"/>
          </w:tcPr>
          <w:p w:rsidR="00013BDC" w:rsidRDefault="00013BDC" w14:paraId="676D9AE2" w14:textId="77777777"/>
        </w:tc>
        <w:tc>
          <w:tcPr>
            <w:tcW w:w="3892" w:type="dxa"/>
          </w:tcPr>
          <w:p w:rsidR="00013BDC" w:rsidRDefault="00013BDC" w14:paraId="72DBB28E" w14:textId="77777777"/>
        </w:tc>
      </w:tr>
      <w:tr w:rsidR="00013BDC" w14:paraId="7E340CA5" w14:textId="77777777">
        <w:tc>
          <w:tcPr>
            <w:tcW w:w="3592" w:type="dxa"/>
          </w:tcPr>
          <w:p w:rsidR="00013BDC" w:rsidRDefault="00013BDC" w14:paraId="3A347999" w14:textId="77777777"/>
        </w:tc>
        <w:tc>
          <w:tcPr>
            <w:tcW w:w="3892" w:type="dxa"/>
          </w:tcPr>
          <w:p w:rsidR="00013BDC" w:rsidRDefault="00013BDC" w14:paraId="0A29BC93" w14:textId="77777777"/>
        </w:tc>
      </w:tr>
    </w:tbl>
    <w:p w:rsidR="00013BDC" w:rsidRDefault="00013BDC" w14:paraId="2DD60D74" w14:textId="77777777">
      <w:pPr>
        <w:pStyle w:val="WitregelW1bodytekst"/>
      </w:pPr>
    </w:p>
    <w:p w:rsidR="00013BDC" w:rsidRDefault="00013BDC" w14:paraId="07CEEA32" w14:textId="77777777">
      <w:pPr>
        <w:pStyle w:val="Verdana7"/>
      </w:pPr>
    </w:p>
    <w:sectPr w:rsidR="00013B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7BE9B" w14:textId="77777777" w:rsidR="000B150C" w:rsidRDefault="000B150C">
      <w:pPr>
        <w:spacing w:line="240" w:lineRule="auto"/>
      </w:pPr>
      <w:r>
        <w:separator/>
      </w:r>
    </w:p>
  </w:endnote>
  <w:endnote w:type="continuationSeparator" w:id="0">
    <w:p w14:paraId="2D1F8DFB" w14:textId="77777777" w:rsidR="000B150C" w:rsidRDefault="000B15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BEC8" w14:textId="77777777" w:rsidR="00AA1E08" w:rsidRDefault="00AA1E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00FE" w14:textId="77777777" w:rsidR="00AA1E08" w:rsidRDefault="00AA1E0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6885" w14:textId="77777777" w:rsidR="00AA1E08" w:rsidRDefault="00AA1E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81C4" w14:textId="77777777" w:rsidR="000B150C" w:rsidRDefault="000B150C">
      <w:pPr>
        <w:spacing w:line="240" w:lineRule="auto"/>
      </w:pPr>
      <w:r>
        <w:separator/>
      </w:r>
    </w:p>
  </w:footnote>
  <w:footnote w:type="continuationSeparator" w:id="0">
    <w:p w14:paraId="0A7EA34F" w14:textId="77777777" w:rsidR="000B150C" w:rsidRDefault="000B15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F349" w14:textId="77777777" w:rsidR="00AA1E08" w:rsidRDefault="00AA1E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E2ED" w14:textId="77777777" w:rsidR="00013BDC" w:rsidRDefault="000B150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F9C48FC" wp14:editId="19A8C46A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FAFF49" w14:textId="77777777" w:rsidR="00013BDC" w:rsidRDefault="000B150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9205DD9" w14:textId="749F1005" w:rsidR="00591A00" w:rsidRDefault="005003C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2026-0000155196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F9C48FC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5FAFF49" w14:textId="77777777" w:rsidR="00013BDC" w:rsidRDefault="000B150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9205DD9" w14:textId="749F1005" w:rsidR="00591A00" w:rsidRDefault="005003C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2026-0000155196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A83DA51" wp14:editId="2F5B3E0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BBB6BD" w14:textId="77777777" w:rsidR="00591A00" w:rsidRDefault="005003C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83DA51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9BBB6BD" w14:textId="77777777" w:rsidR="00591A00" w:rsidRDefault="005003C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A675BE5" wp14:editId="4A3D59BA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3F7581" w14:textId="69DB1A94" w:rsidR="00591A00" w:rsidRDefault="005003C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675BE5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D3F7581" w14:textId="69DB1A94" w:rsidR="00591A00" w:rsidRDefault="005003C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5BD7" w14:textId="77777777" w:rsidR="00013BDC" w:rsidRDefault="000B150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EA7FFE0" wp14:editId="7E0FFCE7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38026" w14:textId="77777777" w:rsidR="00013BDC" w:rsidRDefault="000B150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9DDA5C" wp14:editId="1DCEAE60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A7FFE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2238026" w14:textId="77777777" w:rsidR="00013BDC" w:rsidRDefault="000B150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9DDA5C" wp14:editId="1DCEAE60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6662387" wp14:editId="576DC463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343280" w14:textId="77777777" w:rsidR="000B150C" w:rsidRDefault="000B15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662387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4343280" w14:textId="77777777" w:rsidR="000B150C" w:rsidRDefault="000B150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913FBB5" wp14:editId="7EAC1E40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EE4175" w14:textId="77777777" w:rsidR="00013BDC" w:rsidRDefault="000B150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851E1F9" w14:textId="77777777" w:rsidR="00013BDC" w:rsidRDefault="000B150C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856D756" w14:textId="77777777" w:rsidR="00013BDC" w:rsidRDefault="000B150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68FDBD3" w14:textId="77777777" w:rsidR="00013BDC" w:rsidRPr="000B150C" w:rsidRDefault="000B150C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0B150C">
                            <w:rPr>
                              <w:lang w:val="es-ES"/>
                            </w:rPr>
                            <w:t>2500 EE 'S-GRAVENHAGE</w:t>
                          </w:r>
                        </w:p>
                        <w:p w14:paraId="37F128D6" w14:textId="77777777" w:rsidR="00013BDC" w:rsidRPr="000B150C" w:rsidRDefault="000B150C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0B150C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39B864E5" w14:textId="77777777" w:rsidR="00013BDC" w:rsidRPr="000B150C" w:rsidRDefault="00013BDC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72038625" w14:textId="77777777" w:rsidR="00013BDC" w:rsidRDefault="000B150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C3E3B4C" w14:textId="71404889" w:rsidR="00591A00" w:rsidRDefault="005003C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2026-0000155196</w:t>
                          </w:r>
                          <w:r>
                            <w:fldChar w:fldCharType="end"/>
                          </w:r>
                        </w:p>
                        <w:p w14:paraId="4A757DD8" w14:textId="77777777" w:rsidR="00013BDC" w:rsidRDefault="00013BDC">
                          <w:pPr>
                            <w:pStyle w:val="WitregelW1"/>
                          </w:pPr>
                        </w:p>
                        <w:p w14:paraId="186999E5" w14:textId="77777777" w:rsidR="00013BDC" w:rsidRDefault="000B150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641922D" w14:textId="073BEA1B" w:rsidR="00591A00" w:rsidRDefault="005003C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C9193BA" w14:textId="77777777" w:rsidR="00013BDC" w:rsidRDefault="00013BDC">
                          <w:pPr>
                            <w:pStyle w:val="WitregelW1"/>
                          </w:pPr>
                        </w:p>
                        <w:p w14:paraId="37DD1612" w14:textId="77777777" w:rsidR="00013BDC" w:rsidRDefault="000B150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7A47FAA" w14:textId="77777777" w:rsidR="00013BDC" w:rsidRDefault="000B150C">
                          <w:pPr>
                            <w:pStyle w:val="StandaardReferentiegegevens"/>
                          </w:pPr>
                          <w:r>
                            <w:t>1. Nota naar aanleiding van het verslag</w:t>
                          </w:r>
                        </w:p>
                        <w:p w14:paraId="3CC26F67" w14:textId="77777777" w:rsidR="00013BDC" w:rsidRDefault="000B150C">
                          <w:pPr>
                            <w:pStyle w:val="StandaardReferentiegegevens"/>
                          </w:pPr>
                          <w:r>
                            <w:t>2. Nota van wijziging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13FBB5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DEE4175" w14:textId="77777777" w:rsidR="00013BDC" w:rsidRDefault="000B150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851E1F9" w14:textId="77777777" w:rsidR="00013BDC" w:rsidRDefault="000B150C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856D756" w14:textId="77777777" w:rsidR="00013BDC" w:rsidRDefault="000B150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68FDBD3" w14:textId="77777777" w:rsidR="00013BDC" w:rsidRPr="000B150C" w:rsidRDefault="000B150C">
                    <w:pPr>
                      <w:pStyle w:val="StandaardReferentiegegevens"/>
                      <w:rPr>
                        <w:lang w:val="es-ES"/>
                      </w:rPr>
                    </w:pPr>
                    <w:r w:rsidRPr="000B150C">
                      <w:rPr>
                        <w:lang w:val="es-ES"/>
                      </w:rPr>
                      <w:t>2500 EE 'S-GRAVENHAGE</w:t>
                    </w:r>
                  </w:p>
                  <w:p w14:paraId="37F128D6" w14:textId="77777777" w:rsidR="00013BDC" w:rsidRPr="000B150C" w:rsidRDefault="000B150C">
                    <w:pPr>
                      <w:pStyle w:val="StandaardReferentiegegevens"/>
                      <w:rPr>
                        <w:lang w:val="es-ES"/>
                      </w:rPr>
                    </w:pPr>
                    <w:r w:rsidRPr="000B150C">
                      <w:rPr>
                        <w:lang w:val="es-ES"/>
                      </w:rPr>
                      <w:t>www.rijksoverheid.nl/fin</w:t>
                    </w:r>
                  </w:p>
                  <w:p w14:paraId="39B864E5" w14:textId="77777777" w:rsidR="00013BDC" w:rsidRPr="000B150C" w:rsidRDefault="00013BDC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72038625" w14:textId="77777777" w:rsidR="00013BDC" w:rsidRDefault="000B150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C3E3B4C" w14:textId="71404889" w:rsidR="00591A00" w:rsidRDefault="005003C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2026-0000155196</w:t>
                    </w:r>
                    <w:r>
                      <w:fldChar w:fldCharType="end"/>
                    </w:r>
                  </w:p>
                  <w:p w14:paraId="4A757DD8" w14:textId="77777777" w:rsidR="00013BDC" w:rsidRDefault="00013BDC">
                    <w:pPr>
                      <w:pStyle w:val="WitregelW1"/>
                    </w:pPr>
                  </w:p>
                  <w:p w14:paraId="186999E5" w14:textId="77777777" w:rsidR="00013BDC" w:rsidRDefault="000B150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641922D" w14:textId="073BEA1B" w:rsidR="00591A00" w:rsidRDefault="005003C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C9193BA" w14:textId="77777777" w:rsidR="00013BDC" w:rsidRDefault="00013BDC">
                    <w:pPr>
                      <w:pStyle w:val="WitregelW1"/>
                    </w:pPr>
                  </w:p>
                  <w:p w14:paraId="37DD1612" w14:textId="77777777" w:rsidR="00013BDC" w:rsidRDefault="000B150C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7A47FAA" w14:textId="77777777" w:rsidR="00013BDC" w:rsidRDefault="000B150C">
                    <w:pPr>
                      <w:pStyle w:val="StandaardReferentiegegevens"/>
                    </w:pPr>
                    <w:r>
                      <w:t>1. Nota naar aanleiding van het verslag</w:t>
                    </w:r>
                  </w:p>
                  <w:p w14:paraId="3CC26F67" w14:textId="77777777" w:rsidR="00013BDC" w:rsidRDefault="000B150C">
                    <w:pPr>
                      <w:pStyle w:val="StandaardReferentiegegevens"/>
                    </w:pPr>
                    <w:r>
                      <w:t>2. Nota van wijziging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C1172BD" wp14:editId="346B8F4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D1EA80" w14:textId="77777777" w:rsidR="00013BDC" w:rsidRDefault="000B150C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1172B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AD1EA80" w14:textId="77777777" w:rsidR="00013BDC" w:rsidRDefault="000B150C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D658A97" wp14:editId="5B8281DE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1DED2E" w14:textId="6A4B9699" w:rsidR="00591A00" w:rsidRDefault="005003C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6385552" w14:textId="77777777" w:rsidR="005003C1" w:rsidRDefault="000B150C">
                          <w:r>
                            <w:fldChar w:fldCharType="begin"/>
                          </w:r>
                          <w:r w:rsidR="005003C1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003C1">
                            <w:t>Voorzitter van de Tweede Kamer der Staten-Generaal</w:t>
                          </w:r>
                        </w:p>
                        <w:p w14:paraId="09A41378" w14:textId="77777777" w:rsidR="005003C1" w:rsidRDefault="005003C1">
                          <w:r>
                            <w:t>Postbus 20018</w:t>
                          </w:r>
                        </w:p>
                        <w:p w14:paraId="66730667" w14:textId="77777777" w:rsidR="005003C1" w:rsidRDefault="005003C1">
                          <w:r>
                            <w:t>2500 EA  DEN HAAG</w:t>
                          </w:r>
                        </w:p>
                        <w:p w14:paraId="0215756C" w14:textId="77777777" w:rsidR="005003C1" w:rsidRDefault="005003C1"/>
                        <w:p w14:paraId="0001C7E5" w14:textId="77777777" w:rsidR="00013BDC" w:rsidRDefault="000B150C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658A97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41DED2E" w14:textId="6A4B9699" w:rsidR="00591A00" w:rsidRDefault="005003C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6385552" w14:textId="77777777" w:rsidR="005003C1" w:rsidRDefault="000B150C">
                    <w:r>
                      <w:fldChar w:fldCharType="begin"/>
                    </w:r>
                    <w:r w:rsidR="005003C1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003C1">
                      <w:t>Voorzitter van de Tweede Kamer der Staten-Generaal</w:t>
                    </w:r>
                  </w:p>
                  <w:p w14:paraId="09A41378" w14:textId="77777777" w:rsidR="005003C1" w:rsidRDefault="005003C1">
                    <w:r>
                      <w:t>Postbus 20018</w:t>
                    </w:r>
                  </w:p>
                  <w:p w14:paraId="66730667" w14:textId="77777777" w:rsidR="005003C1" w:rsidRDefault="005003C1">
                    <w:r>
                      <w:t>2500 EA  DEN HAAG</w:t>
                    </w:r>
                  </w:p>
                  <w:p w14:paraId="0215756C" w14:textId="77777777" w:rsidR="005003C1" w:rsidRDefault="005003C1"/>
                  <w:p w14:paraId="0001C7E5" w14:textId="77777777" w:rsidR="00013BDC" w:rsidRDefault="000B150C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8BD18A3" wp14:editId="4966E9C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D25165" w14:textId="77777777" w:rsidR="00591A00" w:rsidRDefault="005003C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BD18A3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1D25165" w14:textId="77777777" w:rsidR="00591A00" w:rsidRDefault="005003C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C23327D" wp14:editId="3D54ABEB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13BDC" w14:paraId="497873F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FFE286D" w14:textId="77777777" w:rsidR="00013BDC" w:rsidRDefault="00013BDC"/>
                            </w:tc>
                            <w:tc>
                              <w:tcPr>
                                <w:tcW w:w="5400" w:type="dxa"/>
                              </w:tcPr>
                              <w:p w14:paraId="5461DD6D" w14:textId="77777777" w:rsidR="00013BDC" w:rsidRDefault="00013BDC"/>
                            </w:tc>
                          </w:tr>
                          <w:tr w:rsidR="00013BDC" w14:paraId="220C49A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D04BA1F" w14:textId="77777777" w:rsidR="00013BDC" w:rsidRDefault="000B150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964FB60" w14:textId="37241ACF" w:rsidR="00013BDC" w:rsidRDefault="00AA1E08">
                                <w:r>
                                  <w:t>29 april 2026</w:t>
                                </w:r>
                              </w:p>
                            </w:tc>
                          </w:tr>
                          <w:tr w:rsidR="00013BDC" w14:paraId="33C4C1E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C7137FF" w14:textId="77777777" w:rsidR="00013BDC" w:rsidRDefault="000B150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E7E064F" w14:textId="02359CC3" w:rsidR="00591A00" w:rsidRDefault="005003C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 nota naar aanleiding van het verslag en nota van wijziging Implementatiewet kapitaalvereisten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13BDC" w14:paraId="1EBFB6D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E501736" w14:textId="77777777" w:rsidR="00013BDC" w:rsidRDefault="00013BDC"/>
                            </w:tc>
                            <w:tc>
                              <w:tcPr>
                                <w:tcW w:w="4738" w:type="dxa"/>
                              </w:tcPr>
                              <w:p w14:paraId="019726FF" w14:textId="77777777" w:rsidR="00013BDC" w:rsidRDefault="00013BDC"/>
                            </w:tc>
                          </w:tr>
                        </w:tbl>
                        <w:p w14:paraId="3BD62468" w14:textId="77777777" w:rsidR="000B150C" w:rsidRDefault="000B15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23327D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13BDC" w14:paraId="497873F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FFE286D" w14:textId="77777777" w:rsidR="00013BDC" w:rsidRDefault="00013BDC"/>
                      </w:tc>
                      <w:tc>
                        <w:tcPr>
                          <w:tcW w:w="5400" w:type="dxa"/>
                        </w:tcPr>
                        <w:p w14:paraId="5461DD6D" w14:textId="77777777" w:rsidR="00013BDC" w:rsidRDefault="00013BDC"/>
                      </w:tc>
                    </w:tr>
                    <w:tr w:rsidR="00013BDC" w14:paraId="220C49A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D04BA1F" w14:textId="77777777" w:rsidR="00013BDC" w:rsidRDefault="000B150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964FB60" w14:textId="37241ACF" w:rsidR="00013BDC" w:rsidRDefault="00AA1E08">
                          <w:r>
                            <w:t>29 april 2026</w:t>
                          </w:r>
                        </w:p>
                      </w:tc>
                    </w:tr>
                    <w:tr w:rsidR="00013BDC" w14:paraId="33C4C1E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C7137FF" w14:textId="77777777" w:rsidR="00013BDC" w:rsidRDefault="000B150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E7E064F" w14:textId="02359CC3" w:rsidR="00591A00" w:rsidRDefault="005003C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 nota naar aanleiding van het verslag en nota van wijziging Implementatiewet kapitaalvereisten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13BDC" w14:paraId="1EBFB6D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E501736" w14:textId="77777777" w:rsidR="00013BDC" w:rsidRDefault="00013BDC"/>
                      </w:tc>
                      <w:tc>
                        <w:tcPr>
                          <w:tcW w:w="4738" w:type="dxa"/>
                        </w:tcPr>
                        <w:p w14:paraId="019726FF" w14:textId="77777777" w:rsidR="00013BDC" w:rsidRDefault="00013BDC"/>
                      </w:tc>
                    </w:tr>
                  </w:tbl>
                  <w:p w14:paraId="3BD62468" w14:textId="77777777" w:rsidR="000B150C" w:rsidRDefault="000B150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4542D49" wp14:editId="5C5A3E55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5164D5" w14:textId="67B5A492" w:rsidR="00591A00" w:rsidRDefault="005003C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542D49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D5164D5" w14:textId="67B5A492" w:rsidR="00591A00" w:rsidRDefault="005003C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D16239D" wp14:editId="2561049F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19249F" w14:textId="77777777" w:rsidR="000B150C" w:rsidRDefault="000B15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16239D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519249F" w14:textId="77777777" w:rsidR="000B150C" w:rsidRDefault="000B150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69AE32"/>
    <w:multiLevelType w:val="multilevel"/>
    <w:tmpl w:val="DC6FEAB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8EEAEFB"/>
    <w:multiLevelType w:val="multilevel"/>
    <w:tmpl w:val="99ADE57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B36A7B21"/>
    <w:multiLevelType w:val="multilevel"/>
    <w:tmpl w:val="CBB6ED6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CA1EAFC5"/>
    <w:multiLevelType w:val="multilevel"/>
    <w:tmpl w:val="CED7849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2801841"/>
    <w:multiLevelType w:val="multilevel"/>
    <w:tmpl w:val="E562A77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E7271FA"/>
    <w:multiLevelType w:val="multilevel"/>
    <w:tmpl w:val="A28CEF99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7584058">
    <w:abstractNumId w:val="0"/>
  </w:num>
  <w:num w:numId="2" w16cid:durableId="1044520212">
    <w:abstractNumId w:val="5"/>
  </w:num>
  <w:num w:numId="3" w16cid:durableId="1881896475">
    <w:abstractNumId w:val="1"/>
  </w:num>
  <w:num w:numId="4" w16cid:durableId="454056660">
    <w:abstractNumId w:val="2"/>
  </w:num>
  <w:num w:numId="5" w16cid:durableId="2017414775">
    <w:abstractNumId w:val="3"/>
  </w:num>
  <w:num w:numId="6" w16cid:durableId="680358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DC"/>
    <w:rsid w:val="00013BDC"/>
    <w:rsid w:val="000B150C"/>
    <w:rsid w:val="00171019"/>
    <w:rsid w:val="00211965"/>
    <w:rsid w:val="002B31D0"/>
    <w:rsid w:val="00402AE4"/>
    <w:rsid w:val="005003C1"/>
    <w:rsid w:val="00591A00"/>
    <w:rsid w:val="00626BEF"/>
    <w:rsid w:val="006A4BF1"/>
    <w:rsid w:val="007577B3"/>
    <w:rsid w:val="00865740"/>
    <w:rsid w:val="00963BCE"/>
    <w:rsid w:val="009E4F80"/>
    <w:rsid w:val="00AA1E08"/>
    <w:rsid w:val="00C066AE"/>
    <w:rsid w:val="00D051FC"/>
    <w:rsid w:val="00E4031E"/>
    <w:rsid w:val="607D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C5624AC"/>
  <w15:docId w15:val="{754F9137-9EFD-4C56-A282-2D486D2B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0B150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150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B150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150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 nota naar aanleiding van het verslag en nota van wijziging Implementatiewet kapitaalvereisten 2026</vt:lpstr>
    </vt:vector>
  </ap:TitlesOfParts>
  <ap:LinksUpToDate>false</ap:LinksUpToDate>
  <ap:CharactersWithSpaces>223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2026-04-29T11:45:00.0000000Z</lastPrinted>
  <dcterms:created xsi:type="dcterms:W3CDTF">2026-04-29T11:44:00.0000000Z</dcterms:created>
  <dcterms:modified xsi:type="dcterms:W3CDTF">2026-04-29T11:45:00.0000000Z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 nota naar aanleiding van het verslag en nota van wijziging Implementatiewet kapitaalvereisten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30 januari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088-4428461</vt:lpwstr>
  </property>
  <property fmtid="{D5CDD505-2E9C-101B-9397-08002B2CF9AE}" pid="15" name="Kenmerk">
    <vt:lpwstr>2026-0000155196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nota naar aanleiding van het verslag en nota van wijziging Implementatiewet kapitaalvereisten 2026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2026-02-23T08:35:32Z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5018aa0a-b9ce-475b-a649-7809a6b80db7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