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9CF" w:rsidP="001B09CF" w:rsidRDefault="001B09CF" w14:paraId="7E9B0D4D" w14:textId="1863D3E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1801</w:t>
      </w:r>
    </w:p>
    <w:p w:rsidR="001B09CF" w:rsidP="001B09CF" w:rsidRDefault="001B09CF" w14:paraId="703C76E8" w14:textId="759B9F5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2026Z07351</w:t>
      </w:r>
    </w:p>
    <w:p w:rsidRPr="00251844" w:rsidR="001B09CF" w:rsidP="001B09CF" w:rsidRDefault="001B09CF" w14:paraId="234C68E5" w14:textId="4F60CA2A">
      <w:pPr>
        <w:spacing w:line="240" w:lineRule="auto"/>
        <w:rPr>
          <w:rFonts w:cs="Utopia"/>
          <w:color w:val="000000"/>
          <w:szCs w:val="18"/>
        </w:rPr>
      </w:pPr>
      <w:r w:rsidRPr="001B09CF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29 april 2026)</w:t>
      </w:r>
    </w:p>
    <w:p w:rsidRPr="00251844" w:rsidR="001B09CF" w:rsidP="001B09CF" w:rsidRDefault="001B09CF" w14:paraId="1D5A4E0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B09CF" w:rsidP="001B09CF" w:rsidRDefault="001B09CF" w14:paraId="2C70B44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F91779">
        <w:rPr>
          <w:rFonts w:cs="Utopia"/>
          <w:color w:val="000000"/>
        </w:rPr>
        <w:t>Bikker (ChristenUnie) en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91779">
        <w:rPr>
          <w:rFonts w:cs="Utopia"/>
          <w:color w:val="000000"/>
        </w:rPr>
        <w:t>het bericht '</w:t>
      </w:r>
      <w:proofErr w:type="spellStart"/>
      <w:r w:rsidRPr="00F91779">
        <w:rPr>
          <w:rFonts w:cs="Utopia"/>
          <w:color w:val="000000"/>
        </w:rPr>
        <w:t>Kanye</w:t>
      </w:r>
      <w:proofErr w:type="spellEnd"/>
      <w:r w:rsidRPr="00F91779">
        <w:rPr>
          <w:rFonts w:cs="Utopia"/>
          <w:color w:val="000000"/>
        </w:rPr>
        <w:t xml:space="preserve"> West mag Verenigd Koninkrijk niet in'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B09CF" w:rsidP="001B09CF" w:rsidRDefault="001B09CF" w14:paraId="7AC07E5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B09CF" w:rsidP="001B09CF" w:rsidRDefault="001B09CF" w14:paraId="45BC20E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B09CF" w:rsidP="001B09CF" w:rsidRDefault="001B09CF" w14:paraId="5D463E04" w14:textId="77777777">
      <w:pPr>
        <w:pStyle w:val="broodtekst"/>
      </w:pPr>
    </w:p>
    <w:p w:rsidRPr="00251844" w:rsidR="001B09CF" w:rsidP="001B09CF" w:rsidRDefault="001B09CF" w14:paraId="6AC5F6F8" w14:textId="77777777">
      <w:pPr>
        <w:pStyle w:val="broodtekst"/>
      </w:pPr>
    </w:p>
    <w:sectPr w:rsidRPr="00251844" w:rsidR="001B09CF" w:rsidSect="001B09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4C08" w14:textId="77777777" w:rsidR="001B09CF" w:rsidRDefault="001B09CF" w:rsidP="001B09CF">
      <w:pPr>
        <w:spacing w:after="0" w:line="240" w:lineRule="auto"/>
      </w:pPr>
      <w:r>
        <w:separator/>
      </w:r>
    </w:p>
  </w:endnote>
  <w:endnote w:type="continuationSeparator" w:id="0">
    <w:p w14:paraId="3F01F256" w14:textId="77777777" w:rsidR="001B09CF" w:rsidRDefault="001B09CF" w:rsidP="001B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D5D2" w14:textId="77777777" w:rsidR="001B09CF" w:rsidRPr="001B09CF" w:rsidRDefault="001B09CF" w:rsidP="001B09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4B11" w14:textId="77777777" w:rsidR="001B09CF" w:rsidRPr="001B09CF" w:rsidRDefault="001B09CF" w:rsidP="001B09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DF26" w14:textId="77777777" w:rsidR="001B09CF" w:rsidRPr="001B09CF" w:rsidRDefault="001B09CF" w:rsidP="001B09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6808" w14:textId="77777777" w:rsidR="001B09CF" w:rsidRDefault="001B09CF" w:rsidP="001B09CF">
      <w:pPr>
        <w:spacing w:after="0" w:line="240" w:lineRule="auto"/>
      </w:pPr>
      <w:r>
        <w:separator/>
      </w:r>
    </w:p>
  </w:footnote>
  <w:footnote w:type="continuationSeparator" w:id="0">
    <w:p w14:paraId="64678196" w14:textId="77777777" w:rsidR="001B09CF" w:rsidRDefault="001B09CF" w:rsidP="001B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09E0" w14:textId="77777777" w:rsidR="001B09CF" w:rsidRPr="001B09CF" w:rsidRDefault="001B09CF" w:rsidP="001B09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8F6" w14:textId="77777777" w:rsidR="001B09CF" w:rsidRPr="001B09CF" w:rsidRDefault="001B09CF" w:rsidP="001B09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7E44" w14:textId="77777777" w:rsidR="001B09CF" w:rsidRPr="001B09CF" w:rsidRDefault="001B09CF" w:rsidP="001B09C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CF"/>
    <w:rsid w:val="001B09CF"/>
    <w:rsid w:val="004F532A"/>
    <w:rsid w:val="00F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96D5"/>
  <w15:chartTrackingRefBased/>
  <w15:docId w15:val="{A8C2615A-F1A6-4540-A05F-054D43F5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09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09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09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09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09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09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09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09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09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09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09C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B09C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B09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09C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B09C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B09C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B09C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B09CF"/>
  </w:style>
  <w:style w:type="paragraph" w:customStyle="1" w:styleId="in-table">
    <w:name w:val="in-table"/>
    <w:basedOn w:val="broodtekst"/>
    <w:rsid w:val="001B09C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B0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2026-04-29T13:05:00.0000000Z</dcterms:created>
  <dcterms:modified xsi:type="dcterms:W3CDTF">2026-04-29T13:06:00.0000000Z</dcterms:modified>
  <version/>
  <category/>
</coreProperties>
</file>