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0D7" w:rsidP="00BC40D7" w:rsidRDefault="00BC40D7" w14:paraId="3B255742" w14:textId="77777777">
      <w:pPr>
        <w:spacing w:line="276" w:lineRule="auto"/>
      </w:pPr>
      <w:bookmarkStart w:name="_Hlk224724884" w:id="0"/>
      <w:r>
        <w:t>G</w:t>
      </w:r>
      <w:bookmarkStart w:name="_Hlk220604401" w:id="1"/>
      <w:r>
        <w:t>eachte voorzitter,</w:t>
      </w:r>
    </w:p>
    <w:p w:rsidR="00BC40D7" w:rsidP="00BC40D7" w:rsidRDefault="00BC40D7" w14:paraId="2291445D" w14:textId="77777777">
      <w:pPr>
        <w:spacing w:line="276" w:lineRule="auto"/>
      </w:pPr>
    </w:p>
    <w:p w:rsidR="00BC40D7" w:rsidP="00BC40D7" w:rsidRDefault="00BC40D7" w14:paraId="39F85EE7" w14:textId="4553D44A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B63999">
        <w:rPr>
          <w:bCs/>
        </w:rPr>
        <w:t>1</w:t>
      </w:r>
      <w:r w:rsidRPr="00FC54AC">
        <w:rPr>
          <w:bCs/>
        </w:rPr>
        <w:t xml:space="preserve"> fiche d</w:t>
      </w:r>
      <w:r w:rsidR="00AF1754">
        <w:rPr>
          <w:bCs/>
        </w:rPr>
        <w:t>at</w:t>
      </w:r>
      <w:r w:rsidRPr="00FC54AC">
        <w:rPr>
          <w:bCs/>
        </w:rPr>
        <w:t xml:space="preserve"> wer</w:t>
      </w:r>
      <w:r w:rsidR="00B63999">
        <w:rPr>
          <w:bCs/>
        </w:rPr>
        <w:t>d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BC40D7" w:rsidP="00BC40D7" w:rsidRDefault="00BC40D7" w14:paraId="085DA9D3" w14:textId="77777777">
      <w:pPr>
        <w:spacing w:line="276" w:lineRule="auto"/>
        <w:rPr>
          <w:bCs/>
        </w:rPr>
      </w:pPr>
    </w:p>
    <w:p w:rsidR="00BC40D7" w:rsidP="00BC40D7" w:rsidRDefault="00BC40D7" w14:paraId="0C48B855" w14:textId="77777777">
      <w:pPr>
        <w:spacing w:line="276" w:lineRule="auto"/>
        <w:rPr>
          <w:bCs/>
        </w:rPr>
      </w:pPr>
    </w:p>
    <w:p w:rsidRPr="002A43AC" w:rsidR="00BC40D7" w:rsidP="00B63999" w:rsidRDefault="00B63999" w14:paraId="55255109" w14:textId="5938D0EB">
      <w:pPr>
        <w:spacing w:line="276" w:lineRule="auto"/>
        <w:rPr>
          <w:bCs/>
        </w:rPr>
      </w:pPr>
      <w:bookmarkStart w:name="_Hlk227843252" w:id="2"/>
      <w:r w:rsidRPr="00B63999">
        <w:rPr>
          <w:bCs/>
        </w:rPr>
        <w:t>Fiche 1 - Voorstel 28ste regime voor ondernemingen - ‘EU Inc.’</w:t>
      </w:r>
    </w:p>
    <w:bookmarkEnd w:id="2"/>
    <w:p w:rsidR="00BC40D7" w:rsidP="00BC40D7" w:rsidRDefault="00BC40D7" w14:paraId="13A29A7E" w14:textId="77777777">
      <w:pPr>
        <w:spacing w:line="276" w:lineRule="auto"/>
        <w:rPr>
          <w:bCs/>
        </w:rPr>
      </w:pPr>
    </w:p>
    <w:p w:rsidRPr="002A43AC" w:rsidR="00B63999" w:rsidP="00BC40D7" w:rsidRDefault="00B63999" w14:paraId="57C7C5A9" w14:textId="77777777">
      <w:pPr>
        <w:spacing w:line="276" w:lineRule="auto"/>
        <w:rPr>
          <w:bCs/>
        </w:rPr>
      </w:pPr>
    </w:p>
    <w:p w:rsidRPr="00FC54AC" w:rsidR="00BC40D7" w:rsidP="00BC40D7" w:rsidRDefault="00BC40D7" w14:paraId="600D8D8B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BC40D7" w:rsidP="00BC40D7" w:rsidRDefault="00BC40D7" w14:paraId="02FBE910" w14:textId="77777777">
      <w:pPr>
        <w:rPr>
          <w:bCs/>
        </w:rPr>
      </w:pPr>
    </w:p>
    <w:p w:rsidR="00BC40D7" w:rsidP="00BC40D7" w:rsidRDefault="00BC40D7" w14:paraId="1528BCF1" w14:textId="77777777">
      <w:pPr>
        <w:rPr>
          <w:bCs/>
        </w:rPr>
      </w:pPr>
    </w:p>
    <w:p w:rsidRPr="00FC54AC" w:rsidR="00BC40D7" w:rsidP="00BC40D7" w:rsidRDefault="00BC40D7" w14:paraId="56E530E2" w14:textId="77777777">
      <w:pPr>
        <w:rPr>
          <w:bCs/>
        </w:rPr>
      </w:pPr>
    </w:p>
    <w:p w:rsidRPr="00FC54AC" w:rsidR="00BC40D7" w:rsidP="00BC40D7" w:rsidRDefault="00BC40D7" w14:paraId="31913BF3" w14:textId="77777777">
      <w:pPr>
        <w:rPr>
          <w:bCs/>
        </w:rPr>
      </w:pPr>
    </w:p>
    <w:bookmarkEnd w:id="1"/>
    <w:bookmarkEnd w:id="0"/>
    <w:p w:rsidRPr="00484112" w:rsidR="00BC40D7" w:rsidP="00BC40D7" w:rsidRDefault="00C708FF" w14:paraId="2BB597B2" w14:textId="27ACD483">
      <w:r w:rsidRPr="00C708FF">
        <w:t>T.B.W. Berendsen</w:t>
      </w:r>
    </w:p>
    <w:p w:rsidRPr="002A43AC" w:rsidR="00BC40D7" w:rsidP="00BC40D7" w:rsidRDefault="00BC40D7" w14:paraId="708946E7" w14:textId="77777777"/>
    <w:p w:rsidRPr="00BC40D7" w:rsidR="00410007" w:rsidP="00BC40D7" w:rsidRDefault="00410007" w14:paraId="06D2C75D" w14:textId="40E20D4F"/>
    <w:sectPr w:rsidRPr="00BC40D7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EAB9" w14:textId="77777777" w:rsidR="0073305F" w:rsidRDefault="0073305F" w:rsidP="004F2CD5">
      <w:pPr>
        <w:spacing w:line="240" w:lineRule="auto"/>
      </w:pPr>
      <w:r>
        <w:separator/>
      </w:r>
    </w:p>
  </w:endnote>
  <w:endnote w:type="continuationSeparator" w:id="0">
    <w:p w14:paraId="70973BB5" w14:textId="77777777" w:rsidR="0073305F" w:rsidRDefault="0073305F" w:rsidP="004F2CD5">
      <w:pPr>
        <w:spacing w:line="240" w:lineRule="auto"/>
      </w:pPr>
      <w:r>
        <w:continuationSeparator/>
      </w:r>
    </w:p>
  </w:endnote>
  <w:endnote w:type="continuationNotice" w:id="1">
    <w:p w14:paraId="7BABCCCA" w14:textId="77777777" w:rsidR="0073305F" w:rsidRDefault="007330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7A21" w14:textId="77777777" w:rsidR="00B63999" w:rsidRDefault="00B6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A341" w14:textId="77777777" w:rsidR="00B63999" w:rsidRDefault="00B63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806F" w14:textId="77777777" w:rsidR="0073305F" w:rsidRDefault="0073305F" w:rsidP="004F2CD5">
      <w:pPr>
        <w:spacing w:line="240" w:lineRule="auto"/>
      </w:pPr>
      <w:r>
        <w:separator/>
      </w:r>
    </w:p>
  </w:footnote>
  <w:footnote w:type="continuationSeparator" w:id="0">
    <w:p w14:paraId="2D82E201" w14:textId="77777777" w:rsidR="0073305F" w:rsidRDefault="0073305F" w:rsidP="004F2CD5">
      <w:pPr>
        <w:spacing w:line="240" w:lineRule="auto"/>
      </w:pPr>
      <w:r>
        <w:continuationSeparator/>
      </w:r>
    </w:p>
  </w:footnote>
  <w:footnote w:type="continuationNotice" w:id="1">
    <w:p w14:paraId="556E4574" w14:textId="77777777" w:rsidR="0073305F" w:rsidRDefault="007330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C04D" w14:textId="77777777" w:rsidR="00B63999" w:rsidRDefault="00B6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A55A229823C49DC9F6141DDA552CFC9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78A5AEBAE2C14824B5831D3B0F27DB75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A55A229823C49DC9F6141DDA552CFC9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78A5AEBAE2C14824B5831D3B0F27DB75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DE6EA21" w:rsidR="001B5575" w:rsidRPr="00FC54AC" w:rsidRDefault="001B5575">
                          <w:r w:rsidRPr="00FC54AC">
                            <w:t>Datum</w:t>
                          </w:r>
                          <w:r w:rsidR="00B63999">
                            <w:t xml:space="preserve"> 24</w:t>
                          </w:r>
                          <w:r w:rsidR="00C708FF">
                            <w:t xml:space="preserve"> april </w:t>
                          </w:r>
                          <w:r w:rsidR="00FC54AC" w:rsidRPr="00FC54AC">
                            <w:t>202</w:t>
                          </w:r>
                          <w:r w:rsidR="00781AA4">
                            <w:t>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DE6EA21" w:rsidR="001B5575" w:rsidRPr="00FC54AC" w:rsidRDefault="001B5575">
                    <w:r w:rsidRPr="00FC54AC">
                      <w:t>Datum</w:t>
                    </w:r>
                    <w:r w:rsidR="00B63999">
                      <w:t xml:space="preserve"> 24</w:t>
                    </w:r>
                    <w:r w:rsidR="00C708FF">
                      <w:t xml:space="preserve"> april </w:t>
                    </w:r>
                    <w:r w:rsidR="00FC54AC" w:rsidRPr="00FC54AC">
                      <w:t>202</w:t>
                    </w:r>
                    <w:r w:rsidR="00781AA4">
                      <w:t>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12F46301" w:rsidR="00FA7EFE" w:rsidRPr="006233B0" w:rsidRDefault="001B5575" w:rsidP="00FA7EF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B63999" w:rsidRPr="00B63999">
                            <w:rPr>
                              <w:sz w:val="13"/>
                              <w:szCs w:val="13"/>
                            </w:rPr>
                            <w:t>BZ2627511</w:t>
                          </w:r>
                        </w:p>
                        <w:p w14:paraId="709F9F35" w14:textId="0766F67C" w:rsidR="001B5575" w:rsidRPr="006233B0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CA1D48C" w:rsidR="001B5575" w:rsidRPr="0058359E" w:rsidRDefault="00F7374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B63999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12F46301" w:rsidR="00FA7EFE" w:rsidRPr="006233B0" w:rsidRDefault="001B5575" w:rsidP="00FA7EFE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B63999" w:rsidRPr="00B63999">
                      <w:rPr>
                        <w:sz w:val="13"/>
                        <w:szCs w:val="13"/>
                      </w:rPr>
                      <w:t>BZ2627511</w:t>
                    </w:r>
                  </w:p>
                  <w:p w14:paraId="709F9F35" w14:textId="0766F67C" w:rsidR="001B5575" w:rsidRPr="006233B0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CA1D48C" w:rsidR="001B5575" w:rsidRPr="0058359E" w:rsidRDefault="00F73742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B63999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2A09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75966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0C17"/>
    <w:rsid w:val="00421A31"/>
    <w:rsid w:val="004305C5"/>
    <w:rsid w:val="00434BF7"/>
    <w:rsid w:val="004375D7"/>
    <w:rsid w:val="0046218E"/>
    <w:rsid w:val="00472954"/>
    <w:rsid w:val="00484112"/>
    <w:rsid w:val="00492A07"/>
    <w:rsid w:val="00493039"/>
    <w:rsid w:val="004A4D41"/>
    <w:rsid w:val="004B169E"/>
    <w:rsid w:val="004E4AEB"/>
    <w:rsid w:val="004F2CD5"/>
    <w:rsid w:val="004F420B"/>
    <w:rsid w:val="0052042F"/>
    <w:rsid w:val="005239C8"/>
    <w:rsid w:val="0053266C"/>
    <w:rsid w:val="005368CE"/>
    <w:rsid w:val="005410C9"/>
    <w:rsid w:val="005426A6"/>
    <w:rsid w:val="005440C6"/>
    <w:rsid w:val="00561A0F"/>
    <w:rsid w:val="005621ED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710F1E"/>
    <w:rsid w:val="0073305F"/>
    <w:rsid w:val="007428E9"/>
    <w:rsid w:val="00756C82"/>
    <w:rsid w:val="00757C44"/>
    <w:rsid w:val="00781AA4"/>
    <w:rsid w:val="00785D9D"/>
    <w:rsid w:val="007878EE"/>
    <w:rsid w:val="007C5461"/>
    <w:rsid w:val="007C6A20"/>
    <w:rsid w:val="007D4D1F"/>
    <w:rsid w:val="0081249C"/>
    <w:rsid w:val="008159BC"/>
    <w:rsid w:val="00844B28"/>
    <w:rsid w:val="00845319"/>
    <w:rsid w:val="00861995"/>
    <w:rsid w:val="0086343B"/>
    <w:rsid w:val="0087741E"/>
    <w:rsid w:val="0088091A"/>
    <w:rsid w:val="0089532D"/>
    <w:rsid w:val="008C6B9E"/>
    <w:rsid w:val="008D7803"/>
    <w:rsid w:val="008E5D1E"/>
    <w:rsid w:val="00907677"/>
    <w:rsid w:val="009156AA"/>
    <w:rsid w:val="00916257"/>
    <w:rsid w:val="00920092"/>
    <w:rsid w:val="00922955"/>
    <w:rsid w:val="009325F0"/>
    <w:rsid w:val="00937E1A"/>
    <w:rsid w:val="009874E8"/>
    <w:rsid w:val="00995023"/>
    <w:rsid w:val="009A3758"/>
    <w:rsid w:val="009C4211"/>
    <w:rsid w:val="009C7A2B"/>
    <w:rsid w:val="009D0042"/>
    <w:rsid w:val="009D4DED"/>
    <w:rsid w:val="009E63EC"/>
    <w:rsid w:val="009F36C6"/>
    <w:rsid w:val="00A10041"/>
    <w:rsid w:val="00A12033"/>
    <w:rsid w:val="00A23BDB"/>
    <w:rsid w:val="00A50BC9"/>
    <w:rsid w:val="00A93558"/>
    <w:rsid w:val="00A935D0"/>
    <w:rsid w:val="00A96E13"/>
    <w:rsid w:val="00A974F1"/>
    <w:rsid w:val="00AD0224"/>
    <w:rsid w:val="00AE5005"/>
    <w:rsid w:val="00AF1754"/>
    <w:rsid w:val="00AF5B34"/>
    <w:rsid w:val="00B135F9"/>
    <w:rsid w:val="00B3225F"/>
    <w:rsid w:val="00B42BA6"/>
    <w:rsid w:val="00B435FC"/>
    <w:rsid w:val="00B63999"/>
    <w:rsid w:val="00B91FC7"/>
    <w:rsid w:val="00BB6753"/>
    <w:rsid w:val="00BC1F6B"/>
    <w:rsid w:val="00BC3AF5"/>
    <w:rsid w:val="00BC40D7"/>
    <w:rsid w:val="00BD2E80"/>
    <w:rsid w:val="00BD3958"/>
    <w:rsid w:val="00BD663C"/>
    <w:rsid w:val="00BE126B"/>
    <w:rsid w:val="00BE6AD1"/>
    <w:rsid w:val="00C157D4"/>
    <w:rsid w:val="00C30A43"/>
    <w:rsid w:val="00C3667F"/>
    <w:rsid w:val="00C653A9"/>
    <w:rsid w:val="00C67524"/>
    <w:rsid w:val="00C708FF"/>
    <w:rsid w:val="00C7219A"/>
    <w:rsid w:val="00C741E6"/>
    <w:rsid w:val="00C768DA"/>
    <w:rsid w:val="00C875A0"/>
    <w:rsid w:val="00CB02E2"/>
    <w:rsid w:val="00CD034C"/>
    <w:rsid w:val="00CE34AE"/>
    <w:rsid w:val="00CE7039"/>
    <w:rsid w:val="00CF7C5C"/>
    <w:rsid w:val="00D01448"/>
    <w:rsid w:val="00D057D9"/>
    <w:rsid w:val="00D10505"/>
    <w:rsid w:val="00D109E9"/>
    <w:rsid w:val="00D121CC"/>
    <w:rsid w:val="00D1719A"/>
    <w:rsid w:val="00D253EA"/>
    <w:rsid w:val="00D263F9"/>
    <w:rsid w:val="00D408C4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3F7D"/>
    <w:rsid w:val="00E4010E"/>
    <w:rsid w:val="00E729CC"/>
    <w:rsid w:val="00E90132"/>
    <w:rsid w:val="00E9038B"/>
    <w:rsid w:val="00E95F1E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73742"/>
    <w:rsid w:val="00FA6B3B"/>
    <w:rsid w:val="00FA7EFE"/>
    <w:rsid w:val="00FC54AC"/>
    <w:rsid w:val="00FE0B0C"/>
    <w:rsid w:val="00FF1D4A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2C8186E4-CC7D-4326-A298-A31CD50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55A229823C49DC9F6141DDA552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7073-9382-4A92-AA1C-A20EBBAB08F1}"/>
      </w:docPartPr>
      <w:docPartBody>
        <w:p w:rsidR="009816BC" w:rsidRDefault="00713A73" w:rsidP="00713A73">
          <w:pPr>
            <w:pStyle w:val="4A55A229823C49DC9F6141DDA552CFC9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78A5AEBAE2C14824B5831D3B0F27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AD71-104C-4E9A-A3E3-441DE999553C}"/>
      </w:docPartPr>
      <w:docPartBody>
        <w:p w:rsidR="009816BC" w:rsidRDefault="00713A73" w:rsidP="00713A73">
          <w:pPr>
            <w:pStyle w:val="78A5AEBAE2C14824B5831D3B0F27DB75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64129"/>
    <w:rsid w:val="000822D3"/>
    <w:rsid w:val="00096E02"/>
    <w:rsid w:val="00105612"/>
    <w:rsid w:val="001201CA"/>
    <w:rsid w:val="00153654"/>
    <w:rsid w:val="0017162B"/>
    <w:rsid w:val="001946E4"/>
    <w:rsid w:val="001C018C"/>
    <w:rsid w:val="00240D48"/>
    <w:rsid w:val="0025067D"/>
    <w:rsid w:val="002621DA"/>
    <w:rsid w:val="00290699"/>
    <w:rsid w:val="002E217B"/>
    <w:rsid w:val="002F4B62"/>
    <w:rsid w:val="00307812"/>
    <w:rsid w:val="003447AB"/>
    <w:rsid w:val="00374810"/>
    <w:rsid w:val="00375966"/>
    <w:rsid w:val="00392098"/>
    <w:rsid w:val="003936B2"/>
    <w:rsid w:val="003A7592"/>
    <w:rsid w:val="003D41C9"/>
    <w:rsid w:val="00420C17"/>
    <w:rsid w:val="0042554B"/>
    <w:rsid w:val="00454848"/>
    <w:rsid w:val="004800C5"/>
    <w:rsid w:val="00481709"/>
    <w:rsid w:val="004A5A7F"/>
    <w:rsid w:val="00513E81"/>
    <w:rsid w:val="0051548D"/>
    <w:rsid w:val="005440C6"/>
    <w:rsid w:val="005C0EBD"/>
    <w:rsid w:val="005E1352"/>
    <w:rsid w:val="005E4548"/>
    <w:rsid w:val="00621129"/>
    <w:rsid w:val="0064468E"/>
    <w:rsid w:val="006803A0"/>
    <w:rsid w:val="00680E0F"/>
    <w:rsid w:val="006D0CEC"/>
    <w:rsid w:val="00713A73"/>
    <w:rsid w:val="00734248"/>
    <w:rsid w:val="007371AC"/>
    <w:rsid w:val="00743E4C"/>
    <w:rsid w:val="00773139"/>
    <w:rsid w:val="00776658"/>
    <w:rsid w:val="007D5412"/>
    <w:rsid w:val="008159BC"/>
    <w:rsid w:val="00845319"/>
    <w:rsid w:val="00845EDD"/>
    <w:rsid w:val="0086343B"/>
    <w:rsid w:val="008B70A4"/>
    <w:rsid w:val="008C252F"/>
    <w:rsid w:val="008D513C"/>
    <w:rsid w:val="00907677"/>
    <w:rsid w:val="00944CB6"/>
    <w:rsid w:val="009816BC"/>
    <w:rsid w:val="009D1F2A"/>
    <w:rsid w:val="009E3D2C"/>
    <w:rsid w:val="00A935D0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D121CC"/>
    <w:rsid w:val="00DC520F"/>
    <w:rsid w:val="00DF0EA9"/>
    <w:rsid w:val="00E105F2"/>
    <w:rsid w:val="00E11559"/>
    <w:rsid w:val="00E42B4D"/>
    <w:rsid w:val="00E84179"/>
    <w:rsid w:val="00E95F1E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A73"/>
    <w:rPr>
      <w:color w:val="808080"/>
    </w:rPr>
  </w:style>
  <w:style w:type="paragraph" w:customStyle="1" w:styleId="4A55A229823C49DC9F6141DDA552CFC9">
    <w:name w:val="4A55A229823C49DC9F6141DDA552CFC9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78A5AEBAE2C14824B5831D3B0F27DB75">
    <w:name w:val="78A5AEBAE2C14824B5831D3B0F27DB75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2026-04-24T06:58:00.0000000Z</dcterms:created>
  <dcterms:modified xsi:type="dcterms:W3CDTF">2026-04-24T06:58:00.0000000Z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0x0101009C7CE436063D44E9BE7DC0259EF7C32F006EB9F9836A634AE58B6169785FD3936F00DEC48CAB00F7FD44B9A931D91B7CF853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0c456967-18a4-4025-bfdf-e72a985aa086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BZDossierTemplate">
    <vt:lpwstr>ReguliereKamerbrief</vt:lpwstr>
  </property>
  <property fmtid="{D5CDD505-2E9C-101B-9397-08002B2CF9AE}" pid="26" name="e256f556a7b748329ab47889947c7d40">
    <vt:lpwstr/>
  </property>
  <property fmtid="{D5CDD505-2E9C-101B-9397-08002B2CF9AE}" pid="27" name="ed9282a3f18446ec8c17c7829edf82dd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https://247.plaza.buzaservices.nl/subject/PV-RK2026032026/BZ2627511/Kamerbrief inzake informatievoorziening over nieuwe Commissievoorstellen TK.docx</vt:lpwstr>
  </property>
  <property fmtid="{D5CDD505-2E9C-101B-9397-08002B2CF9AE}" pid="30" name="BZDossierBudgetManager">
    <vt:lpwstr/>
  </property>
  <property fmtid="{D5CDD505-2E9C-101B-9397-08002B2CF9AE}" pid="31" name="BZDossierSendTo">
    <vt:lpwstr/>
  </property>
</Properties>
</file>