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FE1F6" w14:textId="77777777" w:rsidR="004E3498" w:rsidRDefault="0015273E" w:rsidP="008D6EF0">
      <w:pPr>
        <w:tabs>
          <w:tab w:val="left" w:pos="680"/>
          <w:tab w:val="left" w:pos="709"/>
          <w:tab w:val="left" w:pos="907"/>
        </w:tabs>
      </w:pPr>
      <w:r>
        <w:rPr>
          <w:noProof/>
          <w:szCs w:val="19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3545554" wp14:editId="455A545A">
                <wp:simplePos x="0" y="0"/>
                <wp:positionH relativeFrom="column">
                  <wp:posOffset>-1600200</wp:posOffset>
                </wp:positionH>
                <wp:positionV relativeFrom="paragraph">
                  <wp:posOffset>-389890</wp:posOffset>
                </wp:positionV>
                <wp:extent cx="6296297" cy="6296910"/>
                <wp:effectExtent l="0" t="0" r="3175" b="2540"/>
                <wp:wrapNone/>
                <wp:docPr id="409213202" name="Ovaal 424162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6297" cy="6296910"/>
                        </a:xfrm>
                        <a:prstGeom prst="ellipse">
                          <a:avLst/>
                        </a:prstGeom>
                        <a:blipFill dpi="0" rotWithShape="1">
                          <a:blip r:embed="rId10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AE361AA" id="Ovaal 424162389" o:spid="_x0000_s1026" style="position:absolute;margin-left:-126pt;margin-top:-30.7pt;width:495.75pt;height:49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H5i0GvAIAAPcFAAAOAAAAZHJzL2Uyb0RvYy54bWysVFtLHDEUfi/0&#10;P4S819ldvNTBWVkUiyAqavE5mzlxArk1yd7663uSzMxqlRZKRbJJziXf+eY75+x8qxVZgw/SmoZO&#10;DyaUgOG2lealod+frr58pSREZlqmrIGG7iDQ8/nnT2cbV8PMdla14AkmMaHeuIZ2Mbq6qgLvQLNw&#10;YB0YNArrNYt49C9V69kGs2tVzSaT42pjfeu85RAC3l4WI53n/EIAj3dCBIhENRSxxbz6vC7TWs3P&#10;WP3imesk72Gwf0ChmTT46JjqkkVGVl6+S6Ul9zZYEQ+41ZUVQnLINWA108lv1Tx2zEGuBckJbqQp&#10;/L+0/Hb96O490rBxoQ64TVVshdfpF/GRbSZrN5IF20g4Xh7PTvH/hBKOtnQ4nWY6q3248yF+A6tJ&#10;2jQUlJIupIJYzdY3IeKr6D14peslelxJpUjrkDv8YN7GZxm7zATqK8cmp54L/JJ/V0xh+dLylQYT&#10;i2w8KBZRs6FDSPhMDXoJbUP9dTstogieP6B8skBC9BB5lxAKRNffI/bRgPsBe/JSJq3GplpKlemm&#10;2nOcd3GnoHg/gCCyRVZnucIsf7hQnqwZCpdxjsBL8aFjLZTrown+JbAJSGqYFJFPymDCPdo+d59g&#10;8Hybu6Qp1eVQyN0zApv8CVgJHiPyy9bEMVhLY/1HCRRW1b9c/AeSCjWJpaVtd/c+CSELIjh+JVFO&#10;NyzEe+axWVElOIDiHS5C2U1Dbb+jpLP+50f3yR+Vg1ZKNtj8DQ0/VswDJeraYHedTg8P07TIh8Oj&#10;k1lS4mvL8rXFrPSFxc80xVHneN4m/6iGrfBWP+OcWqRX0cQMx7cbyqMfDhexDCWcdBwWi+yGE8Kx&#10;eGMeHR+kn3rlafvMvOt7KmI73tphULzrq+JbtLhYRStkbro9rz3fOF2ycPpJmMbX63P22s/r+S8A&#10;AAD//wMAUEsDBAoAAAAAAAAAIQBUZW3MRlkDAEZZAwAUAAAAZHJzL21lZGlhL2ltYWdlMS5qcGf/&#10;2P/hABhFeGlmAABJSSoACAAAAAAAAAAAAAAA/+wAEUR1Y2t5AAEABAAAADIAAP/hAx9odHRwOi8v&#10;bnMuYWRvYmUuY29tL3hhcC8xLjAvADw/eHBhY2tldCBiZWdpbj0i77u/IiBpZD0iVzVNME1wQ2Vo&#10;aUh6cmVTek5UY3prYzlkIj8+IDx4OnhtcG1ldGEgeG1sbnM6eD0iYWRvYmU6bnM6bWV0YS8iIHg6&#10;eG1wdGs9IkFkb2JlIFhNUCBDb3JlIDkuMS1jMDAyIDc5LmExY2QxMmY0MSwgMjAyNC8xMS8wOC0x&#10;NjowOToyMCAgICAgICAgIj4gPHJkZjpSREYgeG1sbnM6cmRmPSJodHRwOi8vd3d3LnczLm9yZy8x&#10;OTk5LzAyLzIyLXJkZi1zeW50YXgtbnMjIj4gPHJkZjpEZXNjcmlwdGlvbiByZGY6YWJvdXQ9IiIg&#10;eG1sbnM6eG1wTU09Imh0dHA6Ly9ucy5hZG9iZS5jb20veGFwLzEuMC9tbS8iIHhtbG5zOnN0UmVm&#10;PSJodHRwOi8vbnMuYWRvYmUuY29tL3hhcC8xLjAvc1R5cGUvUmVzb3VyY2VSZWYjIiB4bWxuczp4&#10;bXA9Imh0dHA6Ly9ucy5hZG9iZS5jb20veGFwLzEuMC8iIHhtcE1NOkRvY3VtZW50SUQ9InhtcC5k&#10;aWQ6RDMzQTREMDQ4MDE0MTFGMDg5NDhGQzdCOEExMzY2RkMiIHhtcE1NOkluc3RhbmNlSUQ9Inht&#10;cC5paWQ6RDMzQTREMDM4MDE0MTFGMDg5NDhGQzdCOEExMzY2RkMiIHhtcDpDcmVhdG9yVG9vbD0i&#10;QWRvYmUgUGhvdG9zaG9wIDIwMjUgTWFjaW50b3NoIj4gPHhtcE1NOkRlcml2ZWRGcm9tIHN0UmVm&#10;Omluc3RhbmNlSUQ9IkE2NzQ0MzQ4NkI1OEI1OEVEQUJEMjZDMkRBQzg0MDU5IiBzdFJlZjpkb2N1&#10;bWVudElEPSJBNjc0NDM0ODZCNThCNThFREFCRDI2QzJEQUM4NDA1OSIvPiA8L3JkZjpEZXNjcmlw&#10;dGlvbj4gPC9yZGY6UkRGPiA8L3g6eG1wbWV0YT4gPD94cGFja2V0IGVuZD0iciI/Pv/uAA5BZG9i&#10;ZQBkwAAAAAH/2wCEAAgGBgYGBggGBggMCAcIDA4KCAgKDhANDQ4NDRARDA4NDQ4MEQ8SExQTEg8Y&#10;GBoaGBgjIiIiIycnJycnJycnJycBCQgICQoJCwkJCw4LDQsOEQ4ODg4REw0NDg0NExgRDw8PDxEY&#10;FhcUFBQXFhoaGBgaGiEhICEhJycnJycnJycnJ//AABEIBhMGEwMBIgACEQEDEQH/xADAAAABBQEB&#10;AQAAAAAAAAAAAAAEAAECAwUGBwgBAAMBAQEBAQAAAAAAAAAAAAABAgMEBQYHEAABAwMDAQUEBwQH&#10;BwIEAA8BAAIDETEEIRIFE0FRIjIGYXGBFJGhscFCUjNiciMH8NGCkqJTFeGywkNjJDRzFvGDs2ST&#10;RFR0NSU2F9Kjw5RVZSYRAAICAQMCBgEBCAEEAgIDAQABEQIDITESQQRRYXEiMhOBBZGhscFCUjMU&#10;I9FichXxooI08ENTJP/aAAwDAQACEQMRAD8A8TS211VrbJ9tdUkZIppTRJTexQpTRMYkkkkARN1E&#10;3Ui2pqokUNEAMrG+UKtSFkmDLW3VwsqWdisUsRJMbpkkgGN1E3UjdRN0AOLKQsq0kRIFiSrUhZNK&#10;AJJKKkLJgJSFlFSFkAJMbqYsmN0AVm6ibqw3UTdAEElLbXVKlNEAO2ymLKIspCyTEyQskkLKQskS&#10;yKsYkLKQshkssF1NQbZOkIsDqCim1+ioU2IBF4loKK6KZ1RSyoa1xNRZExRPJqovsOYNjFnBAa6/&#10;atFpYSCsaCN4oFpY7H1C48rhMcyb2C0EtIsukxIqtaVz/GghrQb6/aunwrNXg9zb3fk2xqWHRQ6B&#10;TfCrWqxZ1sdCroBjEbINbqyLjw19RZGxNqaoxjG9qnJklQTx1Bo8fbQolrPCFZsHYoP8C53bUuIQ&#10;9KaKJk26Kp2RTRCyZNatWtXJNtgx+RTRBZMzSCTdDSS6lCSSVJK0eyJBuQIc1xFlzkw3OIW/lGrS&#10;VizR7n1WmPf8GVlIKyLa6qJbtrrdJ0LqaWVLg9pouqqklKAsUoaWQktinDngUTOJIqbptQMCc2ri&#10;VXIHAUFkS9UOa46iymYBgEkhaSCqDJu0ReRE8glAujeKBbUciJqcXnSbE8gFE4+KXEE3Ktx1BKQz&#10;GdSgWviw9ZzfagcfF2lpXVcPjtLgTdZ41V5VpIr10L8TjKkBbmPxjYgCUTiwsFAj9lNBZfR4FVV2&#10;ghUkzn47D+GvtQeTgskYdKLcczRBzs1K1fHaJkLUhHB8lC7Ee4Nt/sWTISRU3XX89jtkiJNwuPeA&#10;3QWCwaVW0lBMQRx5HNeQEfHIXaFZE3gLXozGyWka3UfdDgEFTdqzMsUO5aBnYalZOfK51Q2ypZZ0&#10;GzIyGtkJqgnYgLtLLR2ku1upMZ/EKzvbRiiSrHxXNAIsi2xHcCbhXsYpuZovNeeLFquhpcdlNaWt&#10;NwtszhwqLLkG1jO5t1YeUmgaurF3aelnBD9rmJOoM7WtqbrPzs5gafcsGTl56eFtT3rMy8/Jl1eK&#10;VXQ+4q17XIneekCy5BLK5wsSqmxaqDHvei2MOwVuod51BOdCp2O0ipuqXYwHiFkYRQ0SFisbOQiC&#10;jAZTIHvXb8ezyrjsc7ZWn2rrePm8q8vvvkjTtt7HU4YptC2I7Bc/izeILagm0Cy7a+jXmdL2CvxK&#10;0NqKocvqaqbX6L2cOaKx5HO9x5BTRCTNrUoh5rqhpXUFFlm7hJSwSkz8mDc0lAxxbCtGR+pQ7zXV&#10;eV3Ga2XRbJyXXHD5F0NwtCDsWM2XplFw5bdK3Xn2q51NVkhQa+6miW9AfNjssonJqaqVUfOQ570M&#10;41cShpMumioOY2ut0+Dewm5D1Bw3EhBDMYXbUZBIx1CujDgte0RPUX2RoM7HqENJi1JK0HkHUWVa&#10;9bF2S4r26mdtTDycdzDUK/jqh+t0Zkx7qlC4g25BHcpt2vHInEakt9DdisFaq29iva2oqulYVDkp&#10;bFEpc1pIssLMy5WPNF0T4d4IWJn4NXArmz4qqszGpD3KMTkpC8NN10mBkl+2t1yDcfpPr7Vu8bL4&#10;kdtZq9VMqQmDrGPsrgaiqzYJrI6M7gCveo5RpVyXBQkupJnWW6UoYHJ+JYudL0ytvIsVzvK+Rymy&#10;hGbcScrzE3XqzvK3PS/Htigqb3+tc7Ka5O32j7F3PEN2wtPsTx7v0MMlJsvQ6GIANaBaiICGifoF&#10;cHqrHTj0RNVSlrRU3Se9AZc+0EJL+Ar5HVOOugNyGVtG1lyspuPJJIHm5R8cfVPU7/u0R8UDQADd&#10;c+Wn2fhmNE3LYLBCY6VWlD5QkIRTROI6OoopXgzRKC9t1aqGimitW6co1WxNQfZOoPTQEXWQr/OV&#10;c5UFtTVZZFK/JD3KpG1qVQ9iL2KuRiwtXQroCUpona6horCzVRLHV0ssXa6cdBFzHqZNTVVMY/aF&#10;dGw9t10Ube4E421AKKYxVMZZXtFNF1V2AuYKaKxQYpoZotiQsmN0ySQCUTdOXUNFAmpqmgGfZDSN&#10;qSUQbqD0xMCcKGibdTREObUVQ7xTRBF3CJCWgoovmQ73U0VW9Z2I5BPUrqoPlpoqXybWVQjpquJX&#10;NmcVYpkMElXVRDHrNjm1RbJK6rz61nXzNFsHMNdVc1CMeiGPsu7HXQaL1B6kDUVSdZbOk1Bgr+1D&#10;O8xRUtkDM6lQvO7jHpPgwRXPJtqFlZj66q/IloSEBNJVtV5jpyvIzPzHbmkLEfF4iVsTmrSUFtrq&#10;uyuGKmVgAxOaaiykyu7W6ObjukOlirWYQaauup+qWSlIEUwdR1FpPhYGFZM7Sx3hslfFxUlRBcdT&#10;VFYsVaP71nxEk1N1rYvkb8ftU1rqBpY2lAjS2oqgoexHxeVLnDfqBm58G5lfYvNPUuNQucvVMpm9&#10;v0rhufxKxvW1MsNeomeVOFHEe1X4j9kgVvJQ9OUIIGjgV6tffRLxNV8Tt+OydGLosWTcQVwHG5m1&#10;7W9y67j8je5ru9ed3VOLaEdPEa0KI211QUMlaFaEJaaE3XBTJFoFbYvxMfqPHtXRYOE1pBKz+PaD&#10;tIt/tXQ44o0Be72dPZyMWpZf0W0p+zT66pK3s+H3pLt4l8T4wazRSDNFNja6q8M0WfItAjmaKlzN&#10;VouZoqXM0TVhgJFDRJEOYq6U0VJyBWkW1bVWJnWTAGcKEhOLKTlWkwLm2UxZVs8oUkgZJMbqJuom&#10;6BImkoiykLJMbEkpCySEIikmddMqQExZSFlFtlIWTAk0NBDiGuP5SrZgHUcGhoP4RZQbZWt8oQBX&#10;SmiStSSYmUFtTVLYr0ttdVNnCEUbFEihoryKGigbpVcsCtO26c3TtuqAtbZOmFlIWSYmSbZOkLKQ&#10;sptsSxCykLKKkLKRDAbnUR2Lib6KiIbi0LoePx6hqJgFWdCEHHNoKtqe9Hs44bRRq1sbEaaE3Wiz&#10;GYNFzZMvQ1WPQ51mJs8NKU7EVDA1tCVtSYzNqCkYIyaWXDlvOhPCHJdikNcCLLaxsnZQrm2yUNUV&#10;Hk6BeflxT+0qrhnYQZbXgVuiw8E6WXEDMcxwo6g7lpY/KP0bWvtWX1RqWsvQ7CB+gRbX6rBwsovA&#10;cblaMeQubIoNqPqaDn6IbIlpHRVPyEFk5OhWarOg73aWgLmZDhoLIZkzzqmldvJd3qtt11UpCkwh&#10;tyy6WY01uqBMrH+VZ2RkNidQ3C0Skt3hBM8lY6rNcNzgUQ2cStBFipNh3laLRSJa6kAKCiGyRTxL&#10;REG0be5UZLKMIVVtqDcGY5+ipfJUbVRkv6dUGyfc6i1dZUmbtqHsj3OojIsVpNDdQwY9wa7v/rWx&#10;FDqFyXtrBdayDN4xhbVUP4tn5a+1brY6NAUmxVNVH2NaobxmFFxbKDSnsV8XHsY9bBx6mqcQUFFD&#10;zOdS60gEjxBu0stXAj6TwO5VMbtaArI37HBaYe4jJVjtXQ6XHf4QjQaiqwoMmyMbmtbobhfR9v3d&#10;ePucGL0ch70DlOpUJ5M6LbrdZOdyAAIbbsW1+8xpTyE3IDys2m3uXHZRq5x9q2c7MbIXVXP5uSxj&#10;SuX/AGfsbacol7AmQ6mioZI5rqiyqE4lNRYq4WWFsjnQVdgyOUvArdNPC54FLKrGY7fuFitZjqNF&#10;bropkcauCLKTOixQ1tXXU2wMIqtAua5tChJ2hpqLKMmRtaOS6qCoNDHbRYKTrKLn6Kl7tzSFxutm&#10;2xu3HUuDaiqmzA63i70RgwVLStuPG0C5Mt712cahWvNnNT8O4N3CyAk414au5+WQ2Vhbmk96WLur&#10;K0WcjthhHDtwzG/W6JDKCi0c7FdENwss/ee269bFl5VRlwhyVSt2iqGL9EVI9u01usySRjSSuhVl&#10;SK2w8szmDS1Vs8byRbtabhc494kIpZEQbmOFLLDNiV6tP1M02nKPRMTObIG1uteDLFAwWC86xst7&#10;KLcwOSeXBq4cXbut56Gn3uIZ3UU1QFc3IoaLCgzCQCbosZNdV3OkI0raTWMm4VQsz7oIZu11FCfM&#10;qKrhz0bWniWnDFPPtqO5DNyW61uhpp91T3oKXJawa3XPTG+oXvCDZshgcXKgZgrpZZGRmh2gUYpq&#10;lX9KWrMecs325rgaCyvGWXjW6xWOc+1kVCCKA3WVsdTWrkOe9xtZVPe/apiyhI2oqlomkh69ATrP&#10;Y9bPHzGQit1jPgc6hFlqcVCRKAbr0/0+qdoZz3bT1N6OPcAVb06aIuOHwBNLHtFV7taVS/JpVyjP&#10;niq2qypn9GQexaOXPtBb3LDzJqgFc2elXInubuJk9QNK1Y36BcpgTeVb8ElaFcWXIq1heBpQ0HGo&#10;qg8ltalXGWgohpZKiq87ucrdUkaJSZmRHQFyGhyOm8DuRuQ/QrHypNpqsMF2rKXAr10OoxM+pDVt&#10;48+4ArzmHkuk5re8rtOOn6sYd3gL6Ps7ympk51eLG+H1AKetdVXD5QrXWXejZaqQbIsVhchZ3uXQ&#10;SeQrA5GxWiUozs4OGkG7OI7nBdjxk7Wx0PYuPzpGxTtcb1R+FyQaGkWXNS0WsgrWayd9HkDSllZ8&#10;y3tuuUj5WpqjI+Q3Cq35KNR8mtEbM+Yxg+CxfmxkzlgsChsnKdLVosm4+MCQOddcuTuFKqvEzdG3&#10;qdHjs0CNYxDY9NopZGsWnKTeuigsazRSDNE7LqxCKK9iiRQ0VyibpgVqJupuumQEJ7kdtdVEs1Vi&#10;cNqKpNSEJbAr2eIqBZqjCzVRLNUuEiYJ0q6p249TVFhmikGaJqkAlIOIaaKQZQURAZon2KkoHxKA&#10;KCimxWbFIM0TCIELKQskBTRJJjQkxsnUHXQgZE3TJzdOG1FUxEDdMrNiYs1QBUW1NVXJFXVEUpol&#10;trqhBxnQzn42+qpOJsWvsTOZoiylEOkMwZYXbjSyCnjLakrfniqSVlZTKEhYXxyoE1BnMlpor25F&#10;NEBlHYUN1XO0C4nhi4pg348ujqLQgl30d3rl4XPBaFsQZBjArcLqxwtya29xuB+ii96A+eVcmZXV&#10;Ve9Ui+QTPLRtFlzT1q1QysmrSVmHJ1Xl9xmTvxQTIRPLRtFnyyVFVKV28bu9UNbU1U1r0NE4QPIH&#10;PNBZN0yHgFFlmqre3aQVo1Ckys5CGM8ITuFBRQYatBUz5VPIqoNJcrPyYmmrzcrTcze4KnOja1gB&#10;uFTc1C2xjtcAKCyNwpKnahemHGgsjMTFpRy4rNqzghmtA1xAIstCEEChuhIW7Wgq8S0CytZfkpKU&#10;Plfprl+Vj3An2LpZTuZVYPK+Q+5OjmyHEHlvqKCgLvaucboV1vNNqHlcoRQkL3sH+NBQIgfsc1dL&#10;xuXTauVjdSgWrx0tCAo7inKjX5KtsegYWVuZRa8bneYexcrx02rV0kEjSATdeFnq6206Eo6XAmPh&#10;quixpKtaVwkWYIZBSwXScbyDZaE3K9j9Ozq9EuqMbOGdHv0+H3pIPrtp8K/WkvW5F8j5EidQ0RrD&#10;XVANdTRERvXFYpBJbU1UHsU2GuqkbpJwNAT2Kks1Rz211VRZotVbQYI5mipeKaIl4poh3rSrkAd1&#10;04snSVAOLJ1FJAEXeYpk5umSYFjfKFY2yrjVqliewklIWUTdCJIm6SkkqQ0MLKxiiLKxiGMmrG2C&#10;YWTiyQmOom6kkgRFJI3SSYmJVu8xUjdQN0ISIm6m2yZWN8oTKELKQskLKQskxMcWSTG6ZJkkk7bq&#10;IbUVU2MUgwrHXU8X5VzuFFVwK6bj2tYWk3WOXJCgKuGdFitrQo0imiFx3s2hESPG3Sy82+T3HSre&#10;0qmk21CClfUVT5Em0koCSepJU7mN7CkfqVV1tirfJXVDSv0TVJMXbUNGZ4kZjZdlzoloaIuLIoGh&#10;K+KUOttTtcDNptC3YcyoquExcrbQrSj5GlAuO/by4N6Xg6abLuhDkbyVjnO3lX4ku6Side2S1ZVr&#10;zC8zQ2uOoslQjQ3RkEbXCpupOxQ4VFlhdpOEaV2M2Syy8xjn2st2TGoSFUzD3vU1yQ5M7pvYysCG&#10;XaWDsW3BhSOAJR+Jx7WhpP8ATVa0OMA0UspyZZcDrV9TH/08lgJuhsnj2lm03XSPhpogsmG6qljX&#10;jocPyXGgMIFlzT4HRS7RYL0POg3Ahc7lYeq6qW0Oe1dSjjN9Qt+KtBW6xceJ0JBFlrQPLwK3WN1r&#10;JpTTUOa2rQVYxijCKUCIK57F8h2s0UJBTRS3U0UJX+BYWHWxAuo2iofNsVE0+2oQL59ziFpWj3RF&#10;7GtDnU0RXzTnahYmPqQtSKwW1bWRNay5JS5L6LPnyTQ1utGTyrLzG1qVpW7bhjempmZM1alYOfLu&#10;3BaWadrSO5c/kO3EhejhxzDOe1tSiN7mO0sj4JA6jnXKAYxFRHaady6r0hE8jax3jY2lv9qKaaiq&#10;zsWSo2oxjqaIiEvQFYvLqNoh5n+BTe9BZUzWNNbqOMuBuxRNLQEKhk3iHvQs2QH1pZRgfqrpiTbn&#10;wMnbU7HBO4MPsW7D5QuR4vJ2EN7l0EOTWhXm91hsrabHTjsaosoS7dpqqmZN0Nk5dGkLj4NPUt2M&#10;/P2UcueyabjSy18mfdU96xsybQr0sChSZWsZ+RYoAtqaoiQ7qlVrsrYydZcjNZorYxTRRFk4shud&#10;BNQENdQ0REOU6J4Iss4uoaKQfohKCWdbi8oSG1utOPk91AuGhyHR0pZaEXIkAA3VtSh0cM6t+X+J&#10;A5HJuBIDqDuWO/kHOZQWQzp3uFVy3rqW3JqSchK5tQa1QUmW95NboTeTqbqUfjcFNawyWF4zHzP9&#10;66DA44abroTjYGhpcbrosVgoKWXF3ed/FODXFikeLAAaAFeMXboi42aBXBmi4K5m93J1/VFZM18G&#10;1tUK5mi152eFZsgpULel02kyWoKood7gt/AxGsbvN1lYW3qit10sVKCll7v6fZKjaOdqbBzKbBSy&#10;aRjXtNbqDZNrQEz5l6lchfHQw+Txw1riLLkc+Xpmncuy5XIaGkG9F59yEofMaWquTucrVHBz21cG&#10;pgZjfDW66TEyQWgiy5HA/CuhxnUa0Lws2azN6qEa/WrqoyTeFDg1FVVOXNbUWXNq3qbJwivKn2tJ&#10;WFmZtatRGbK9wIQGNjOe7c6xXodrhmNYk572c6ArOs9wczyk6L0DgZHRQMD/ADG/0rn4oRGNLLpO&#10;PdRjF7XaYfrb1kx4tuWdNE/whXb1nRP8IRAeu9OEdFbQoLZDUVWLygc5hAtRaxNW1QOb5D7kPIqp&#10;thesr1PNuRge7II7is50ksRJFguky4d8j3d5WVPhue4UbUd641kV22inXhVEeOlmmeHd66aJjto3&#10;X7Vm8fhPa5raUp2Ldjxnh1FpxbUIzlN6kGxV1REbdjgiI8d9Arm4rwdy4suOyf5NFEaBeLLQBakJ&#10;3UKy8dhBFbrSiFCAujC3EMlbhrbqarYrF09DZbCUXWUlF1kgKe1RN0zvMU7boI6k22UhZIWVjbIK&#10;RBJWJJoZAWTqSSYEUlJRN0AOLJ1FOLJMB0kkkgEoOupmyrTQmJSFlFSFkMEJJJJIYlIWUVIWQAkx&#10;snSQgiSiRtRVZuVDvaVrubXVUPirqm1JnapyeXhu7LIJ2OWAVuuwlxmvFDdZ+RgihosL4o1MmoZi&#10;xaFXue1g1TyYrohUWQriXAgrNvoWti9k4OosrHyVZVZG50bjSyeXLIj1usbKZBk8qWhIQAlo7cqp&#10;ZnSO0sn2k3uuDImnKBF/W3p42eLcmjjaGBxupGlNLLN3a1fQZeXNAobqggOeSLKl7nAgBXwMc9wc&#10;6xWN87yaLoET0kelNEt1NEaYInNogsnGMdXM8vYtKtpKRRHSBhM1hNboGd4ne6lgmdUjW6oLqGi1&#10;VtBkmtqUfiilAs8SbRVF4s7SKm6ytpqBqiyW6miHjkBAIspufouV21BOCUj/AAlc9y0+2Ihas8rg&#10;0gWXJc1M+q6MDm34BuTmuVk3bj3rmZTUkrX5CUuBBusly93D8UWtipt0VA/Y4IVSa6hAWlqymgOs&#10;47J1aujx8jULiMCfa8BdHjTVoV4/c49WQzo2ybjVaPH5bYJBW5XPxTaosZOwLkx3eOyacamVjtfn&#10;W0r+zX66JLjP9RNKeyn11SXpf73/AHdCOR4Wx1DRXtfqhlJt16FlJuw6OWhoia7tUBHdEtdTRQ1A&#10;JwWm6g9SrXVRekhzJQ5tRVDvYi+xQe2uq1QIAczRQpTRFPYqHChotlsUiCibqxRN0DZBTY2uqSsZ&#10;2JMlk2s1U9iQspCym2xLI0poknN0ylAhjdMpJjdUhjKQsopjdMC0OoKJ2mpqqFJjqaIALFlNtlWw&#10;1aCpiyAiR3NqKqqlNFYq5LlAmoK3eYqBukbpIEOLK1vlCrYrRdAE22UhZIWUhZJgRN0ysTBtXVSb&#10;gTJxtqAUVFFU1VUTNUfCyyxteCWEYsPiC3cSHRqzcZnlXSYEO/avOz5YkKqWF4eO4taRb/atVmKH&#10;NAdftVmHjUoFqiGgovHy5ny0cG9aSYcvFseEBNwzG1O2vtXWiHRQkx2kVN1VM7W7kLYpRxEvGMI2&#10;0p7FmZPGmOu2y7bLxQAXCyxsmOrHNXZTPMIztihScdLC9hKgyQt0K0cqF29zA2oHas2XHlaSQ1dm&#10;OytozFqHIVFk7DVGty97QsQMkpq3VWRl7TSlKdi0+pbotW0NyKRzpABZdBgteS1c1gElwJuus45t&#10;S0rDNpUqrlwbeKx9GrRDDTVUY4o1oRgXj5nNjprXQpMLXmhupRYrGvqrW3RMbagFZMnjqSjYKClk&#10;QBQUTMFNFYpNFopIv8qz8ixRk7qNosvIfoVrVSDsZuXcrHyW11WvKWkElCGEPO4WK3raDOZZmsjc&#10;51BZaGPivADkRjwNaQTdaLWCgos73nQpKQWOJ9AiGx0FDdXsFNFORtW1XPcpVAZWaIKXcxppZaMg&#10;oKLNyjVrmpVrLgLKFJiZc5BcTdAMytzwFbls8TlnhrmuBC9LFj9pyXtqdDjvqQVpRy0oFz+NORQG&#10;60WT11UWx6mtLaGoZKiqz82WjSFPq0buWfmZN0Ux+4L20MbOkqXH+lliT33LVy39QlZOQKaL1sGi&#10;g5rrqR3q6M1AKGYiYnUNFpdwiUpCY9zDvFkUMkEeK6oYa6pS2WDvDHEFsmQyiy8mQOcSLKUjqVCG&#10;e9a011EyFa6qyJ1DRUg1dVWiytOAQdFI5pqLLQg5B8dB3LDDnAUFkuq8aJWiyhqQZ03+sE+Euoe5&#10;Rfm7vFWte1c02Z+9ENe86rktgrMxAI1JcmoqgJT1ST3p21fe6IbDophV2HEma6HVVujoaLSfD4iq&#10;Xx00WtbAlAFSmii9WyChIQ71tWs6jZAupolvUHKvdTRbVqIID9FbHLTRBtNTVXNdTRFq6AHsm8IS&#10;L6mqGD0t6wtUTCN6LxGuc5pFkDD43gLosDGbt3G658l+KYob2NTAieW1XQYgLQ0G6zsUMaGha0Oz&#10;ReLntNmdOJNasNYrhZUCQNFBYJdevhXK3DOlOUSlsszJa41IstQGoqoPY197rSuTjDFesqDCjkkh&#10;laT5arpsLLY8BZWRjChohGyOxjUdi9Ls+9SmXBg68XJ1T5R2KiSbRYjOZABDr9qqk5UyijbL0ad5&#10;1q5nQTsPzEu8Bi5d+Lufu7ytt4M3iNymZiVU2m+rMnWXILiwujZpZbuG0kAm6Fix9hqjGHbquS+P&#10;U0raNAsCmipyG1BKcTKmebwqFj1NW5RlZjNQrMaNoZuN1TlubTcblRx8lm3au3tdGzmtuGbgNBZF&#10;4WX03BncszeDaynGamq9BXhyV0Oxxsxpa0m6MbksJquPiynRGgsFo4+aXAE3KjL+o1potx0Us6Mz&#10;AioQmU7e0oRmTXVSe7f4u9cl+/dk4OmtTPlh3OITwYLSdboj8SIiuFt2VnaybDNroKLFDTQWWnj4&#10;zdordV47akFaLBTRevz0jzMVUbogaCycw+FXtsk6yytYfED6W1xKviuFF10muoaKK29wmoDG3Vws&#10;g2vV4fot05RdS8WVb+1IGoqoPQUQ7U4umCcXTRm9y5imoMU0M0WwkkkxukAjdMoOdQ0TVrqmhMmb&#10;plFJNCJJKs3US6homwmAgWS3U0VAfon3pByJufqoE1NVEv1TOfomJ2J7qaJb0K6WhopsO7VMXIv3&#10;pb1BzqCiqL9VNthpyFsNdVaEHG9EtNWgqTToTSSFkkCEmLamqdJAEHM0Q8sVRVFqqS5TQrKUZGRC&#10;2hrdYedE1ocW3XSz/iWHmtq0lZZNjC1Tm5XEA1uqWDdr3q3NFJaKmBzgSAvPv8mXWpdsb23UmBgI&#10;CpkleCQoxTGut1z5Nh8TV6Ae0OFiqXR7dFZjzN26pppmarmzKaoaqZ+T4CCiseb+CULOQ4EiyDZn&#10;Ngd0i6h7vfqs8NdSWknLNxkynK7fGVkDIFdwNQVKXPY1m38RuumyismjsuOhCQUeQmLatqq43bju&#10;Pary2uq5VlUwyauUDPZomiFDRXyM0Ucdmq1d01oZ2UhkXlCtdZOwUaAnN1w5LalVUIDnt8FyXMeZ&#10;dflHa1xXIcs7cXu7/wCpdHb6WTJ6nFcndyyt1NFuZkLnh7hYrDkieyq9/t3NDVbDg1FU6qDiBrdS&#10;BqKrZjQZjTbKN7lu4WRo3+naubjutPEk2kBc2fHNZ8zOx1cM+6gR8eoCxcE7iCtuNtQCvGy0i0mL&#10;Usmkp7ElmHE8QU22UFIWX1DNrbFrFaHU0VDFMqRIuD9FIGoqqBZOHUdRAMvSTNNRVMboCu5GRtdV&#10;Q5mivN1B7a6qq7lApFNExur9ig5mpVAQFlIWSpTRJAMkLKQsq0kCJm6ZRSSYmSSSFlZGzekIqN1E&#10;3Roxm01uovxh2WQNAadrqGieSLYSq1othoKY9TL9UIx1NFZvQMu3qDjU1VRfqnBqKpMGTUhZRFlN&#10;iRFtiTFc1tdVAXREV0rOEQWxxVAKuELe26k3yhTFli7ajQPJCOyyqA2miKeqkm5Gy6BtaFaEQoAF&#10;nxuoAEXDJWjVhdwiWauH5gun467Vy+E1xdpaq7XjcYvaxxuV5nc3hfkdNzaxLBaTW1aChsWHp0Wg&#10;1tTVeTfW0nVVwiqlNFXJ2omVmiG2Jpwh8gSSJshNboZ+BE7Q3WuyDdqrhi1NUrZmlFXAnVPdSc0/&#10;hY3eIWKgODipq2p711oxqaKEmPoimbJy+Qvqq/6TkJ+FhDabVj5fDRUO1uoXdS42iz58Nr6g3Xo4&#10;u6sklZyK2FJaKDiceDpPpSlOxdBgS7doV8vFjduCvhwLKsvcyoMlozUxpvCEX1lmsxumrhJtG3uX&#10;E68nJsraBzZKmqIifqsnrIiCbQJcICZNkP0UXy00QfWTOfUVSdS5hE556t2rLnO40REhqSVQboSj&#10;Ui1Z1K+lXVMI6OoiG2SdZXVyykoRECgoph1BRV7mjQ3VMkoBIFlary0CYDo3qcktG0WSMraaJ5Mv&#10;wqLYQ5FuTNoVmSSV3FRnya1KDfPu0RTDDM7WB8mPe4u70G5lBRGu1VD1110SJdZ1A3udENwsmi5Q&#10;sO03Cnk+RYWW9zDpZdVUrqH6mF01qjon8rubRAy5e8lYwneRVSEz6K64knKGm2tTQdL4SsvJkqaq&#10;5z3lgKDkJJJN1vRQDJMeiIzU1QLHUfRHQDcQVFxINjsFadu01uoAUFFF7qNosGpZp0A8ilDSyAN1&#10;oSmoJQEvmXTir/AysOxtXVRQZoqY+xENstbKEJKSLmaId526Ip1kNK2oqoCyhFcb/EjIjUgoBooa&#10;ImJ1DRK2wkbGNcI1ZmPLQAIwSVFVwZZnTxNak5ELIxzyaWRFa6onGha/xHtV4K2tZIL7fkyfk3u0&#10;UJOOdTTzLohCAKCymzF3VO2te1exTCkvMzOKnxpY6h9ggnsd2WXbZuFWMmlFzWTi7XOHcovSNQMk&#10;EtNDdWh+ieSPaSFVSmikTL2P1VofohQptssrKZF1RqceayArrMP8K4zCfse1ddx828NXmd6osjTD&#10;8mbcdgiWPcy1kKLBJx2iq8xqWdXQOGSN3iuiI5mEArncjJ2uqpQcjQhTbFpJn9sM6lkgOosrg9ZG&#10;LmdSi0Q+oXLbRwdFbShTPusvLfoVoyPbTW6yc54oaWWmL5IL7GPkv8aI49kkj/DZBOjdkTdMWqF2&#10;3C8QGRjdemq979P7W2R8nscFrvlCKMTjpHncblFO44sGt10sWGwNASlxB2WXrW7WE/U2qnEs5V2P&#10;tFVQ4U0W5lY+wlYuYdtSuLLijTzFZwgR82xxb3KmWaoqhZ8ihIWfLl0JCyWMnnBdlzaFARSuD9ws&#10;pF/U8femBq7aiydFK9CN2GjJFPFftU2ZoboLBCCGRwo1tR2FDz400Z3Up7E/stA4jU2G5W41RePl&#10;0ICwIJSKB10YMigovOzK1rGtLwdJHmtAAN0QM0OFBZcm7N2iiIw82oA7yopS6enXQp5YOnbO5zgB&#10;ZauLG9wDu9AcdA1zWONyt2JoYQ0WC9rssFqKbdRcpLomEEA3RVKaKoWT7qaLtvfj1gacFwdQUTF+&#10;qHfO1uhuFRJlMaKriy92lvbYqZCpHqkybdUAcwE1FlJk29YV7vnb2uWJmjHPXVFRyVAKz4exGMXq&#10;YbWa9wgsGuqiXUNFAWUXupoupbBMEnP1UQ/xKl0tBRU9erw1JidjVjNQCrEJHqAVcFXQtOUWqLnU&#10;0UVW91NFLAZz9SkH6Kgv1Kkw11QiOpeDUVTqAUhZaLYpDqD1NNtrqmNlYsk51BRTLNVU8U0QSQL1&#10;B8tNFVM6lQhDLQ0SbgzsFNO55KLa6jQFmxzWRUclQCpdi6F0j9EOH6qxw3ElNsUWcosnGauqjo7B&#10;AxCjqIxnYqqNFycWUEt1NE2MsSUQ/RLekBJVS2UnP0Q087WtobomBNwUTOo2ixs17aGt1fmZjGAr&#10;ns3kRV1LLHJbQzblg+aWEVWcZmMO3uUMnM6lVmSzO3aWXNas6lrY1w4PG4dqk1jnnSyzsaR8jhH3&#10;ldjg8dHDE17/ADOGq5njlwSm7PjXpqYoZLGDSwQkk0rSS6y69+JGW6WWLymIOmSLBZ5cPtHatqqb&#10;GFJkb26LE5BxDy5rqHu+C1HAkFrboM4rnEl1+1czpDSmNDK7lQZoyshrANylDkyF1XGp70c7CqKq&#10;LcNwNBZRezShakLTU0cGYloJutOKRpNTdY+NC9nwVxmexcbVuUxBtWxrSvZRUxvG7SyzTmCviurY&#10;stlVprGo25Nlr/CEz5aaIA5YpoqJMvRS1JLcBOXN4Cucy29QuPejZsrc2iz3PaXa3XThrr+DPlLB&#10;Bx4kBLrFZPI8ZGwOpZdSXjpillk8iasJXoY7xBuqe2ThsqERmgsFQ260s5tXOKy2ihovQx3lQOr1&#10;gKZ2IuA7XVQsXlCJbZVZShtSbvH5FHBdJjSbqFcTiS9MhdJxuRvLV5vc4tG/Myag6DekobtP7Nfr&#10;SXncf4iPDlIWUBZOvpy2STtdQ0UFIWSEXA11SUGKZQxMsb5QnVSsbYKWIdJOLJ0Ia3KnqkomTyoZ&#10;aLYoSY3UXOoaJq11QBJMbpkxugB1IWURZSFkmBNl0XE2oBQjLouB1KBJkPcvAoKKL1ZWuqrekiug&#10;LP5UIERPcqgWWq2AZJSSQAwspCyQsnSYmOLK2OwUG2VrfKFNtiWWC6vYh2q0OoaKGTMBsbqABWE1&#10;NUI2Wmis6ze26xtuNWLXWVDnUNEz5AdRZUk11V1UlTISx6MxXbpKLNYj8J1JWDvKyyqKsze51XGQ&#10;VLT7V3fGR7WU9y5jh8Pdsd3ruOOx9jQ3uXg9wpubY9wqOKoBVu1zNRZERw6BSfHTRclqnR0BCSTU&#10;pNbU1VjmapNFDRY2UCLIoqkFFNZQ0UIrBW7qaIruX0EWaquRmim6WgoqJMhobQ3WlVLBuAWZje26&#10;G2DssrJ8lmqEOSxVEamTcssfE06m6ZsQa0EWSbIHNqLJ611UTLL6EJLLPyHuZayOlss7I7VvQi+x&#10;Bk5Opur48ihos3fsTtncTULZ7EJwdBFktoKqb5mHVYTZnp3zvbqoakt3hGrJOGiosqosjeVk/NFz&#10;qG6viyGg0N1FlCCt5Zs71CSdrRQ3QRmqKiyFmmulVSyuRbPmBhNLLNm5ja4t7lRl5W1rgufnyakl&#10;ej2+OdPI57213g6I8p1Gqh2U4uJFlz8eXQAK5uVuNFvbDCFy03k1n5J7bqoZPiCCORQUVPzPiWds&#10;UoTsb/V3tCqcs/HyNVeZqiqydYZScoryLFYuYtWSTcSEBktqCtcbhg1Jll1DRTaaiqhKKOonFl21&#10;coUQWNfrt7lYW1bVDjzK5tk7bDRTJHR25E47tQFE2U8OIyTCvlWbU6eJnYPYySTy27FN2JMRVasL&#10;GRtDB2K3Tsst69vCKWxzGTDIwGt1mmu81uuuzIes0sWJ/p7WSlpuFvXHx1Ie4LCzfQI+LDc4ACyM&#10;wsBjnALfx+LGlLLj7nPwc/gEpOa/056rkwHgU219q7gcW2mt1B/GMbrtr7V5z7ybD4ScEePJFSKH&#10;uQ7sZ0TiBYLtsrDABoKDuWJlY1BRd2HKrrXwFbHCMmHeKIjc8aJnRbCSq3y7dFrbt01KJiC0PfuC&#10;18F5eQwrBbNqFu8Id2UD7lr2+CHIm4Oo4/jhIA91itRuFGwbQ2oHap49gixZeoqJJNmlKzqZeTxs&#10;crSAKOpZcJzPGvx5SO5ekz+Vc9zMLXwFxuVGSqtWF4iahnmczDrVAuFHELX5KMRSgixWcWalcN9G&#10;JlCsjjc7UWVkcO9yOhxqUC5r3hCSkHihfVq3cKV8G32IRke11O5FsFNFxZbK0plpQa8XIk1rdJ+d&#10;vWS51DRRErg6gsuV4U1K8TRbBWTNWqFjmduFLJSyFwobqmH9RVw0gzspOn43IIaQVux5rWgA3XLY&#10;TqGi0OrTRedlxTY3ooUmzNlBzaiyzJpd5Q5yHA0FkLkSve6iqmHX1KtbQ2PT+G2bLLzeq9DxoWRt&#10;b7Fw/pV4Y47rm676Gm1tLL6/sMfDDX0OTCvdZhLabRSyTm1FUwdQUSrXVdFlJ2LYzeSjowuXHcmX&#10;EFosu15B1GEexcbk+N5968f9Sy8LJ/gwtWXBgGF7twQE+FODVrajsK6tuO0nW6s+VY7RcGLvGthP&#10;E3sclHFJQNcKHtC0sDjXSvDnNqO9bQwWbh4a+1bGLiMYxulPZ8V10zUv8lOkiVHszNiwGAABqafj&#10;mPafAug6XdZM6HRFsyWkQjVYpRwvIcS6IdRooOxYcu+Mn2L0nLx2mNxN1yufhBzXEWXLfJWZ8TO2&#10;KNTlZJn1K0eA6k+WGnygoPKxumVt+moKOEnefvXd2uKt7VZjdR+09A4+GgFO5arIUFhGoatdlgva&#10;WJJQjbGQbDomkh8KMbZJzaiqythT0ZoY00bhoLLKzd7GldM+Jp1N0Dk4jJA5efm/TVfVE3bS0OPE&#10;8pkoLVW3hNJ2l11E8Yxsm/vWhA0Mo0WCzw9jwcmdG3uERihoi2IYXVodTRd2P2yvM2Wxebqp7qaK&#10;PVpoo7t7itplAM4bhVNCzxqylNFZGrqREsIjFKBWqtnYrFRqlCGdZUPVz3U0Qsj9SkxMgbpxZVF+&#10;qdr9UIlBDXUACuYatBQrTU1RDEykXCykLJmXUjdAyLm1FUPKKAhFHyqiXyoQmZeQ6gIWVLLR1Fq5&#10;52sJWIxvXl9xXPmvrBg/kHY7HSEPFitWKMhoBuqMOOmiPYKaKqrSTSowYokUNFcbqmR1DRUa9BC6&#10;tY6miG6tNFNj66rREtwFb1XJNsCqfLTRZvIZrYGlxvRVKW5nkvCXqHjMbXW6tGSwiq8+fzrjKS21&#10;UUzn9lN7qDuXPbKphBXIup2cmSxZ+XlgBwC5+T1FC9ujllZ3qCJo2tdqVF80KZgLZawE8ryvRaW7&#10;qexc3kZ28HWte1Z2dmvyZTrXW6g1xcaFebn7mOs6maluehaMpwdQKw5ILauuqwxQkZoor3S6jlrZ&#10;wa/BvZJlg9xXfxSAgEWovLeNyPlZ93eu2weRbJGKrupFqyjTtsiTs25t/I6RvjVGdib43K3EkYWh&#10;/epzTMf4FN1o/PQ6Le9NHJS8XJq5tigZMKRpJN12kwY1hCwMpwD3AWXLbDFfyY3pxhGPHAS6huif&#10;kmjxG6fw79xuid47LLjvSHJKUsBkhAGlkDkR0BC2ZDUVQE7aglFay4Kag53Ke6MmlkLFlmtDdG8k&#10;y6yNjt2llaxJ7mNnBp/NqL8pztBZA0I0N1YzsSWCsimSwl5NUgC5wBuFNra6q1rNVXJV0QIcu3No&#10;gcuOoIWm1mgVcse4UUfbDNJhHIZmNdZL4NtSuxysWpIWRkYW0ErvwZwVjEjGivFk00W1xKp3Lura&#10;UbVchDZNpotniZnbm0t/tXOl6P42fa8D2rPNWaNGV1P7Tuuo7bX9iv8AiokgfmfD/wDK/wCJJed9&#10;ZPE8mFklFSFl7TLexIWSSFkxukSSDqCisaagFUJ2uoaIGi9O26qrXVSZdDGECydM2yc2UgiqR1CQ&#10;qHGuqtf2qkrSoyKSZ10yoCSSinFkASFlMWVam2yTBkxZTjfsKqS3U0SiRB4nadTdVyTCmlkEX6pb&#10;0RAFld2qSrrXVOLJoCaSYWTpgJJJJJiY4srG2VYspiym2xLLm+UKYsqm+UJ1DJZYkoiySQiwWUhZ&#10;QbZSbdCAuhi6hC6Hi8Jola4tqajVZOC2pBXTYAoQFw91d6pDrXk4O94mNgiApTSy6XGADWgWXK8X&#10;JtawLp8aSoqvIvVvV+J100UGizsUnuaNCh2v8IVcktCQo4llriDqLKtU9VRM2qzdJZEwwtrqABJz&#10;9EJ1k4m0UcIcg3JKWVwFBZZuVO9tCipprrKynbyVdXDJtsBOzD1HVU25Gu7vQGU3bUrLfl9NxG6l&#10;OxbVpyMvthnWx5jaCt1cMlhFVxX+pOGo1HerY+We7RRbtmtUNZpOsmyWbVlZOWBUBZMvJPI2oN8z&#10;5Nd1K9i0pia1Y+c6B0uZV21XQzVIWTC0l+pr7UU5rmmosqdSOpriSoqnfLRlFlRzluhupmapqsnX&#10;U06FsstHbk7Z6mqByJKiqpE+0UVqkohOGbIn2iqpmzLrLObtNEPNl76qq49Sm5LszJrUrEmk3OJU&#10;55dSgJJtSu/DSFJjcvbLQ0VzZtVmiSpqr2PXTEoiYNISVFVFz9UM2WmikZtVnwlhMh0D9AiwaiqA&#10;xZdwoiN1NFFsZrQv2tOpuh8hoaHEWSL9UPky0ZRT9ZcwZsj9SoMfdRmkrUoJ0rg4gWXVjpBm7amg&#10;x6vaaiqzI5jQVuiG5FCrtXQTsGLT4nbvNVjNk3ao/FyOm5qyqouiW5OnbSmllIuoKIOPI3gO71J8&#10;y611NKhANQSsrK/XHvCLbO1rXE3WXJOHT7haqqzaq4JsdNxsbXbSbrpoYWbAuY4qbws/p2rqMV9R&#10;VfO9227NM0oGQws0U5sdhqUon6BWvf4Fy467G/Qw83HGtLLns3EcXgiy66cNdUm6zciMOBAXsYEl&#10;VSYXOMycZ4qFkzxPYSu3kw2u3A3WXk8cKGjajvXfS9YgzZyrGvOq2OGyPl8lofaqeXj3NFQKBBuh&#10;dGdw8wKuuSlXLM7qV+T1HFna5jXNsRoizNouJ4bm+kwRTWsumZyGK5m5rqAiy66ZqXWjgqlktGFS&#10;Pq2qwOZydkbm96vy+Uija7YanvXLZ+c7Kk8VlNrpbOSm09jHzm1qUCyKuqPncHGjbK/EwJMkna2o&#10;HauPInbZSS3ANjY7SQTdaTYQGgCy0o+HLQC4UPcnlwXMGllxZKWXSCk5RmOjoKKsHa6iJmaW+E3C&#10;z5X7CVzWq+oTBfKagFMENHLudXvVxNTVS1BSclgDXChurI4ADuFlTG6jqIxr/CFjcYTEdoBV/wAw&#10;0Xus8z7TRRdkaLF4pYcmtUHyTsA3IHqHIlo2wshJXukdpZaOBGQxzjddnbYK8ly6GVrO2jN/hsg4&#10;9Aexd3gcg2WOhuvNI5XRu3Cy1sDkntcDup7F7WHLxXFbSJew9HDxQUsk6WjSudxeTLxqa+1EHL3L&#10;W+RqWvA1WSUWZcm4ELMMO47u9GnxlOI6Ci8D9TTs1dmmOs2nyAPl1Nke2oRlKaKEll5VHrB0pQgT&#10;btIK0sV/gCyppNtArIMraQO5dOO3HWYIs4NkGoqnQgy201unOWNppZXfMo1ciViOc5oYQVzeWQQS&#10;LI7Oy9CsDJyaglZVbvZPoS3MmdyIaAXG6N9NyMJDfb96yc2XeFLicg4socfKSvc/T/br+DiyOGer&#10;4TgNoFlrMeuZ43NZKxpHaFtQSigovcWqk0rbQ02GtCrUKyZWiSuqzub1cknqotqKqytdU4soBqQG&#10;SKpJQsjdhK1ZO1B5DaglY5NhNQBiegoonLaDQ3QuX4AVz+bmmMkNdQjsXHbLxe0wY2cHUHMBO0WU&#10;45qlcPHy0onAe7QrpcSXeQ4Gte1PBn5t6QFXLOgjO4AohiAhfZGMeu+ttDZbBTbJ1TvUHz7dE3YJ&#10;gtkdTRBzPumfkoaSZpqTdS7Cbkg57txpZWwEl1TdC7g9+llowMsirlkdS9t0QxQAoKKbVt0L6Frb&#10;qwWVScWQy6kn2VElla6yqf5UpgdlKMjkBuFELhQUO5H5La1KHgFHUXNZzcxahmhFo0IltkI11DRW&#10;iWmi0oaVcFzrIeZ+xqd83hWZmZbYxq6hpZWDtoNLl0cnbl6rlM3lg11A7SqsxuQ3t3VrXtSdo1Mq&#10;OXB08ua0NIN1yfPZ5kaYm2VkudqsDNyOsSO4rG95Ky12Bg54VOS9+xOZtVW49VwC57WfQh10Mx7s&#10;lziGeXsTxwTuJLrlbjMdrWgm6NwcBuS/cfKsbY7X6wSsT3Ry5hkBALanvWjiYz3gClF1n+lw7dG1&#10;9qTeOjYBQUHcuTJ2ze7kpY31ME4JrrdUTYzo60suikgYNELPCzb8CnXto1G6RqcvKS0km6njcg6B&#10;zQHUqVHOIZJtFgsuSRzXBwsCu7HSFBlZwen8fyJfCKu7AtOOfca1r7V5rx3MFpa03C6KLm2tAJur&#10;ag6cWdKup1s0zenU3AK5LLzg6egtVD8h6lb0zE2/4lgSclGW1j8ymzSWpDz1doNuXN6ZaO9HYuRv&#10;C5CJ8k8ge666DDkJa1puFwZWm4RCltvoax1VUxa0OJunadraoHJmc+rBZFFBpZxUys94e80QjWaB&#10;E5ER3a3Sjh0CTcMwblgpiqap2w6o7p00TOFBRJ2CYBgNpormKt526qrr01UujewK8BqiboF2ZqU3&#10;zNdVm8bnUbvITO1pbU3WXkxAtJFkSZNxqqZHbiQtK6QJOTn8uHUrLmG2oXSZkVWlc/lR0qF6eByj&#10;ehnl1CQrsWbY8e9UkUNFEnaCV1JSn6F22Ou+bG2v/R/4qJLm/mfDT/p0/wAVUlzcf4mRiKQsoqQs&#10;uxlMSY3TpjdIERN0yc3TiyvoMmzyhWMVQsna6hopYBIdTRLeqw/RKtdUIddyTzUVVJupG6SZRU66&#10;gbq43US2pqiYFbYrUhZTDNE9KaImSSIskpJIAiom6d11A3TQIkkqzdMmMtTiyrFlIWQBYLJ1AWUh&#10;ZADqQsmFlMWSYMQspCyiptspZFthCymLKKkLJEDpxZMnFkMGSFlbGoNspsUsQfhna8FdJgyVoVys&#10;J2vqtvj8qjgFx9xibloE4PQeLlaBQ30XSY+QwBoXC4Ge1lCbrWj5MuADbLyb0eqZtS8HYfMDssqZ&#10;JqklYcGc/RFfMPf4u9c9tNC+chZm1TibRBGR5NU3Uc3V1lSUoTsHB9TVWh+iz2ZLFaMllFndQXVy&#10;XvNXEoefyqYkDgSLILIloCEqqWUA5u3aa3XNZ7QQ4iwWtn5FNwWFNPuFF6mCko57qWZjsh1SAk3L&#10;INDdCTv8bveqg/RdP1SjBqGbcM3UojGuaGgG6wcV/iC1mGrQVzXwwzWgQ6YMoRZXRTdRAm6TXuYd&#10;LKHilGqcBkh2klQE2iGkyT23Qz8h3ZZVTBKIbkOlm0QMk+0kqozvcKKiRry2q2r26W5LJvyq6qp2&#10;Tohnh40VDt61rhqIIlyNEGZd5KiWkmpulSmi2WNV1RnYm26sa6hoq22UhZUSEtfopB+iHCW6miiJ&#10;YB8L7Ivr7dO5ZLJNuqvGQ12huqVTSrgMfkoeaaraqp0rAKIeWcEbRZPiNuSiY7nE96oUzqUytKEI&#10;TVey6oTh1NENSJhzHU0UjJtNUG1+imH6LPjqI08fkHRgAWCvfzJGhWLWuqZ1k+UaAHTco+R/7PYp&#10;xZW4171kOuU7N3ZZWrSgmDseMz2s8JdQjsXVYvIB20A1HevLoHvY5bWFyD49o3Up2Lh7rtuTnzBX&#10;g9MhzaCik7ObTW64qPl5KCrvCi4M10ztzdQVyrtktWafY40OlOWH2soF24oPGq+lbrSjhsuhWVaw&#10;gUvcp6P4lVLE0iputEMpoh5xQkLN5Ye8GnHQxciEUNLLHnx6vcf6WXSS7aOqsfIpU0spvncaOSOO&#10;pkugc07hYKLswsGrqEdiOd+mVj5V3LXFms0TdQh5c+orWqHGU6U7RZCvVmCzfNRdlLtwmRMGxxuE&#10;7IlBdZdlg4YjaKNqB2oHgMNuzcb/AO1dXDGA0AWXfSi4yx1rLkCbjOeNGaJn8UHeJwoT2Lex4NwB&#10;Vs+N4U3gq+klOpxeZw0ZJIdR1LLjOY4+bHJNasB0K9NzYabgue5DGZJG+J/4hosMnbJrRQRauh59&#10;DLR1Eb1K6oHMj+XlcO4po8ppABuvNzYYYq2hwaUb9UWH6LLZkAaCyuGTouO+MtWDHGpqmVEcu7VX&#10;tNdVnwjUqZEjMN/hLe5KCLqAI6Lj6mq0w243XnoJ+kkTdX4n6iKi47wphhujcKWC9XBT+rzJbjpB&#10;qY1wtaCwWViY7yWlb8UBa0E3Xa8cqArbUtjsE8tlIaBD5D9gK83usE1ekm9bFEkvTqhJ+Qo2iozM&#10;nQrEysujSvG/14s9INbW9oXlcm0Ghuq4uUZVczmZNXEpY81dVdsPtOV29x1pzw41CY8ltbTdSnYu&#10;ebNoE75vAub6JsXy0NPK5HeD4ljzZrRUE1KEyMigIWc6Xe4ru7ft4RldyFzZIkdpZEY+pCzWIuF+&#10;yi9THVJauCIk6PB5F+ER+XsXTYHPxP21dQ9y4Ns7S0E3TjKMbtzXUHcuiuW1dnKCI6werx8qwgEO&#10;0RcfJscAK19q8rxebc2jXO0C2sPmmGhDk33KXqNZI0mT0fHyGPV5eOxclx/KCRwoajvW83I3NDu9&#10;P7pRtS86BpfqqJn6/BVdSuqrmf4Csb5dJ8DRmFymS5ge0WC5DNkfISe9dTnmu4rBnZvqvLWblezJ&#10;dOpkBz26flXTcPmkxhpusCXGdU0si+Nc+OrO771ePNF5MmoZ3OPkahaMc1aFczizGorda8Em5wC7&#10;adw2nx8TauxqdSuqpk3PJpZWxR1AKvGPUVW1aXvq3A4kynwvQz43hxC3vllF+Fu1W1cL6uSGoZkY&#10;zDv1utaMUACZmJsV4ZQUW1KwOu5NtlY2yg0UACmLKm4LRIWTqDnUFFWZaCixtkS1ZSLXupohnvUX&#10;TaIWSbUrkyd4q7egxZDtwIQjW7dVaX11UC9tdbrGmXnafyZvcubLQKDp9pJVLiCaiyqkst75XVaO&#10;C6YpY+TnUqFiZsrpmmlijJW1JKEnFG0WD7izfyOhYE1qc9Pjne6t1U0OiNBYLXLN5VE+LRu5TbM4&#10;1civhVVKAXOe4FyycmQteQbrWdG4CgsUJPxxedblKubU5cjcQlOpndRp1KnFIxsgKKPDuAqLIWbA&#10;ljq4WXRynUxbsukGmXskaPat3ALGxU7lxkOQ6DR9gtfC5ZlE666GuO8P3HUPlA0FlZDI0xkm6548&#10;iJDpZJ3MMxoy38Xak6qdTo+ysB2VOGvcBYIGXJbsNb0KyZuWL3ud3oGfkq6+xEVWpjfImnAPnSh8&#10;xpaqBe2qiZOq8yd5+zRWCyPsS1RgqzqDeJjtLImOd5AbuomETpHaWV7MJ48SztlnQh11G2k6nUpN&#10;iqaq0Y79yIixXk1WF7AlAsaLaQVs4dwgGwPaaI3GaWkA3XPZyao0nqox7tVMWCmLKHlgGCSwbqBJ&#10;mNTRF03aInHwXvAf+E2Qm7bKRJT0kznY+iofiV1XRnjtEHPjdOrO5RZNatQN18oOZyYenVZMvmK6&#10;rLx6sJWBk43iWlLGNlBmhtTVXtFAArjBtFVSdDRW3IVUsdM6ygbpB1AQl4FxALk9qyMmPdUrUnfq&#10;VnzDfVduFwjRGLNHRxCoIoaLRnjpUIJ7F3Vco1WxVUpJbUkcQM9SFlFSFlZmxKJupJIEQN0ymbpl&#10;othoYWTpKJugaJbqaJw/RQSQUiytdVIWVQsrG2CVthjpJJKCOokkkxumgHTG6ZSFkwIqJbU1ViW2&#10;uqJgJgpLNUtisIoaJJpyCcldKaJKRukmMdtk6YWUhZAEm2UxZQFlMWQK2wk4TiyW2uqTJEklSmiS&#10;liZIWUhdRFlNqRJMXV7G1oVWxtXVRkcbnAAIbgGOxiMxxQgKtmM9Esge3VYXcqBGphybaBbOPJUg&#10;rnYXllK3WrhZG5wC8/Li1mJBODpcQ1IK0w6goszAa0lpN1ttYzaFzWpGsQbUcg5NTVVSSbWkdyLk&#10;axoqsrMeNaWWaUsd3CBZcvpuUhydBRYnIzOY5tLIAZzxotl2/JbSY84Z1g5jaKdyHyuU6jT7Vys2&#10;c7WnmVA5La0B/mF1rTtUt1A1eTWysqtSsqfJ8LkLNyDHVPegJckyE7bLrrRVWgWcosMm4kqyM11Q&#10;0dTSt0SzsQyC9h2kFamNK11AbrLbZWNe5lrKL1lQNWjU3HNBGlkNKdgQjcl+0KL5idTdQsY/sks3&#10;bvF3pba6qiOSrqooGoBXTXRQNOSIiqKpOh0VrFY6yl7lozZIdShnxLTe2tShnsTTgGpAOil0UURT&#10;RMnyItXQG6dNEtiIN1A3QnJDqDuFDRQN1fIqttdUxRBAucDQWTbz23Uyx1dLKJYa63TQIgX6pVrq&#10;mcx1dLIzB43JyfEyPc02P1JjBNtdUzhQUW8OAymAucyg7kHNx721bSlOxAGUluporpsZ8dUIai90&#10;0BbvVjDWhQytium3A4kKFlNsbnCosrMeHqELUixaABc1rwwVJMZ8L1BrCDQ3XQOxKiqCysVzRUWW&#10;mO8uPILUhSBsFNEQ2wVDQWmhurWuoaLSylEhOO/+I1neV1uFC1kQrdcxglpkaTddVj02tpZed3Nm&#10;pScFY1LNbHkDSALLQbL4QsmN1AAiWy0aAvNdrf3dTpShBr8ra2nchH5be1DZORSoWXNltFQbq07P&#10;rJDcMMzMgv0bbsWZLKASHXVT8wHwiyElmqStVjb1Zm7ahMszNizJiHVIsndNqq3ndqunHSNSbOUB&#10;Stq4lXYG1k8dbkqD/OU7BQh3cV01tDTIZ6TxRDYwBZb8L7LheJ5CjAF0kHIt2it16OO6dVJacHWY&#10;hq2qtm8izsTOD420sinP3hbKyjQurlmflR7qlY+XBRjnexb8rNFh8tJ0opG94+5K1lGo7KUzzbmY&#10;N0znd5WCG7HFvcunyxvLvesyTH1C87NdKYMLV2BIY91D3rQix6gFXY2PZaAx9F52TLDLrUBbDQ0V&#10;8cdDRX/LKbYtgWHKWUlAZgxVIK3saDc4BYfHmsgauw42DdtPeuzBilobcBGNx29rUcOIbTW60saD&#10;a1pRmxe1hx8api4SYjONEXiFlZ06aLWdFUVQs0N10dA4RqAOFNELO2uvsRkv8MICWSpqsbJOUyn8&#10;TkecmdCTSwK5ufkHubRdXy8XWa72LhZ27Hub3FeZnwpPkvGDKpVPI+Q17lKDKLSAbhUuVDrrN401&#10;DJs2tjebktIBN1GTIFNHUHcsEyOboLKLpn0WL7VTKKTbWodkT7iRWvtQzH+JDdQnU3U2PW9KcUQ9&#10;zRY9XtfogY36BXB+ioAgybTVRMu4170O96iH6LRbAGMlpoi8ebULLYamqLhO2hU2rKgTOo43NdEa&#10;DsXYYPKgtDXXovOcXIo4BbmLku0pZPVL2hVwzt/9RHZZVS5e8bu9c8yZ51RAyHhlFzZHZyrG9bE8&#10;ufcXBAba6qMkxJJN0oXb3LhSizN1bQk+KrKqqNuxyPIoKKo2VusqCHWXJfBLRoC6Pjxv2u71y+O2&#10;rq+1dXxrdoB9i7+yxTZGbesG3EzwhEtZoh4DWhRgsvW4wb12E1miRZqrG2TG6E4G1JSWaqJZqiEx&#10;unMiiCilNFE3Vrrqt6T2AqehnupoiX+VZuS/ZVcPeWarK8AmBPlpoh3zN1qg5cnUoczVNV4as7OH&#10;4yNOTQ3g6iyg96GZJVoKkTVtV6OFQkQ9x3T7RRUOyqjaoytqKoCV7oyaWUZL+6DopaFIeJKgoSU1&#10;FUEc0tNDdVuytxqo5Gn2BkW2prdU5T2U29yFkzAwaeZBOyy9xcblEyTa8oLDWbkXj44kIpZZbJqk&#10;FbfHnc5pSba2Io5tAS3jmlordU5PFMcK+xbkbagFTkiqwlTbJZKTurgxWp5nl/L4Rx5CW2NlhMjl&#10;Dy4WXovOYTZWVPYuZOGwHcqxZrQefnw8HC2MfqTDTdT2KDzI7Ump71ruxWEkpvk2DxLR5rHNEMwJ&#10;erTSyCk6lRW66WbHGtEDJiVJKSzPqZ23M+KtBVGQs30U2wbW0ROLD4gm7zqUgvCwmkVKOGECNosr&#10;cVlGNH9LrSgg3EFc18kOTRKUBY/E7gCiv9N26Lbghoxo/pdEHHqKrjvmkqtdTmX4FNFUcbpkLpnY&#10;zaa3QWTCAaCy0w3nQTUMzCyjdyrN1oiOjSFm5ngWtscqSbOEX4u18oabtW/HSgpZcjBPtlaV0cU+&#10;5ocunFSKjxNO2vgaCz+TZ4A7vRcb2kAm6o5CRhj2qbqEzbIk9jBksszIj3OJWpNTWizch1AQsanP&#10;aoC6NoFDdDvYOyyJrXVJsO8l3eqiRRBmSChIQsrqAhas8LQ0g3WXNGBUCy1pUTAXGriVFzaiqu2K&#10;TIq6rZX4oSM+WDcK96z54aVC6N2PUVQOVj3W1M2ptQ5/p609tPqqktD5fX4/ckun7P4FnNJJjdOL&#10;LdmbJCykLKIspCyQhKJupJJoBg2oqmIoaKSibqkNETdJI3STLQk4smTiyVthskLJ0wspiyklkUxu&#10;ppIQiIspCySkLIYmMLJ04snWb3M+pAqBurSoG6tbDRA3TKZuoG60WxaEpCyipCyAZNja6q5sVdVG&#10;FtaFaETNAgQOIdFEx0NFohje26qmYKaWSYAJFDRRN1YWapdNzqAJPRbwJuERa2uqKjhc8Cllocbw&#10;02Wa/h7F1WL6bd4aLhy93jq4dtSE23COPiw318tfatCCB7aClF2A9PPYPLVM/hi1tS3VYvvK20q5&#10;HDW5zrIyNDdWFi1HYW0baUp2Kh0G007ldb8gAulXVH4GNpuTBlBRHYIaAQbrXjKgZrYngIWxHJVg&#10;KyoHAUAsrnybdVx3pFmaUcBWQ/QrDzptgJRM2W4DS1FzfIZRduBusuOpN3ILm5W4kIB8qrkfUkoZ&#10;711Y6mHUnJJUkoSR+pTueoVrqt0oRp0GBqKpBtXVTqyNDESYxXNZqnYrEokCNKaJbqaJ3WVLnUFE&#10;1UTLg/RPvQwfolWuqcQIKEtBRWxzO7EI3yhTY6miTA0o5jQVurDJU1QDXq0S00UtSaVcBDjUVQ0l&#10;youm1UHPrqlxKmSJunFlDeptNRVEQJkXNqapqU0ViXTc7UWRMEsoddSjj3Gqn0X7kTDCdKpqwkpI&#10;dDdomdiaI8R0FE+xDsa8dAXA4g5OQKtq1puu0xMERtawCgHYg+Bh31XX42G3St1XOEVgrrYzG4IJ&#10;q6yG5DiIpoy5ranvXVnGYGgIPJiDGmlqLK2Q2vSUeX8rxro2k0p7FzM8Jqa3XoPKhrnOBvquOzIg&#10;2QkWWlM3L2nJakOTEA2uI7kRF96jI2rq+1TZfb7lrZzUDouLx+qWnvXSR4LaCqyvT0VWgrrI2UoF&#10;5ObJF4mDXCpRjzYYAoLLLzYNrSF1k0VdVhcs3Y34K8OT3LWQyKEcfM3bI4dyhupolO/xu96Gc9em&#10;nKTOaxoY0+14C6fj8xtA03C4mKRzTUWWtiZZo2t1xdzibeikVbQ5O0bkCullaMprQSbrmmZ+1oCr&#10;n5Bzm0FlwPA3bVQa/a0tDVzM0Oc4CyypcqhIWdLkkjVDfMropgjUzdm3LNF+TXVVfMoEz1NUust1&#10;j0E3Ia6aoqmD6iqD6ldU4fotFSESwompqpMbXVDtfoETju3EBZ2TWqBODR457oJA4WK63CmD2+Jt&#10;T3rm8KKrgulwI6bQuG3eWpY1rWTocJwAAAoO5G73dlkLis8LUWQ4CgsujH+ovqbVpBVNK8Nouf5Z&#10;z3xuW5O0ltTdZWRHuBC3/wB/koBqEcZJAXGpuovxKkFdDJhVeSnbxm4V71yZ+5lNTBMSYsONSgRY&#10;hoKI8YPTcnfC6wsvPeWdJnUtKEZsg2iiDe/YtLIjeAQsuZj9VvitsK2xfhZDeqHG9QvQuJeJBG8W&#10;IXmEQcDQeaq7j03I5ujrr1Ozcsws4Z6BD5Qr0FBJVjSiA/VewtkbVcotUJG1bVTD1F70TBTUmZkx&#10;VqsbLic0Eiy6WTxiiyM6LaarO1iWoOWy2ktJN6LjsjH6mQ73rsuQk2te3vXNOZ4iuLuHL/JCUsy/&#10;k2jQ3Q8+IKmllrvFNEO5tTVZ12C1dDDONQ0UTDQ0WtkRVFVU3HqarG+XixKplSY2m5DgbTRdA7Gb&#10;TW6AysNrqubcJUzy4M7KANrqK4PQ9CNDcJw6got1qpEWvelGaiqrrXVWRupoqruAQx1NEUw1aCg2&#10;eNy1+O4x+Q8H8K1rE6hMFEe7cKLf48loBLa+1aGNw8Qo4tqe9aUfHM0o3RRe9aKfwCq3qgNsji0E&#10;Cg7lLe9H/IhlhQdyrkhoFwZO4TehtWr6mZkSBoJddDQ5jGuqrc8bQ4LFc/YSsnedSXaHB0Byw87h&#10;Yqcc+6gWBHk1V7Z3AbhZVxmH5lq2h0+K6lXLpePm0auLxMp5DStzj8g9QVuvU7X2w/KCHbU7eA7q&#10;HvRjbrGxJqhpWpG+tCu566nRRyghSFlAGoqnSLHN0ySY3QBF11VIpuuq3pWcIAaWyzMzyFaclygc&#10;ptWkrze5cpmb3OfluVU26PkY2prdUFgrpZeRW0Ns1oRa6hor2moqqtlkZGzQLprkfHRwa0qm4ZUW&#10;1bVZ+fD4dy2CzVUZMVWVWF7tvVybOiS0OXfFXVDPjpotqSHUoSaG6mrlnLZQzIexUmJxFRZaZh0V&#10;bo6CitOCLbGfGx4cAug46rC2t1mCOjg5aOOKEOWqcoKOLHTQTaBEk7gXLGxpaUR3WQ1J6GPNFfRA&#10;PJs3sWCcSpXQ5bt6ELPCp21OPNf7HJjPxduqGlZQLcczRDSxVBKuZRyWUGA9iFkZqVqzR0qEBMKa&#10;KWSwQigonh8wUHupolC6jtyuqkk6HE7FtY7akFc1i5FHBbmJktqK3XNmr/E1q4N+FnhCv2IGPLAA&#10;AVvzNdVy2pJtWxZKKCiysq60HTNIJN1l5EzKldGGka+RnexWXtY0k3WJny73GlkVl5QaCBYLFml3&#10;v3d66uhnbVQWMFHVR8Ga6KgFgszemD3btLIWVrYVVDN7/VZSC0WQr82RziDdBMJIqbqBdQ0UOzb1&#10;N6hcsxLdUDMd1Spg1FVB7a6q0pRDKom1NUVSjQFVAzxIpwpomqkV+X4AJm1qg5oqsqtVw3aKh2PX&#10;VbVUamiUmA+HxFPGyhotd2I0mpum+UHZZYZLEWUAZiq2qEyofCVsGLY3b3IPJZ4HKaW9xMwYHS1/&#10;tfckr9mv9r7kl28v4FcjgjdMmddMvULLBZSFlBtk6AJJKBumQBZupook1NVWXUNE29NAiZuko1rq&#10;kmMmLKYsqhZTFkmDLBZSFlBtlMWU22JZIWUhZRFlIWUoEJJJJMVthJJJIZAxuom6kbpkkNEDdMrF&#10;E3VIoinbdOmHmTALgsEaxZ8TqGiOjNQCgAgWUHpJnWTQTBQW1NVocZhfMPB9qCDauBXS8DE0vqbr&#10;l7uzris16GN3OnmdVxOFtYB3Lo8fGaCAboLj4wNoFlvRMbtFV8vks3bU6sShEDCwNohcjHYRVaTg&#10;AKCyAyXUqFrhUs0tsY2TjjWlllTxbAVsZEtAQsbMmXtdvXT8HNcDVkJ2uqhnyVcSpxy00XbWpEwb&#10;MWQ0AVulNlMbqsl02iHlduFFFsaejGrF+dyUdC0eYLAyMh7yUTNFWqEMLq6WWVsSWqIblg217tVW&#10;8EVBujOnTQ3VUrNEkoAz5FWrZRQkKpaLYCxnYr2IQXRDHU0QwCm2TF1DRQD1F70kpBFjn6Kkmuqj&#10;vUS/VUlBRM3UmtqKqLDXVXNTiQiRNZopUpopKD3U0Q1ARBIOpon3ocvTb1IItdLQ0UTJXVQrXVXQ&#10;QdV1e9DKFHuedLIyLGe80RWNg2WrBhuFALKWWlKMn5R7Pw19qtjiPboe5bfyh7bqmbFc2pDa+1Sw&#10;agzTC2ut0waGHSyJ6Ep1DdFRMwx13Ch7kokUwT3+FRa/VCiUOOweYIqHAypi1zW1BsUcRcjovTrm&#10;h7nG67OFwdQiy5Lh+PmhaTIKexbrJZIqBthZTe0KDXBbc2EHnyNbE4G9EO7kC0UddZufl72ud3hY&#10;O2ppkt7WcvnSBzngWqVzme1xrSy3X/xHuf3lVSQteNbqqZIcnM22lBx8oIcQbqEfmb7100nEunJ2&#10;2KUXpohzXG5XRXLOgpa3UmtwYpE13sXTxv0CzOM4p2OygsFuMhO0VuvMz6Wb8zXFbTaAeR24UWBz&#10;jdsDiulmZQU9i5Tljtq3vU4be9EZre1nFSGryVWbojJi2vJ9qpXs1c1RzpykJja6ouIUACojRMai&#10;wFwdQUTOfokLJOssXuAPKaglDh1NERLYoM3WtAJF+qVa6qs3S3U0VxIRJe2ykLKlpqKqTXUNFNq6&#10;CagIY6miLxn+MIBpqaq+N+wqLUlMR1eEa0K6zD8rfcuA4/N2uAXX8bmtdHQ3Xj9zjc6eJviuph+B&#10;0+O6hARpfosWHIGlLIr5hcbbq9Tqq09giU1FUE4bnEJ5MhVdTdr3pvJoTYkIW7tbohkYDQBZVMei&#10;WmrQVje8lVUlT4mnUoWeMBtBZaBsgsmxWKc2KiDCyxQuH9LLLmNfCtXOdQELCfJV+1enhTaUGVwv&#10;jcM5E9D5WrssOIQ7SLBYvBMbtc43K6BtNopZe722NLGrdTCimfU1sfJ0CNjyPEsBr3MApZEQZZDt&#10;brtpfoU1B0ImqAUxO41WbHlbnURYfUJXsXQtN1n8k6jCEaJWgEG6xuTyGDRZXvFR32OU5I1nJ/pZ&#10;ZTo3OcSLI7PkDnki1UIySvhXOoerMluUPh77oZ0W1xK0XoPIfsa5DSew2DSGoDUwFBRAuyT1NfKi&#10;hMwgELh7ir5aBXcm+yFn8qnLMKaWQkklRVTSrnUdtgDKFDuVANRVSyn6ofeu+lfaZdS8OoKK2Hxu&#10;QbX6ozGNXAq0o1HEmriYm94967njsFrIW1uuT42RrTQ3XbcbOwsa32IdtB1qp1NBkIFKWRUcdAAq&#10;mPHZZW71wdxbRm9UlsSlZogJxQEIx0tGkLLyZrrzslthmTyNnf07FzU7qPIXQ5z6sJXOzO3OIW3b&#10;OdDnvv8AkhG/xI2E1oUDGzxI6EU0XZdNKUOqk0sefpEDvWzgzeMLDhbWhWhj7mEUsqxXa3cDag7X&#10;DyKNaFs401aFcdgZJ8LTddDjT0oF207lJe6wVcM3upXVOH6IOOaoqrd9dVus+OJ5GycoI3qD3od8&#10;+3RUPyNFnfvca/qAKL9Uzn6IP5lvbdVyZI7Fnbuqte1yATJLQUQM8lW1VUuRogpZqiq4sueU0ESR&#10;nkqdqgqHPq4lIP0Xlu82g6K10CG3RMTqABZ7X6q5stDRb1Uopaah9a6qqbyqDX1CTn6IiCrua/kD&#10;fHu1Qs0N1oPNdUNJcpo5rmW9lNFQRQkLRlss+ftWtSCsq2N1AAhVAzdMpTDE3BtwT7aBEHJXPszE&#10;WzK3NAVWt7RcjUM+40UC/VBCXROZvCsXbUTsFPehJn3Uesh55tSrrYTcg+Q/QrIyZaVCOnO6p71m&#10;5IoxzlqqypMbODPkl8ZU4ptVnyPdU0smilINCta1M+Wp0eM+tCtWCWhAXP4MzqCllpMnLWgm6m2C&#10;TWtjcGVtFE/zzhoLLn5M2mqqPJ6Kf9WdBuxvTcgRWt1m5Gc55NLLLfnOktZRExI1utK4OApkIlyD&#10;TVBvybJpXbwgpGuaSRZLhLEzRbNU1RmMN/i71gRTlpobrYwJ9zXBT9UstB/7PckIquTNNUVCGuoD&#10;dPhGhqlKIsg3aKE2K4VAWrFExoBTTNBqRZSlDB1MMB8encpCSoqborIiqyqyZN0ZNLLZGcQ5Cy/V&#10;S3t2it1kvyHghEwSl9K3Q9hpyEVBdUWVgbUVSji3OqjWQt2Ct1yZNyjOkicakWQ02KXNqblbboRT&#10;SyDyRtqFNXDM2pML5TX+19ySNpr/AGvuSXRy/gHE8YSTm6Ze90NCxvlCdQFlMWSASY3TpIArN1A3&#10;VxuoG6aBEE4smN1Y3yhMZJvlCsbZRbZTFkmDJCykLKIspCyliEkkkhASFklFJMTJJKKibpMRcLJK&#10;DbKYskxMSg66kbqJukhIZJJIeZUhssjujoexDQtrQo6MUACpElu2uqYihopiyZ1kW2GRb5gui4d+&#10;x7SubDqOAWzgS0LQuTPXlRoze56Hx+U0gA3WzBKKCllwmLkuZSllqRcnK0gCwXh37Fu0rxNK5YOv&#10;kyKNosvKydSsl/KP7ULJyJeTW67cHZOurG8s6BOVk+ErFnmqSVdNkbqhATPuvUx04oluSqSbUqDJ&#10;lTI/Uqtpqaq2SzQEm4UVjRUUQ8HYtHHhdK5oFkpS+TgSKmwbhRWN49xFQuhwuHLtrjcrVHFtjGra&#10;nvXNkzVWlXJSrOhw02AQ2husnJxtlV6Nk4LNez2LmuXwg0OIt/sWCzSwtSFJxMzLoQihotHKbtq3&#10;uWc9b111JGTh1BRVpKwLd6iX6qsupooE1NUIC7eroC0lxN0GpsVIddwkU3aWV7XUACFFlNrqCioo&#10;I3qtz9Sqy/VNvSbgGO41NU7WuOosnjZ1CtCCClAsbXgUSCsieSCtTFjIcAVNkLfDW6PZEG0IslW8&#10;sqihhEEVQCtOBlAAgcZzQRW60WEHUWVTJvUIEO+iLZitDKG6pxXNBobotxBFQgqJApIWAUWTnYjZ&#10;Adt1szNcakWQMjH1KJS3M7VMbB4oOm3OuLrpsbFIoG2CrwIC4gm634MfQJO6WwsVV1IYsRZSt0TP&#10;HubuV7IaaK75be1c9lyZu1C9pgzQ+FZGVA9xp+HsXWycc0kkrPyePc2pbZWsehz3Te/icwcGpUPk&#10;NzwF0DMYhordEY+EJZAHWCwtSGOtTLxuMcWhobUd6MbxL2mu1dRBjRxsbSwV+0dlkNNLQ1rSTm4c&#10;QspUUI7FOaOmq254GObu/ELrHyn6kLkyJvfxE9GZ0rtHBcxzI3AnvW7mS0BCwOQfWMlViUNGGRyv&#10;ycrks1VAiqKoyc1NVENqKr1auEjme5QyJXNZTRWMYraU0RZyhoiGaBM9iubYJOssHuMBexBys8RW&#10;k9tdUJMy60qAARQkJldsUSzVarYaICykHUFExFDRRN04kcSWh+itjehU7XUNEnUTqaMc2xy1sHkn&#10;REUdQHsXPMloaK+ObVYZMasoaklprY7vG5Q7RU19q0YuSq2q4KDKc2gCPhyXl1V5ubt0nooLrd7M&#10;635+uqsjzm6VWDFM8gFW73nVclsJqraHSQ5QdQhaEU1QCuQgmexwWlHnEAVXPfC+hVbwzoHzILKm&#10;8JQQzKiqpmya1KmmF8tTXnKBM2SrSVhTybTVF8jNIX1bbsWWIpp3E969jBiSqnZwY3tOnidJ6ezq&#10;OLO9dgLBed4GNkYrg8Wquuw+RNA2W4Gq9LBlxqvHkZ19toNkWVb37ChvnIzqLIPNzQGkCy1taiUp&#10;yVa2keJdFyRiyHA+UFazOaZtC4z5jed3enGVtFFzWy2TcOBV0cHXT82C3aLLDzOQdK5wFv8AYs8T&#10;7hVVvfVxK5bZbNxZyaxKJPJOpuqSpdSvhVsUe41WicgqlQa4ioshcuMgFxutcxtGhuh8sMEZCqu4&#10;OpyeWNzvcqmZFPB3InMaDuIWU4UJC24qyhiagPdLohpZtFWyNztRZSOO8mqX1VWogKV9SSqC9HyY&#10;x7boWSBzSSLLSrWyM3uUh/iR+JJUhqB2HtuisKJxfUWqldwgOkwWuJFLLp+PlfHtHcsfAjIawG9F&#10;tQssvOy54ZpVSbTckFoLrqXzrG6bqexZ4FBRVSNcSSLLlvnnQqIDps0OqAajvWdPkXUaEaG6i9tV&#10;zvVyESCTHq1PegZMepK0nM1TdKuq6cdo1E6mbHj6IiOLY5EGHVItcxullvzlQKICIG1oVpQs8IWN&#10;BKRJrdasc2gWmPZgjRxxQgLZxHU0WDjPq+q3MZ/hauTO2tnGprVSaUb3aUsiGyvAogmv1VofouX7&#10;rpwrGqUItkkJqTdUOenc/RUSP0Uu129XIyqaWlQhfmKaJ8h+hWXNLQ0To7J7wZ2NJ2Toh3ybte9C&#10;sfXVSL9Vum2obkK7ky93YrGkloJuqgN1D3omlGgKqqGdGNSyG6miXVpoqpbIN8jm6CwW9S8qjU0x&#10;NoptkqKrHZkEaG6JZkLO7g5nbU0HP0Q0j9Sl1qtqhpJtSp5Cs5QpDUVQE/aiSdwqhZu1a43Jm3AK&#10;51NEO991fJZBO8xWhF7aEmv1VolcNBZVMbXVSIoaLNkTJd8wQ2huqn5u3TuVMqz5d1TSyzVZtBm9&#10;zTbnuJ2iysM5IqbrGieWHW6KE9dV1VxwgRfJNqUDkybgQrnO3CqGkuU2+hqqyoM98O9xV+Lx9XAq&#10;wDc4Ba2JE1rQTda49/wQ8epGLDbG0VunmiFNLIs026WVMnlK6VEalfXCMjIO0lvcgJZaCiKzS4kt&#10;FkCYiTU3UPKk9DNvWBmPrqio3OcAAhWQu36WR8EJ0qsb5Z0HXctbEdoJUJIUZGygCeRl1ly1LMp0&#10;OqIxWOY4UsiBE0mpREcIoKJq8ErcLx2mQCt0Y2HYQqMWGy1IsetCm8hqnCHDqMAVRNTVGfLqD42t&#10;0N0lrqHIz5rOWLlNqSVt5gAaQLLDeNziFqnCIblmXIHAkCytwq9TW6MOLU1VjMTZ40rW0NKh8PYi&#10;xZZ0Um0hvciPmKaLms5Y2XvdQELMyTWpRT5qtqgpHbiSrrTqZNwwSn2pK6iS04hyPGttdUxFDRWp&#10;jdeyjRFSkLJnXTJjLBZJM2ydADG6ibqaY3TQFRupt8oTG6cWTAkLKYsoCydJgywWSURZSFkhEhZM&#10;bpxZJACFkxunTG6AIm6cWTG6ZJiZJSFlWpCyRLJKQsoCymLImCRba6pAUdRSFkkcgL4UW1AxOoaI&#10;pr9U05AITmyq3qcZqaoYMnCze5a+JE5hFLIbFh3uDu9bmLjWWbry0M4lhGO0kAlGhmilBjaBF/LK&#10;Po1KSgAex3ZZUOYa63WqYaGiplZQUWiXFDMuQUFEHK6gotGfQELLmdSoQ7CYI81cSnYq3GriVZCN&#10;zgPalyJZq8bjOmOnaV2vGcQAGOdcrJ4WBoAcb6LssMANaBZeZ3fctN1Tg1x4pYTj4LGBTfjjbpZF&#10;wditlsvP+xvdzqdNaxoc7lxbAVy/LbaOren3Lt8xrS0k3XIc5GAxzh3LqxOdDPIoR5ryVOsaWqss&#10;3K1eQbVzj7Vl7PEvQppWTmEG1FU+1WNYrgzRXyBKQFzNVW4UNFoPYhZGalaVclRBQptsmpTRSFk2&#10;BIOoKKQfooiySkTHL9Uq1oU4bUVRWNBuoe9KzhCiS/Ejc4Aiy1YmEAA3T4ENKBazIW7RW65bOWa0&#10;qZtKaK6GVo8B7FfPjDbuFisqd3TJHchKWW1GpoGYMcKIlmdSi5o5Lq6WTsyH7l0RFRcjs8LL3yBb&#10;rTuaCuG46d4eHLpoMs0FbqbbFUtqaRuouja4Em5VBy29t0mTmV9G2Wd3Cku1tI8SeIA2agtVdJht&#10;rqsSKI1Fbrbwzs8PcuV9wuUMmvtUB7GahFlmiHhG6h70c1nhC6e3SctDmQKSKoqgpIdSteYUbRAP&#10;7V1xCGjKnj2mqJwdu41uo5dlVBK2N1DcrmyOCHua7JA3QWUnPqaoMuAbuFlQ/Ipoud1lybq0KQ2S&#10;ZrAa3ouZzs5gMgRHI57YYH1dSoXC5meDuINQe1TbHMLzOTNebBuXnChpZYGbl7wqZ8tz20FlnueS&#10;STdb4sMfsMW5LS+pqptNRVC71NktNFq9NBBQspB1BRDGbVN1kokAtr9VNz9FnnIoaJvmEnUJgLdq&#10;Kqh6h166qJfU1QlATJF11EtqaqytdVE3Wi2ArczRUkUNESoubXVNDQKbqJuriKaKDrqhkRZWsdTR&#10;VpC6TUiYYx6Lhn20Cz2upor436rG9JQjdxsjwhHMk3arGxn2WnCNxB7152WkM0QdG/VGNe3aK3Qc&#10;bNAimtq0NXLdR+0onvYkI3Suo2yiINzgFr4WFRu5LkqqW4NKz0AouJEh8VzdFjiGRhb0GPoFc7H8&#10;Syt3NtlbQuuNNz1Ob+RDdRZNJjUbuXQvx0PNiNLam6uncWb+RFqQc2Q4GgUHueGkLUmxgKgWQMuP&#10;ovQx5W1DckNQYmRO9uiqbkGut0fkYlQSs98PTVtySENyXU0sovne7RC7qKJfqiqljTgPx3morda8&#10;Jq0Fc5FLRwC1ocilAtYhF1tqaosg80bmkJddztAokk1rdFXDNZlGHkw+ErNbhOlkqLFdI7F+YJKJ&#10;xePrTw19q2+yFJm1LMnH4s7RW6M/0xva2p71vxYW0AUp7FccajaLmvmllcdDlpuLG3QUHcsfKwem&#10;Su7fBUFqyMzCroo+6NTK1TiXY7qmlkdx+I867a63W2OObu1bU96Kx8MRkUFPYsMvee1ojiWYeMRt&#10;BFD3LYix3VFLJ8DHrQrVZHt0Xm5M0tHRSuhTDjnbrdQlhoyiPpTRUzNrUqFkkpqDILKGiZwoKIpz&#10;PEVVJHu0WtazqIDddMrXY+0kqD9BRapRATBWbqmZ1NFKRzgKCyGcSRU3XRXYJkqMm0kq2DNoabqe&#10;xBZMm0ELMfOWvq263o4MbuDtcXK3OBrX2rocHJbtFbrzrBzJN4rddRg5D3ii5u5c/tHSx1zJgdRZ&#10;Wh9dVmQVoKowWXFZSbpyiySWgog5cigorJbICexU8RW2K5p91QhDqUz3U0QzpaOIW2OupAQXUNE8&#10;ctHUQwm0UXPq4Fdta6BMGxG+oBVm9A4xrQo5REM3x3h/ghIaiqz57laL211QkzLqk4C150M9ISOa&#10;aCyseKaKg3Teuhg9wgTaa3TF7iaiyoSU8QCo3mhrdUymoJUQ6goovetaqBW2BZLqk3U5jVxKqbdD&#10;IZa3yhJ1k4sqZXUJCysSRksgJblFuNRVVGJ0lrJY3FvwK2wCbpNc4GgR4wXkKLsQsNTddCtoSnBQ&#10;15prdVympJV727dUFM/xFDcm1bEoztdVaGPkUIWUw11RMW6ulldbQpItY3BJuFVVK/QqiAPdQI6L&#10;BkmOvlCl55cClvYwpGOkeaWKYYxprddKeOaovwANAs7PqHB7s5wQ0dRERDaQEdNibHFVCGg3JKwR&#10;A6g9Tsq5FpMoCEf6hR8Vwspx2uqtLAPUKmzhBMGvhx7iD3rZhjpQIfEa1rQ03ojA5gFFKcm1VpJJ&#10;7G9t0JkNDQSLK98rBog8iYbXUstqBbYzcl26oWU9n8VGZGRQEIFk1X1WjUmXULZFV1Vc5jQKG6rh&#10;kaaE3V8j2bUuJ0U2M7IaGkkLPfkbHFaGQQQSLLMkiMj9fKlSvufoRYsZk9RXDUKtmOGWsrqUbRXZ&#10;QjKJZFJMkp5D4njyrf5irTdVvXsotbkElFSFkyiQspCyrUhZJgySY3TJjdCEI3SFkym2ypAMkpJJ&#10;gMLKYsmFk6TAkLJJCySEBE3UTdSN1E3TBCTG6Y3SSY2SFlIWURZSFlLJZIWU22UBZSFkmSywWTqA&#10;skpJHN1JjqaKs3SbdWtgC2v1R+INxBWdFdaOO6hATBm/hsbpW63MZg0pZc/hS0oFv4k2gQI1oWWR&#10;BYhYZm6VuiDMxNANKKNogZ3UbRGSSAiosszJfdZXcCZn5T9Ssid+pR2U+6yJ36lc9nJLKnS0cQrc&#10;Wbxj3oMmpJTxv2OCuqlCPReJm0Z7l2GFM2grdeYcNyLWeE3C7LC5Bjg07qexeT3eJ820dGK6iGdf&#10;FMK6WVkuQ0ChusbHzmVvVQyuQABAsubHib3OlWUaBGbmsaCO4LjOUyhKXAWR+Znb2lc7lztG4m9F&#10;6WDFGpldymcxnikrveg1fkPEkj3ixKFc6hIXalFTnRcxTVMb1ZWuqze4yMipern2VL1ogB3XTiyc&#10;3UTdMGTFk6ZvlCdMRNjakFamMyyzYlp4jqEBZ2HXc1oG7QCjBLQIWM1AKsdZY2Um9XBZLkUZRYub&#10;JuLii8iTaCFlZB3AlXVQZ3cgD3+IqURcTUWTK6BtTVbLYg1uMrubW66rFZvoFyuMx1BSy6ri4nkt&#10;KVqyoNauA04rnaCyJxMJ7TVa2JCdoqjY4W9t1jkxTUG50AcbHOlbrTihpQKbYABuFlZHoV598UWk&#10;uqgKxxt0RG6miHa6horSNwr3rqwWaSSG3ApJGkbTdAzOAqBZXSxOIqLLNnL2Hb3LqvkaUsm1iuc1&#10;BKz3lzdRZGSue4UQhjeTReXnytuF4lVWklPz8sINLBZ2Xzc4NWtqe9H5GK8ghY+VxsrjQNqO9Klr&#10;HPkTexh8hyU+QSZBSvYsaV7txpZdRPxD9urdVlzcUQ4gihXZSyjzM4a3MJ7nu0VJheT5a+1bzeNo&#10;aImPjtB4a+1U8kagqzocx0X+72Jum8aLrHYDQKEUPchZsFmqFlT3G8cHOEEGhuoP3dllrS4QaSRZ&#10;Uux9For1aJagyTvTCu7W6PfjKIx9EO6WwokHYrFJ8NNFSRt0S31DiWbqaJb1Q9Qa6hor6CagLBqK&#10;pjdQa/RSBqKoQhOsqXNqSVemLamqcwNFGxOGaK8M0U2s0SbkYOBQUVjFbsS2KWJhOH5wugxW1oVg&#10;4goQFu4jqBoXB3KlmlDSYxWtFDRUtfqiInbgQuKyg1ewbhw73h3eukw8fwt/p2rGwWatXRYgoQF5&#10;2e/TzNMalhsUNAAreirI+xWOssJk6EoQHJDogJo3CoFlqOG7RDvx66rrwxKkiykyPlzJe6pnwfCt&#10;oQ0FFXLDovUpaqhk8JOTycOlQsbKg21C7PJx61KwM/G8y1eSsL1MrY4OWmbsqhOrRHZrdkgb3LOc&#10;2pJWtYalGLesFjZtUbj5FAAswRVNUVCdlG9y16AnBtRT7gAjsaISULrFY+MauBW9iOoAETBtVzoa&#10;WPjRhoAbUI5mOzup7FRjmrQUfHYLJuTWqgiIQNBZVyMpoizZDyuoKLmtuOzhAUjNSh3YvVNe9Ggb&#10;yrhHQUUW2MW5cGX8hTRMMLa6q12xVNVaMdp1N15+dx+0utTOgZsojGv1U3xhugsq6U0XI3LLSgk8&#10;11VL3UbRJ7qEhCTT7ahbY1LFbYT3qhz9VS+auqg2SpqvQooqJF7jUVQk7amqI3qtxqSVTBgzxRtE&#10;FM6lQiJjtqVnzzalaUJYLkv0Kz9rpH6WRr/4injw6ha3tFZMrKQjAxXk0XXcdiFgZW6xeOZR4C67&#10;AZoF5ncZP4mlKh2MygRQZoq2CmiIFgufnJ0VqDTs8KyckUqFtT+VYubu8VFrRyRZRqZsrqCiAlfq&#10;VZkPLCSboF8u7xd67KU0kx5alwfopskq7as58+3TuUIcqswauitQteDqcSzVpx2CxMWXRq14DuAK&#10;zuoKprqXyNq2qz8gUBC0jZB5La1KhjtsZD1Sbq+cUJCHbdD2XqQOom6ua2pqrBBu1V1cAgM3UHo1&#10;8NNFRINooqTkHsAvVanLcqsWTIbhEi6jaKlz9VKR1BRCbnOfQKYlsydtQ6FnUotGDCrQqvjoC4NJ&#10;v/tXQ4+NoFzZLNaI1pWdQBuHRoCHycS66P5dD5GNoVmr2TLtXQ4vKgc0kBZkmOTUm66/KxKklZkm&#10;FUkrrxXb38DFqGYsGHvctzB4xpDatqe/4qeHh0eAt/Gg20C1tdJajrWXALFxrAQKU9iOZhiNopZG&#10;shVph8Kxd03CNlSFJmPiQ74VquhQ0kOpQgMbKhbTW6z5AG6Cy180Oa0gWWO5ryKqXuYW3BZkI51B&#10;RGSxEipugZhtqFvXYTKXGrgVq8eKAOWO3zBa2LJtFFnk2/IV3N7GydrdvcrTl6LCdO5oqLKiTLfR&#10;Xi2NW2lobU2e1larNyuVBaQLLHnynuqFnzyPALl2VaS1MLWfUPyOR0KDZyPiWTLO8klVtmfVbJpr&#10;QXI6nH5NoIBuizyLHrkW5DwaK0ZDwdyVtjSt4OlfODqLJ4juAKxIMouAButKHIo0Bcz+RtW86GkP&#10;IFU+ypE1dVXLlbRTuWkSjOzgtqkgPm9fj9ySz4k8jy111W66eRQFl7SNkOkkpCyY2IWSSUHXQJCd&#10;dNupoom6gbpoZcDUVUhZUCytb5QmBYLJ1AOponrXVAExZOq04sgGTUTdJRN0CRJRN1E3SQMkkoqQ&#10;skwJCykLKIspCyQMkLKQsoiykLJMliTG6dMbpAhk7bpk7boBl8bqOojIn6oJt1cx1NENwZ9TYx5t&#10;hC2cXOpRcsyWmiKiytpokrE9Ts4cytCixl6LkMfLdUUsjxlmmt03YZvvy/CgMjJqCVnuy9ELNk1q&#10;VhdyTbYsyZq1KzJH1JKUkm4kqutdVKEiJNdU7bp1NraiqpDLYJXRu0stSDk546BtgsgCgon3U0Td&#10;VbRqQOjZzmQPxU9iMh5sOZSZ2vauSEtBRLfXVZ/Sp0UAm1s4Opm5aDboajvWLm8gZdwZ5exAOfoq&#10;JDVtU1WCpb3ckZHmprdDOfqmeqS6hotOgBAfopCWgoha11SSAL6u7RLbVVR2CKjbUApoCLYqiqf5&#10;euqMiiqao6HF3UPeqSkDHGM6mlkvlnroPlFXJjU0TdQMVkJDqG6Ohic2hFlezFq6qNjxNApdJBFc&#10;EpFAbq582hVgxqaKuXG0UukFTBmTzXQMj6klHZOO7WllnmF4NFLUGbcsrJrqrsZ1H0UOmRobqbGe&#10;IKkWtjo+KxzPK0nyr0LjMVjWVC4XgGfxGf07V6JgM8q1qXRSzUhgYaFXnHZVSiFGgK5RY3qoKBGG&#10;ggWCFLtryEbJZDjGdId4sVxZcTe3iJ7jserhLQUUo8IkAm6jPiuiq4JVmm4iL5kBknc4n+llc4kj&#10;W6of2IteVAmDtNfCr2QbtVbFE2R9TcIogA0Cwr2ytqxcp0AzjNrrdUTY7NVpmyHe2tSr+tU2NKqT&#10;JdjgjaLIKfiWzuFblbjmKzFiaTrdaVUk2xp6MyoPTmM0AvbV3aUS7hcMNLBHRw/EtfYBoLKLxQUV&#10;WroUsNYOUzuIbANzTUdhWJlY9ald7Oxr4nA3XLZeMNzqWXLZQ5MrVa9DlMmGmiGdDotvJxna0ssu&#10;WMtJBuFdLGFgB8KgIdEbsTFmqm1hGbNHSoQMjNStmZl1nzMutKWAzXimio/EiZ2XQhFNF2VcqBMv&#10;Y6mis3oVrqGisBqaptQIvBqKqxtlUy6IY2uqizhCYmIhraiqiGKbBTRTMiFsS2KxRN0mNFsIpQLQ&#10;gm2ODe5ZjHU0RLX+ELG9Z0KTg2mTNOpuiceYb9LLCjlpoioMijqLmvj0Y+R2eBM3w1ut/HkBIIXE&#10;4OXQgLoMbLbpW68XuaNPTxOnHeDqWP8ACEi/VZMeaAAArhltfe642mnqb85RpMerK11WdHOBoLK9&#10;s1dV04rRr5AnIUq3trqmD66p966q5o1KYJNDvqFk5mC01Jut15rUoKcbiQot3L6OCLKUcdyHFB7S&#10;4dqwJOKcDQWXowxmuJBuqJOMBJIbUd66e37l9XJjbF1ODHGPaKpnYRaKm67k8X4bU9iAzeO2NK7K&#10;9xJLxHJtZscFs4T/ACoPJx3N1FlPFeWUquqlpQlodLjv0C0Yn6Bc/j5LairqHuWgMuMCgNXJWUmq&#10;toaUstAg3S7nEKo5D3tVW87tbrPjqJuQyO6KaanagIi4mostHHaSQTdY51GoIJiiqArXMoKKbBTR&#10;TdZeVlcuDWpnyM1KHk8AqjZfMUFkWKxVdSLmbkzO1pZAVLtTdFTeYqLWb2raqjUgDkVbXUNEZNiV&#10;bVAPhdHay2pmjQJa2L96g+Vo0KGLng0UHvPbdXznUOT6kpnB1SLLOm7UQ5+iCyZaVC6KOYB2KR+o&#10;UdjtqQVjF/8AE3d61sKXdtCeTYzTlm9hChAXSYTqBoXL4x2uBW5iT7dV5mdN7eJtVwdEx6tD1jsz&#10;ETFlbjRcyq+WprzhBkhqKrPyI2uBJuiXvQ7zXVd2KqhSS9TB5DHBaSFzWQJInENsF2uTj9UE96xs&#10;rjNxJXZW9EtTG9TkppJDUm6pimeyRvvW9NxtKhBnB2FbLJSNDJ0b2NbAnLtpNyukxH1DSuW4yGjm&#10;rrMONoFDdY5LprTxNKStGHA1FUPk9qIAAFBZUZFipTktmRkWKFjG40RWRdyrgbU1VvYz6hMUOgRA&#10;h0UomaBEhmixalmq2AZIdFn5MOhW3IzRAZDNCtKKBW2MGSOhIVJFDRHzs1KEpTRbrYwspBntrqlD&#10;FU19qIDN7qI7Exm1FbrKwkoD8COjWBbsDNAgcTGFRSy2YY9tAsvqlm1BulXVQkh0R2xQkZota4YK&#10;exgZUOpWa6HUrdyoqklZb2UcQos+Jn1K4IfEtSGOlAg4BR1FoMWF7yOrhhLWeEKYFBRVt8oSN1Fb&#10;tPQrkNLcoOZ1KhXybqmiFlrTW66KZG9wmQKVnUJQc0e2o7ka51HEITJfoV0KsqQZk5QoSFmy2K08&#10;g1BKzZI9xJVVST1MbAEh2klWQZGgUMiF27SyePHJAJum0nsIL61dVVK+oTGBzW1FlTIS0UKK11BF&#10;Mr9Fn5BqCUU81qUJL5itK11CylATrKIsrnXSbdaxCkmIGY2uqvbjuktYqzGi6j/etiKBrWhpuFm3&#10;LBVnQzYcR7KIprHgo3pgaCykImkVN0mm9jThCkGaCBQ3UXY0kzhtsUcyNjdVoYLWFxK0x0b3BVnQ&#10;x/8ASJPjSvxSXTbW/WktPrL+s+fHXTKLrpl6ZRaLKQsoN8oUxZAEhZQddOoOumgISKpWm6bbXVUg&#10;ICykLJiKGiSGNFgsnVYsnSGWCykLKlSFkAy1JM2ydBJE3UTdSN0kAMLKYsoqQskwJCykLJm2UxZI&#10;GIWU22SbZTFkrbEW2Ipi2pqrElKIKqU0SUzdMmBJvlCsbZViymLJW2Bkw6gopNfqqt1NEwNXVUiN&#10;CGfbQdyNbkeELLjsEQxJiYb1q6qL311VKg91NFk1LJZJz9UgaiqqrXVSarShCL2KaqbdTTGiSY3T&#10;KL1XQaJbqaJb1TupomJrqptsUXOfoqXv0UC6hoq3GpJUCGea6qoqTrqJa46iy0Ww0MpCyjQjQ3SQ&#10;xhEVwjobhZ0aMgk20CSBmtjNqQVqRCgAWRjSVoVqwmtCtVsJF5bVtVFsVTVEtbVoKvjiqAUDYPHj&#10;1NUdFj6BWRQ6rQghsmhICGJUVVcuJotwQqiaOlQhjZzGRiaFZM+LtJK6zIZoVjZTNSptsSc9IyhR&#10;GLiGRxefKaK8Q75VtYOHqFFnCbKqpYZw+Ixj20Xb4cYDWkWWBg4+whdDiO26Ll/2I0NaKGaUb6UU&#10;5JNraqls+0UVcsu8Jf7EyWPG/rTt9i0m3WPjStjnANyteMg6iyXKVIYupe1WENc0g3VQdTRLqbTX&#10;2LPnDNujM7JaGuc0WWfI6hIRObPWaqysnIpULktebP1Oezhfk0cWVoFDdWvmHZZYGPlODyBZXy5Z&#10;2a3Xdic1M+cGp8w0aFVS5AA3CywJ+R6bVlT824EgWTalh9sHVHK3aIvDyW+Q3C4WDnHbvFYrRi5M&#10;RuEgdQHsUc4Y1lnrB2vVHZZQkm0WLj8/iPbSWSj+0J5eVxHCrH1PenPU1WekRy1Woe+drWOJusDK&#10;lDy5wsVY/OM3gaajsVDmGmt1y5XP7SVZ2fKZQDIatqszNj3NLu5as7NSs3MFIqKKbiupRiGWhol1&#10;K6qjIdR1FWH6ro4aSc7UMIlNRVBS2V7n6KojcaoqociYBK2oqhXM0WpJFXVDPjpouilhGa4UJCnG&#10;rZGalPEzQLfloBbHYIqOwVcbNAiWMWF7ATa2oBUwzRSaKABWNssHeGESVbFEs1RCZzaiqFeRNQCO&#10;FCQm6m3RTlFBRBudRxC2q50BBQl0VsM+11VndWmisjmStSUM6XFyagFakWY5lCFyEWS5hqLI+LON&#10;BW68/L20vaR1cM6xnJkXRcPKN0rdceMrcaoiLJ1XLftNNoL5wdxByDHUK0IsoOAIsVxGPl0IC1Yc&#10;6jQN1PYuS3burlGtMh1Iy6CiQytzqLnm5lda19qvblqVisy1eTf31aoA1dVZ8OY0tDTdFCZlE3ha&#10;3Na2DWNrqrhFUVQ2PIwgFGggiosqWiLTnQrdDogMyDcKexap8qHma0sJN1rW8CtXQ4XMg2ve3uKy&#10;ntcxxpZdXyEAduIsufmx3bjSy9HBkXXwOdqLAsTzv1utbGNaFAw4b92/vWjGwspW66eaa0KruGCy&#10;sZHu1QrZHFwaLLSgje4ALK14KiR4o6GiOhFNFFmMe26Lija1oB7Fw58mn5GlBYxO9TAAFBZQevPv&#10;kllIGldQUWdkv0KPyLFZU3mKqi6kWB611U22Tba6pUpoqab2Cu4n+VAz2KKe6miEne3aa3SVX1G9&#10;jJyH7HFBHI3GinnSgVAss9slTVdNFCOb+oMdqENKajan3piamq3mAYG+JxpSyOw2PYQUo21NUdCy&#10;ypuUJKQuFzxRyPhyHigQsTNArgKaLC6k1ShBnzJ7bonGyLLLPlTNfsKhVE3B0zZ9zQFbGNxosPEy&#10;qkNW7jHc0FVb21k0o5CRj1CrlxtEYzyhRkuVz3yPoaJSYs+JWpWZPhVfVdHK2oqg3sSrdt6kWqZ+&#10;PibCFqQspQKlgpoio7BWrFVUF4FNFTO2raq4WVUtiumltCbKTLlZqVGJmqJe2riU8bPEtJkyahls&#10;QoAFeG11TMFNFcE601ktbFL2eFZ+QzQrVc2oqg8iKtStkoQnsc9kCjiELtrqtPJhuhGx0NEPYze5&#10;LGirQrWx4dQgscUIC04PMuW6llrY0MaOlAtOMUACz4TtIKJ6yqto0GgtQkdQUVIm0UZZKsqq5wMH&#10;mNalAy2V0klatQz21XPe86GbK2uoaIuE1oUGGaoqEUoFzPFNhI0IW1dVHiKoqhcWwRpdTRehhxJV&#10;lmtVIPLC2mt1n5MYDSBZachrUrPzXU0WvFawOyhGFk+CqyZpKuJRXIT7X0WS7I8RUK8GPUsc3dqh&#10;3ilQpOmqKqhzt7gotkE1IhDvdu71Po00REbNArHCgoiuTUEoM98dNEDkM1K1ntrqhZ49zaLopeRW&#10;2MSUUFEFJcrZfjO7LIeTHNNbrpo5JMV3mKTEXPjaFBiNzTQWC0alAaGG6jwFssNdVh4oeHALaga8&#10;gFYWUDq4ZenFk+w9t0ztrBrdKrSepTsMXUNEZhS0NFmukBNQpMm2LqrasEVvFjf6qSxPnTb4fekj&#10;lU1+w8XddMkbpL0yiQspCyiLJ0ASUTdOLJ0ARThtdVNt1cG1FUAClmqiRQ0RZZqqpGIAoSUtielN&#10;EAQTtupJIAmLJ1AWToAkom6cWToAiptsmU22SYMcWUhZIWUhZSyWO2ymLKIspCyTJZMWSUVIWSRI&#10;xuoG6mbqBumNDJJjdRN0RJUSSLqGiTX6qs3SbdEQEQGxP1CKa/VAx2CJYs7GVgneq3GpJUTdQN0h&#10;Fisb5Qh91NFIP0QCCmuoKKYfohmv0Ug/RCKL611S2OfayaI1AKKb5QqBKQc472tqqXMNNbrRFkjE&#10;2Rza3ScRqN1AIMR0x0sVr4/CRkAv83atLCxmAALWxsYaUsuHNntPFOEFcabhmC/hYA2gbV3es3J4&#10;/pVaG2XfjEaQSbrOzsRmwp4Mze7k2WJJSjz2fGABcBR3chACNDddLnYkddPMufli2SOaexd9dVJn&#10;ZQRYr4/Mq44qmqMix6mqGSwnHuFtYjqBoWXBDQgLUhjpQIruSaMb/EjoTXVZbRQ0RmO6hAVoaNeH&#10;sR0PYsyKWhARbcihomM0S5oFDdDzPZtVLsjRBz5dCQkwK8t4oaWWLOaklF5WTVpKxpZnFxIsk3CB&#10;hWNt6uq3sRrCQVy0EjzICun4948O664czmR03OhxGCgpZa2OKaLKxnjaKLQjloAF517NWlHStgtV&#10;SuoKKt8yEmyKVCj7LMT2LDJtcD3LUwuRjkAa51D2hc5Ll0ZRZ8nI9Ovip7FrW7W6kzdnVyj0DrR9&#10;jtELl8jHCwtBq7vXDN5l1dHaKR5QyHU1PeovdvRKCbZm1qbk2Vvq49qEMu80WWctzjQWV+PMa63W&#10;fC25O4S4NB3G6onnDW0FlN0ldUBlvWtbWRfHQBzcnQrn58nxuWvmmrK+xctM6j3D2rrpZ2UM5rKH&#10;IfFltBobo2PKDgALLnNz3PAZdauFBM5wL3U9iq2LSRJya0Z3Gq18DHkk1bYoTA4/qvBBrRdNi4+w&#10;BvcpVEtzatZ0IwYcgABuiTAWihuEfDBRocpSs8JXPlSW3ib1pCkw8mCjS5c1yTttQunyzta4LlOS&#10;NXVUU3MrmHlmuqEDqCiJm7UIbrvqpqZtSWh+itYatBQzLq9iiygUQWFtW1Q0jNSrzdRLa6pJwJgb&#10;maKvYjTFU1UHQ6rathFcYoAEQ11FWGUFEnNc0VFlFnOgmFtfopB+izhO8Gitbkmut1jaoIOBqKpj&#10;dUtk3CqfeklAxS9qAmbWpR9N2qrkirUrargaUmVSidrqGiJmhuhdlNFtMocQXtfqrmyuBoLIaMU0&#10;RDbLKykTCWZBGhui4Zq0KzW3RETqEBRakolm3BJWhR0ctAAsvDejN65L49S6mtjTK4zLIhlo6iLd&#10;I4ioso+s2qaEeRTRFR5dAAsEPfVWtleKhTfHoVMHSY2dSSi3IMprqE3Xn8Mz2S71tYvInSt1xWo0&#10;9B47wdc6YEVFkNK+oqsoZ9RVQkzkVq51LeQlmu3Giz3Q7jREGTqmver4IqgLatoBagsOHZFDAc+1&#10;loQw2RsUbQaG6l9zDNFXQx48Ax3ujMeOhAWqYGOFVX0w3QWV/wCxyUDiCulNFIWSexDvdtIC5cmo&#10;m4CTZVmyh1aaKJfU1WCrqS3JCVtRVZ00VXErUrXVVSx7hVdePHOgokzA3aKKqV1CQip27GrNlfdd&#10;CwShW0UkZX6LLypaEhX5D9Csybx1R/rpbkOxnZh3SAqhi1I8HqCverxgNjGrakdqHZV0RnxlyY5u&#10;rYId7t3etB2OytqexThxxu0speQaqSgxKgFFtxNUTjwtAAKOZCOyyytkNVXQBixqGiJOO2mt0V06&#10;aKDxQUUO8jVTOmiDK0shDdacrWkVN0DIwVNLLStjOygfFO2Sq38aaywIBQ0W1iWCjK5Cu5sxPqAU&#10;RWraoGN1AAr9/hXLY3ThEJnUqEDI/Uq3INSShFpQhuWSa91dLIuEk0JuhG3RMTqEBWgQW51BRUuN&#10;dVOtdVB1yurGpQyo2VYdR1FZJ2qgtcTUWWqUEPcKZLTRXB9TVZpqw63TtyKGi1q4BODTc/RCzPuq&#10;jk6IaTJ1K0dtBzJHINQSs53mKunmrUoXqV1UzOhHUMgdQAI6KWhosdktNEQ3Io0BZ2pIJwbYyGgU&#10;N0vmwNBZYrsnRDvy6aKLYm1oS7anSDNoKKEmbuFFz7MvwhRdluqaWWXBzDBWNwTVCeu7VZWNM+Si&#10;1ImkgVumsY5nQmxtdVeG7aFJjFNwoKJ8IDiERS0IRQmWQZemUjyFG0XRV6QVW8M1HzLN5DJaxut6&#10;ISflWtbQ3WFyPKCQFostH8Qvk9oJyOUHSOcLErN3ukcaWU3u6z6d6NxsSyx4yoOeuupRHE8gFWtj&#10;eDRa8OG51ALI1vGkNDis7Yy1PQxomPoFKWJ5FVsDD8Sn8g59rLHZjc9TnBE8nar2YROpuV0EfFEa&#10;m6vbx7Rqbqq213gnjOhzT8FDyYPhXWy4jKIGbGAqBZb0yRrMl8IRyUvG7iTtr7UM7iXE1AoF17cd&#10;tdbqfy7FT7uBcTk4eLMdHG6Phx3GjQ2o71tOxmVKlFAxpqprn52GqSZjsA9MuIoe5ZGTjubUiy7C&#10;Ro26WWTmwbqnvV2tqK+NpaHLGoOt01HO0FlpPwN7i7vV8HHaBVXNGhkqudTG+Xff4pLo/wDTkkfc&#10;XxPAElM3SX0RsMLJ04snQAwsnSSQBJt1exUNuiGIBklF7a6q4WSc2oqgQE5ihSmiKcKCioddAIqN&#10;0lI3UTdAxxZOopxZAEhZSFlEWUhZAMkLKQsoiykLJMlkhZSFlEWTqWIkkopJCZJJMLJ00JCSSSTK&#10;IOuom6m6ypKBoc3SbdRN07EDYVG6gARDXoVnYrhZZWM2pLi/VRJqaqCiXUNFKUhxLFIWVO9OH6Ko&#10;gTUF4dQUUg/RD1rqrI00INhf4Qi2GuqAiujIw5zqCyG4BBLbomFtXgpsfGLgAbrRgw3AgCyi14TG&#10;zSwId4XQY+HqPDX2rP4nGeCAunhjLWAG4XkZtbyaUBH4zg2gFB3LI5CF40219q6rwsYa3WLyREgq&#10;LBXh+Rv0OB5AFu4EUPcueyG1kBXWcltfurdctkREyFrbL1MexhchBFV1VpRR0ICHx4HggLRiBaQD&#10;dWZlkYpQIlirU22TQBDUQx1NEEHUFFIS0FEwNNs+0UVjcugAWOcihooPy6aIYGvLl6ICbLus9+ZX&#10;woZ81aqW4BhU2VuqFQ3xlVxAyvo2608fjZHEONysXeBRJDFgpJuW9jHbQq7jOGMgJk8oXQR8djRg&#10;UbUDtWNq8zSlG9lIFi5DQKFXnLoaCyunwY3t/hCjh2LGy3SQFzHXauPLhgtt13UGg/kNuiEyOToC&#10;FjyZx1qgMrO8JWFcb5aGN7ya0nIbhXdSvYs7IzKgm/tWHJnanxU9ioOXvN6+1ddMDiWRMms3Jqaq&#10;5uXQUWMyVXMc57xRVbDCE1J0sU+4A96NgkqAVk4LH6LUZGR4jdY2XQ0ooDd6GyX3TST7W7e5Z2Vk&#10;eErKIZTyRoB8lLRhC50NfPLsY2pcbrVkLp5Nost3g+JBkEjm1IuV14nBztO1tOoHxHpeR7OrIKbu&#10;xdCz0+yOgHYuixcYbG0FB3fFF/LrXkdde3Sr5mDiYIxrWK0I2aomSLYqHOoVnZyUlxCmna0BVTSb&#10;TVUOloKLNzs9sILS6h7lzWUsLXhA+dkbnkLmOQfqVoZGUxxJrWvasCeUve4NtXRVix8rQYu8uAaY&#10;1qUKiHteVQ4EGhuu9VgEMpB1BRVlSYh7EWLWGuqvbZVxtqaoxsDnNBFiuW24ihOG1FVf8s9LokaG&#10;6kAcs1UHsRRZQ0UCzVEwESZ8sVRVDgbdO5akjFQ9i1o5IiGDsdTRXsNdVURTRO11DRVbYYazyhJz&#10;aiqhjv1VrjXVYvc1oCvYhZGalGvQklytKDtsDgUNEQzsVQur4+xVbYxe5YG1FVZGzVMxEMUzAmE4&#10;52kBGuNRVAMVjfOsb1nUuoS26Nx3ENofKhoexFtsue1uhSH3jssmJqaqYsmN1O+gys3Ttkc00Fgn&#10;c2oqmYxHBPcVk2tAhmU9uncr25JOpQpFG0VRO01StjUaE6rVm1DkN0rdamJKx5C5NmRRHYmd03jx&#10;U9iyvj9pdLwztYqV0sjGLAxM3qtad11qxS+2q83LoztpeUabfKEnWVDJlNz2kVN0VsXyIvQ0u2mt&#10;1ZI8bdLIKd/hWq1UGV3JGSQNbQWCHE2qpc/UqBlaDQrWlTFuGaUc2gU3yV1Wa3IAFBZWxy71slBd&#10;bEp/G1ZeRC6hpZa5shZWbyVrTJ0HbVQc7LFKXFosq48Qlw3XW87G0TRY+qq15RHEHixqNoqpYaCi&#10;2mw0aAq5ceoquS9lOpolCOckh1U2jaaLRmx7rOna6I1FlKh6Izs4CoXUoEdG/QLEbkknW6KjydAo&#10;tV9ClbQ1HP0Qk8tKhVOydELJNUkorVzqHIm6bRVmSoqqXHdqq91NFvWpDcsKgf8AxFsQS0AWAx+o&#10;WlFLQAKL0kacM2mTIlslWgrEjm1RzJvCFjwhlpyEyGpJQ7rlMZKmqbemlAyQspsVJfqrI3q6bgGM&#10;8oT7a6qgP0VjDXVdNAiSfSrql0UTE2oBU3sVo1rRPcycmOlQsx52uIW7kRVBKxshlJHD+llSUkZa&#10;JOUVGWjaKkvqap3MdTSyg1hrqqSgw6jPG7VUliL2JbFScCakHazRTDNFbSmiQunzgXErMVW1Q0kT&#10;qmllrNDXNAN0jjgnSyTyBxMVsL6q9uOSam6PdjapxHtFFjfJoEQV4zOm4LYiNWgrNAoKIiB1AAue&#10;uT3P0CYNNtknWQ4enMtG0WivJacooyztaSsXJyHCoFlrZUlWkrFyTWpVJyZ2M6bKeatQtS7U3V8r&#10;aglVMFNF012MeoRhRdSRdNg4bait1iYAaDuN11WGQYqiyuql/g2opDY4GNAHciGxCmllXHYIhtll&#10;Z6tG8QgeWGyTIVebqyNrTqbriupsIqEKi+OmiNAA0FlTN2pxCGgB4pog5dtTW6LyH7AVkTZLd5rd&#10;VMIyyX6eZN9OyygLKnrMOqXWHZZcWTNDgFbQvSVJkq2qpdPtNFvgs3ZQDvAW6yElG4kKTZ9wAT7m&#10;9t12OdZHzlQCnHqQUbFjNoK3UWkE1FkZA2tCuK7iwJSQ+Wb9SSN2JI5D4ny0W1NU4ZorQ2oqpsYv&#10;swKgzRSDNEU2KoqmOO4mosmgBXM0VLxTRGvheNELIC0kG6YFbFc11NFSrGdiAYU01AKdVB1BROX+&#10;FAkRluVQbqbzUVVSBjOumUXeYpkDRNOLKtSFkDZYLKQsqxZSFkEk1IWVakLJMGWCykLKsWUhZSxE&#10;k4sk2ymLJGbIqQsptbXVXBiAQOkiNii9miaGwWTtVSIcKaKk3TLqQN07LqScWQMtbYKQsot8oTqG&#10;pYNSI3UTdRd5imQlAkoJKxvlCpU2psl7hDG11REbLKmHsRbVLM3uLZqFo4rLIIeYLUxvKFllbVHA&#10;g2AUcAtzjmb5AsSPzBdDxbmggG64MtnpJrVSdNhQUYQtJjdtAs7EmDAKWK0427qHvXLa8G1FBCZt&#10;Q4rCzy1oIN10piq0lYvI428OWmPLDHfY4HPJke5rbVQAxH7l1kvH1JVTOMcXVDajvXdTNKMGpZhR&#10;YTyAVeMF9F0A497RSlPYrG4Omt1vW8lOuhzDoDEaHsTLeyuPrUrHyMN0ZNLBapyjKIZQXUNFB71B&#10;wIFDdDvdTRAE3vQsr9E7noeQ1FUMGUulo4hG8ZiTchkMhhu40Kzj9pXp/oHi42xDLdd1fqJH3KWp&#10;QlvHjoanB+h8XHibJmGr77fiunbwWCGgMibp3o6BrSAW2RQZqsbVOyvbY1WXuYz+LbC3wgNaLAIR&#10;8W3VdM+PcwhYWc3YS3uWN1GpSrG2wAUBysDZYQTcLRQPIvbs2m6ws5IyVTrD8TlsrGY9pXOcljOj&#10;rtsusyKUNLLF5BtYyUYdzmvjSWnicnICKgqpFTNq8tVPy7jay7atJamcQWY5qQ1bWFBUg96y8XGe&#10;KuXR4MRo2t1jlso0HXc0MePaAO5GEUbRUtbtAHcme6gouJubGy2IZFis50bpSWiyPr1CGouDE8QT&#10;mDO1Z0M7C4wmQErr+LwWxsFbj+tUYmNQgLbxmdOiqltS64w9kIDRTuSLKGik17aCt0nSMaCVuraH&#10;VXRA0waGvBuubzJjG87bLVzswULRZc3mTVeCscjlfk58jkabOeNN1PYsjPyi7Ump71LJmusnIm0K&#10;milnNYZ8rn2shnV3Gt0myVFVEmpqu3GoNKD7qaKiY1qVY6ypc6mi1Q7bFbG11REcVTVURmrqrRxm&#10;1IKi5KUl2Pj1IK14cRpaCbqnGY3St1pxACgFlhY1VJQOcMV0souwnEVC1g2oqqZjtqFDH9ZhZGE9&#10;pJQEkZaSCtrIe2hrdY+Q8VNEmZXpGpRSmirfdIytGhuoPkB1FldTNlL+1Um6vJq2qrdZa12EOyTb&#10;p3K4TNprdBlJS1LGnBfI8EkiyEkfqU71SbrRV0BuSTDXVEsdTRDCym11BRHElhrXq9j1nserWy0N&#10;FPHURpB+iugNXVWaJtFdFPtNVleug04NtiKZ5QsqKfcAUSyZcF6+41rYN3U0US/VDnIoaKl+T4ir&#10;x0lhZyHg1FVJramqGxn9Si04mN0qryviVVSDPY7ssh5AQ2hutosZRBZTGUKwWSWK6hGQ6TaKdyh8&#10;zsUcpobUiyzJJXAmll1UqmtVJg9zocHlnRvAFguow+WL2tcbleZMnLXgm63cDOo0rm7rtk1ooLx2&#10;hyehxclU1RTc5rzrdcZDmVaCr257mGoXmrA02kdCyaHYmYEaWQc82pWCzliL3Un8m197q1ishrIG&#10;SzalZ+Tk7HKubMYWrNlnDnVFlvSjWrM73nQ2IMtr6VutGB4JFLLm4ZvEtXFm8QU3cFVN1pqap+nu&#10;cT3quA7gCjom1IKwd4ZvUo+XrqomGhotHYqpGK1k0GwVg26dym5rSKm6nSmiZ1kmuQIByQA0gWWF&#10;mdq3cqxWJltqCVdaQRYxpC5rqiykMg01ummY7WiEoRobrXjoZzDDetXVMC5zqiyGYiI+xJKBzJZr&#10;23SVjW1AKkGaKkBGNENfsCqaKGieWybUgEMyUQzJWLuporI5aaJcJE3BvMmadTdWdQHUWWPFNqjG&#10;SV1WdqQXVyFl+qkyWmioBqKqDrpJQxmg2SpqiYn6rGbNsO3uRePNUgrorsNODegfZEOfosqObQK4&#10;TK0pN6Xj9hbOatqsqePca96Nlm0QrpKmqpKBWvOhQceuqrdDQkIgv1TONRVMwsCvG3RUlEyOo2iD&#10;lloKIiTOYYnOoSFHchX5FNFUMnxJqocjWhfZHNNWgrDiydUYzIU3rp+Q5GiltrqhW5Cua7ed3esb&#10;VcaDTkUgoKIdrqGiNMe4VVYg3OosL4LP9pLUsrE7m6CyZ0zyKq92JtFVUWUWtcDSlhEAc0x1qs6a&#10;SriVq5EG4E96zZIaVCutIZlYBlNRVDi61GYrpdA2o71e3ii3UinsW9KiBcSzVvYE2xpb3LP+VdFq&#10;LK2BxDtxuqagtOEdCyatCr2zaLF+bay91TLyJqdtljfYvlodE3IoaIhk1dVyuPmlz6m5WlHl+Jc7&#10;HW2pudZQfM2hrdZ4ya6qqXJ+xJGlnNSjkcpjQ4Lm5sklxLbIvMl3yFZ0cTpJC0WqhnJb5F0UxIBN&#10;0XG7eAisDiHPo51itIcWyOyyfa83JamNDKrtYW9yAeauJW1l44YDSyy3M1K2x04OBqPyVN3U0sou&#10;c8OAV4FBRUT3XSqyoC235Dcd5qK3WrCatBXPRTbHBvctSHJsubLSCquDT3dnw+9JC/MJLn4l8j5s&#10;YiYm1NUJFdGxXX2XUQbEzQK4xVFVXFYK8LVbACSx0FFl5DPEVtzeVZU9ykwM6lNEhdWltTVQIoaI&#10;QFgdQUSrXVQFk6YIRuoOunN1E3QUiJuoG6mbpIGQUhZOkgGOLJ1FOLIJJCymLKtTbZJgyYsptsoC&#10;ym2ylkW2LW+UKYsoN8oVjbJEE2diuCpZdXBDKruRN1F9lI3UX2UlgslyqxZWSXKqWlQRJSFlWpCy&#10;bGWCyY3UN1NEq11QgEbqJukbpJgOLK2PsVA8yJiulZwib7BMPYjBZDx2CIFlhZyYPcdX482whvch&#10;3WVBLmmosospUBMHQRTVfVbXG5O2RrfzFcOzLexdJ6VyBk58YdcFct+2llO2h61xWDGWte65FSt+&#10;GKNrQ0WCycJwAaAtdr9Aovj4dJ6HZjxJpWfgNPA1zXFt1z2Y0sc5puF0ZNW1WVyDWl4JuuXNT2zE&#10;Bkok5Rz/AE9zyVaIdFcQASBZMiloheRKIiFtNbqL2AaCyva2oBUZWaLrrbQLbAMrNFmZOP1KrWex&#10;DPYtq3ghqTmMzAcKuFljTQPFQu0nj3VCzZ8PdUKvtgyddTjZ98dUMJCdTddRk8bXcFiv4yRri1ra&#10;gdq0rlnQiIcgNN3i7iF6x6IyN2G1nd/WV5vHxuS7RjdarvfR+Nm4Tt0go09ibsKt2rqPE9Qx2aN9&#10;yK2ILDyWlgJRYyIgNxUWtpvB6VL1ac7ilcYmEnyrnczKiLnH+llsZs4laQ2ywZ8beSuPNl6TOpje&#10;1p02BhksILWXQGRG+Uk96O+Ucy1lNrCBQ3XHfI+hEt7nOzYLzUrMzcB7mgLtXRNIqboWbFY6p21W&#10;mLI51JvVtQjzU8U8PJ9qtbgPBXcTcexzK0pXsQQwAHUFl0XywiPra3MCDAIo43R0ePtAK124dDRX&#10;fJOLRRtfauG+Zu2gKpk0oqZA5zyBZar8F/5UoePnLqtjqO9VXk9YkLWhQB4mMahxuVsRROqKWReP&#10;gSBoDmUPaEUMQsOooe5bS0tVBVV1K4IyAAbo0eAKIjoKpOlaGUN1ny1NphEnZFAhMjI0KpyJw0Ei&#10;yxM7OdtNHUHctauSbXhF2bndPcO9Yss7XOJNygsrKe41rX2oGbLIFDdV9UkPXUIzMgCoFlhT5Lt5&#10;op5GQ55NEBI81NV048UamTUsIZknturOtXVZbn6lTjlcNAtohBEah5fU1Vb33VNZXaiyia18V0mJ&#10;uS+J+q0sZ9llRdiNik2miyYk4N+CWgAWhjzahYEE1kfHk7AFLNq2N8TaFBz5DQ0g3QJ5FoGqDyc0&#10;OBIsUkpNOWhZk5A1pZZWRNUEqubJrUrOmmq4lUqmVnJf1kusgupXVO1+qfEwe4aH1FU+9DB6m011&#10;REAXVrqkmFlIWTQ6qWQMe41S6Le26uY2uqk9i0WxoqrqCPjA0FlUTt0RLxTRDSNcSSLJoGktiJfq&#10;k1+qsx8GecgtsbLVj4GYsBN1NmluZPcyxLQUVrJfCEVNw2RFUhtR3oR2PIweIUPcpmrAtZkuZayK&#10;jzn0Cyy6mhum6tNFnbEnspA2Dll51upMlWTHMiGzJLFGsQEwb+HJVpK2MZ/hauXxMihAW1BNUAri&#10;7muprSxrmWhoh5zua4qkzKuabwrkShl2cozMqxWRI2pJWtkO3grPLNV6GFwvwczU2BWs1RULnR0c&#10;E7WaqThQUTtZPcpKA6DkCKA3RJz2kVN1gudQ0TdWmiz/ANdNyhzBsuzhXRRGZVyxzNqombULRdvC&#10;E3J0TcmrQU3U3OqsmKSpBWhAHOoRYrK+KNS0HRv0COgn27QgWghoBupNdQ0XPbHy0KTg6rCya7Wr&#10;Yjm0C4vDydjg3uXQY2VuoFwZKwzeljbElRVQc/VUMfVTcaiqhGkySc/RUSS0FEz3UFENKagldWNS&#10;ZtwyE76tqs943ootrqm2LeIQTOhl5EOhWbJHSoW1ls1P9OxZUrLoiQ4ghZqpNFNE+xPSmiIghqGE&#10;w9iIQcTqGiJ3pAiTrKl1lJ70O96qqljZBzqOISa/VUuf4io71vWpn1D436oyJ+qzYH6BHwmuqzvU&#10;pbmhGa0KmW1NVXD2IsWXNavXwNqgGWOnHuVPHZG59FbybqRkLO491Gl3t+9bYfcpM7OLnUNlo0BO&#10;ZvCssTOoKWT9Y9q3VS3YLkyKEhViaoqhJJlQciholdQpM3bU0/mKaKuTJWccjVQfNXVTW2ouQTNk&#10;3QE2RdVSzalCSSVJK6q1lSQ3LGnyHa0shhlkGhuoTvugy91dLLVUlEdTXiy9UfFk1AK52J76rQge&#10;/RK2KUBvQ5NkfDPWhWDHK8ABGY8xqK3WLwpPU1Rvtkq0FGYo3Cqycc7iCtaCwUaJwjWpc5miFkZq&#10;UaoObU1RbYbUmc6PdoqTj1cGrRkYoxwue6gss3PQzddSqLGaCAbogwgCgsjIcF5CmcUtFDcK6z1L&#10;ShGLPDdASRbalb2RjaFZs0NG0VpSZszXOoKIWV+pRGQ3aCFmyupULO+OdDPqWsndG6osjYeVBIa6&#10;65+WbYEL8zV1VDwtbKSLWa1R2zM9h/FT2JTZoc2gNR3rk4culAjGZNdVhfHfooGrtqGaRPUNe9aP&#10;GYjZHCtwsaKXeQuj4x1AAjHSLJvcqqTak242hgDRYKx1lXGagFWraJszsVV08APIh3gu71g5u2OX&#10;YbhdNKdrSfYuQ5KWkpcrddEZWUMqfKBoLIV+Q0OIN0LLk6FZs+XR9FSUIzu4RsGYE1FldDkUoFiM&#10;ya6omLI1WFlLIrbU3PmfsSWX8wko+srkeIMdTRFwy0oEErGOpovqWUzZgmsi927VYsctAAiG5FBR&#10;IUwGy2KDfHu171ZG/qIqOHcAEBMmYcdxFRZDvheNF00eFUAJ5eLq0poJg5ShbobqDrrZnwOmCsua&#10;LbUqkCclKSZtk6ZSIm6ibqxRN0DIpJG6SAHFk6YWUhZACFlMWTCymLJMGO2ysbZQFlIWUsi2xYLK&#10;YsqRZTFkiC5tlY11AAqW2VjbKb7AWb1VIamqsFlXIoQA71Qbq96HdcrahrUYuoaJw/RQN04srGTr&#10;XVSFlAWTpMCSSQspCyUwA7G11RMTNQqWIuHsWVrGdi5gporUwuprFuWY9SDrKh1yrpEO660XQY20&#10;ueGtuV1HpnBlhzI5XWJWXxOL1ZA7vXd8Zh9MM/p2rj7runjtxQ605OPDU77Bo+EOHaAj2igAXP8A&#10;G5D8Vw/L2LcbnxObU3WK7it1DcPc7qWVawy8P2UWTnZVXFqbMzyWlrPL2LIMpcdxuUrNNQnJne7e&#10;nSQtpqaq9raiqz2PRkT/AAhTEAti4N2iqqkduJCsrXVSZHu171nbNwCJAXRVKplgc4UFlsdFL5eu&#10;qS7mdA4nPjBPanPH1bVb/wAu3tumMIBoFp92g1U5p/HIWTjWuNDddY+FUHHq4FFc2pnepi4/GiNo&#10;o2oHatrj4dhtT2IlmNZERxbHLeucqqgKhuEULKuBrSATdEUA0Fkr2lGqcIgG1BKHexEPVS4r31gT&#10;cgrmKvYineYqJuo5CBjFU1VckKMVciqltQMySOhIVJiqao+RtSSqgzxBatyibbFcOLuoUZHi1dtR&#10;MbPAEVjxNJBN1mqpuGUojUrg46M03Nqe9Hx4MLAPCro4wAALK2lNF34aJKV4Drjq3JQ7EjIqBQdy&#10;HfAxunctH8KGm7UZFKHaiS0MvIjABAssbMFNFuZDqAhYma/QritXUhqEZOTJtDguY5OfaQVtZ82x&#10;hXG8rk1c8/0stsFJsY2Bps1xq0IR0xI1uhDJuJPekDUVXoqkakom99dVX4n2snLXE1FkTiY75He8&#10;qpiWULE40zEONyt/D4RoG4tqe9aHG8cTtrdb8XHarzs/cNNpOB1xpuWczJxLKWos7I44Rg0svQHc&#10;d4AszPwKMIXLXuX1chfGo0OBdDscUy183G6e5ZD9HFdtL8kYPRwWxOoaK6Sfa2nchGOoaJSGpqrL&#10;Wwn5DuyyGfkPU1EtqarWrgcSDule9Va9qJczVN0nHUKuQRAKbpw6mivOM95V0fGPcAUc0tzN77SD&#10;xv0CtD9UW3jSBQ3VM2G6KpCjmm4QfiBB+imx6E17bqyN1KBMEHsNdVeLION+gRLHomCpgaRtTVLG&#10;xurKArCamqO4z9YKb3hBvobvG8a2NjXFtT3rWZCOwUHcoY/lajmLktklnXjqo1A58Rsl70XLcnhC&#10;J9RZdrN5Vz/LfpuTpbUnIklocRlN1KzXHa4ha2VdyypblduP3aeRy2Ex6IYXHUWVWJF1Hrdgw20F&#10;VOS6qtRcW9EZzeqw7xZGY+dIwit0f8kwoefBDCXiy5rXpfRidLLUJZyjfxXSkzhJayzQxKlNElir&#10;uha9Qsy7jRJDsdTRWh6rhA0TUHpi/VRJqao4jKZLlUusiJFVtrqrShADqTbqbmaqTBQ0V9AQVi9i&#10;14PIFkQupQI+GWlAuXL/ADLruGudQUVXVpomc+oqqXS0FFlElMLjyKae1buHkeVckZtQtXAl3bQu&#10;fucWk+ZCcM7THmqAUcx27VZHH+Rv9O1bDOxedbRnTVyoE9tdVS6Koqi0zm1FVrS8FqpnllDRQexF&#10;Sigog3upouit50HEAs7NSgZYNwqtImpqmLN5VpwJmHJjO26WQ3SexdEcbVVS4+iasZMwqPHiS6pF&#10;7onIho4hZeSxzLWV1cuDOYYS+ZQElRVBB5rrdXNforSgcyWONTVRN029R3+IraikTCYexHwupQLL&#10;EtNFazIpopvjnQScG9DO1tAbhXSZjGNKwRl0FFRNlOdUCyj6E9+ho7e0vz8x052Nt2K3AjeKBBYw&#10;LnbjcrZgFAAr0qoRnRatlwZprdReKCiKb5Qq5W1FUKxbAJXUFEI57qaWR0jPCg5RQUUWcmT3BXzv&#10;a4hR6zzqmkuVSXUFEUxy5EyckhOpVDnpq11UHroroFVLK3muqiyPdqkbq2JbVsU1BfFjtIBN0XHC&#10;AABZNB2I6NtQCqdikVNjoAFfAKOorCzwqUEVXVXPltp+Rmli2C1IjtAKAx49rQUYuZ21LWwR1lYw&#10;7tUI1tTVFxM8IWVskalV3JOZvcFo4mK0AON1RCzVq1oBQ0T7eydm2CUskGUGllB8TTqbq4qD120u&#10;tUjWIRl5cYFQLUXN5B2ucO4rp8+3wXL5I3SuCzyW9xz23M7INQSsbKdQkLekh8JWLlQuqaWWTt5w&#10;ZZNzFlNXEqgbq6WWm3FfIdqMg4sgCt07dxjrXVyyEpMmNryAUVECCAbrUdgdMKoY+qj/AGaW0Q2o&#10;LMYUo5a+LkbHBZjGdP4J3yU1WcqZQ5hHW4+Y0gE3RfzzA0DdT2LhG8i5h2B1AOxWf6i9+m5d2LHK&#10;k0rleyOozeSja1zQauPauRz8tu51bqUuWdpqanvWFn5NQ4rprjXULNRPUpys0B7gLf7EC7L3lB5D&#10;3SO0snhieaJXpVKTCzkNZK7ssi4ZjpVCMYRobomJmq5LcZBBfXNvgkm6elfZX66JLPlUZ5QpCySm&#10;2y997mwm2Uw6goopIQBmJJUhq3cOPc8Bc1A/ZIF1PFPbIRW6bA38LC3AFHDjo3g7r9qswwBoLURb&#10;m1FVLNKqTm+Q4kN1bZcbyeN03OHcvR8sOFQO5cVzdfFW9ULciyg5U6FMrH+YqButlsUtiBukpKJu&#10;gBJJJIAcWTqKkLJMGSFlIWURZTbZIQ4skkpCyTExCysb5Qq1Y3yhIlkxZSZdJja6ohsVRVTfYkgq&#10;3q18dNEPI7booSkaKnoZ3mKvcaiqr211W1VGpqtiIsnDaiqmxiuDEOwFIZonApordqWxKZArTtun&#10;IoaKQshgybEVHYIePsRLFhcwuXtspGyrDqCiTjUVWaJIuVJUjdM0bpAFtUEdJ6YhdK8AWr969Owu&#10;NDWMLr0XDekItryV6dhNaWgm68zuqxaTftqaN+ZKLDYAFJ+OGA0sj42MoE0zBR1LLibhm7UHOZOl&#10;UCX7GrTzGeJyw8s7SQtaOTOYZaMnxIyDKrRq5abK6b6dyvg5Dc5oWt3FTPlqdhEdxqtCFtWgrCwZ&#10;XODXCxW9jkloJuvNzZJcGtXJbsS2IgNqKpbFnW2paKAzRRexEEUNE22uq3q29iG4YJsTtg3Gveiu&#10;lXVSjjo6iqWtxNzoPDC0NAN1aIRu0snpTRWRropbYtKEMWUFFVSmiKdZUm61yOVADNsq5XU0VjhQ&#10;bkHO+65bVCYIF+qi6WgohpH6lQYa6qYgiZYR1HHUWTkktqbqLbqbrKOUORlLnU0VbDV9U0rqOIUY&#10;jU1T5t7Cbg0IXUoEbC/xrPja4gEWVurL3WtG29S1bQ2mv8IUt6xRndMU7k55ZobQ3XfTKlXUTvBs&#10;mWjaIPIyKEhZUvMkCjbIN/KGS9ys8mZNaeJLvIZkzVqViZuRSoVmTm1ZRYOblUqFktWJ2AuVyKMc&#10;5cRnzOnlLRaoXRchkb2lY+NjdbI3d5Xdi9qnyMbWlg0GA97h4a+1Hs4s9ooe5dJhca0AEtqe9Htw&#10;RtNBQdyi/cQ4Nq00k493H7RTuV+Dj7JGt7lvTYu2oQTGbJz8PsR9k1foTZQdBx8OjV0eND4WrnOL&#10;lo5oXUQSNIBN15Hc21N6OEWOh0Wfl4zX1rei1nEFtRZA5PauPnDKs5UHEcnhgPIFlyGbC6OR1O9e&#10;jchF1N3t/qXO5OG3WranvXodv3KW/gcl6udDjnueE7HnaK3W3Njs1bSlOxZ0+KG1IsvRr3CsoREN&#10;bg+9SBqKqvZRO0UNFrupBFgbXVTZFXVM2ysj8yTcDCceHULQZCh8fsWi2wWF7FV3KXQ6KiSJpaWm&#10;6NdZDy2KzVtR22Ofy4gxxpZDNutbLZvCEGNouytvaYvcqar2upoq3xbFEOoE5kA1r9EVhzbJGrLY&#10;9Wtk2mqVqyoCYO6wsprmUK0GzgaCy4DH5J0JFLBaLfUJAAN1z3xN7Glc8HYSZTQ0g3XM8vlBxoLI&#10;CfnXSN0ssubNfLU96umJrVivm5KCrJfWqznmpBREpJFTdUBdlFCJTlmpxce4grbaNposPipNrqLa&#10;ZJXVcPcKbG2LZ+oSLKEo3NITg1FU0jqMIXMlFh5PiZMrdry3uVDvMUW4bnEql7PEV3Y1KOa/Qqbd&#10;WJtielNFtx0JREuoaJNNTVI3TJRAyZS211TB1BRPWuqzYEHCmiqHmV7rKh10kpGnAQx1NEQx1PEg&#10;GOporhLQUWd6SUrBrpm01uqTIHGgsqA7e6iKx4NxBUOkag3Iow4mgstbBYWEVupY8DWtBN0Xp2WW&#10;GS0riXXHOprYctKBbcGRQALlYpem0I7HzqEBcOTHGptTQ6bqbtU+9ZTMxpaCbp3ZYpoorXU2mUGZ&#10;ErQCDdZsjwSSLKqbKc6oFkLveXLopUizhGhDqaoxja6rNx3mordacRqAVbqKrlloirqqMiHQoxnl&#10;ChM2rapKpcSc5lwuq6lli5cJoa3XU5EVQSsnKh8JW9KmVqnLPOxxb3Kcb0Tlw+JVMZTRbpQjFqGS&#10;BrqkrBFXVMYdUTAis3TKzp00UHM1KHYBF+xqHdkbnUVzoqiqofFtIKpOVArOEaOI9auMa0Kw4HUA&#10;Wphy0eAssiaWhVbLqb0LatBUpQ0Chuo472ltTdRmeNaWXDe7mGaNKJQHPTWlkBN2o2Y1qUE41cWq&#10;qOSGC7a6qmRmpR7YqlO/HrquqrhEsyuk46iyrkjI0N1pOj2iiHfFXVS7wxGeWap2hwIAsiTDqpMx&#10;6uqtK5YEwnGrpW60m+UIOCFwoBZFthfVTbNJS2HN1fjeYKBjLW1N1OB1HLG15Ga0VwiC2pqg4TUg&#10;o6Bm9ySbeiNKlsTPCEQ1juyyIgxm0FUX8sOyyLYLNNlIogBFAbrSi8oQoj2iimH9MLmpbhZ8ik4D&#10;DdVSFrRU3Q7snRCZGToV1Uz1QO7S0KuQyg1pAsVgO1cSiM2fcSFny6tSd7Wemxhq7SyUrqCiAlZ1&#10;HKzdTRTg8cii3KJ8BWUx6k8bCa6hN1oDFDRQWCuxo6UCN2Lzcrta0m1FCMabHuhjDQUWtlihI/pZ&#10;ZUsm0kJ0rYmxQ6HRCzt2Nqja7tUDnPawEm66KWaakhmNmvdXSyFblPiqO5WzSsdV3egpKPOll62L&#10;NFEzJ77wWuznvCCyXPl0RscNkXDitdQm5SfdQ5BVnSZMSLCeTVHR4hYBW63YsIEAiytdg6LK3dzo&#10;UqQYgx6iqtihoaI5+N00LIdpqlW/Jjagu6Ph/s/ekq+sKfD70kf9STyNSFlFSFl9AzRiSSSRXcSG&#10;Ao7ctbi8nY4e9ZSugLmuqLKmFtj0zjcvfT3LX3+ELz/ieRMbmsNx/Wush5Fr2ULqHuUxJVb9C/Le&#10;3brei4rmKPLqWqukzctnTOtfauXzpQ/c4WK0qoKs5RzsrdriO5UG6IyTU1Q6oqolE3UkkDZFJI3S&#10;QSOLKYsoCymxJgyQsptsnFlIWUslkVIWUhZTFkiWVKyJtTVSDa6q2EUdRDJL4YqkFGMx66p4W1oU&#10;VSmixsVVSwWXH0WXlQbSStqRZ+V2oruWlBjWVkba0KU3mU2LVuEMmGaq0MSYrli7agU7FB4poiDZ&#10;UvsmnIFBsoK51lSbrRbATY6miuY9DKyOwQ1JnYOYatCkq4vKEUxm9JVMnuDltTVTihc92lqrVwOK&#10;dlyCMWcV6DxXozAxmtflN3yaGiLJJNsIb0qpMr0xiva0Feg4TS1oJunxuNxImtEce2n4UaMdjRWl&#10;PYvG7iz5PwOnFW1Pko0JNfoFGWWjSFIhgag8qm00suR21NbW0MrOkqXFc9nT7Q4LYz/IVzmUNwot&#10;sa1kwtaTHyXukeaWVuFjzGVr/wAJsio8erlqYcNKBbXv7YJdOpr8XG5oYV0kDiKArJ45lAAtWMUN&#10;F5mSk2NqqEHxmoBVjm1FVCHyhWF1DROtIKiSvYnDNE+/xFO41FVvSo1UalNFIWVJdQ0S6tNFvEIG&#10;oLCkXUbRCyztaKm6HGUx2ijqKYNDrtboexN12HVZzpwCQLJ2ybhVaVCZDZJhTSyBmmumkfogZpaV&#10;CrjOgnsTfJXVQjlo6iElm8Cqhn20Kd6RX8mfU2epXVRllcGUFkF8zXVVS5Gi5b0k06FzZS95Ybo2&#10;EUICxI8lvUFbrWjmBAIVVxwQlLNAOoKJpH+FUNkqKpPNWVW1amsQgTIn2uIQDpnFxIVmV+sqDZO1&#10;dDJie95bVCmYsOt1c/yoOWxWLpLJZDIyqglZOVI5zSRYoqWRrXEG6ElkYQSunHSIZFtjMewyEVuj&#10;uPxGl4reqqADnVFlqcc3a4Fa5HFQopZvQwMa1o7grXMYBRKF/hCUzqeJefMs66WhQAZwAYQLLnny&#10;NbLQ3Wvnz0dVclyGRuna7uK6sSn9hyZbwzpMfKDXtAsulwp9waV5zjZ7q6Wqur43kCG0N9Fyd3ie&#10;68R0vJ2LZtAq5S1wqbrNjz6gFKTK3arzXRq2p0JyivNaDUiyw8ll1qTTNIcTdY87wSSLLpx0kzZm&#10;zRVcShJceoJWk41FUNLYrqo+LIspRgyx7SR3KnY7sstWWDeS7vVTYKnaupZkqyzFpp6ALWPqiIoi&#10;TU3WhDhVojI8TY6qm3cpLQdVZsDggcKOFkc2u0Vur9lFTPuY3Syy/wBjm4LiyISPawa3QMmSKmll&#10;TlyPIJWaJy11CurHWTN2bcM0S7ed3eoG6HE1RVP1K6rThBfQnJZAv8xRTn6ISU1JK1rUQ26mimw1&#10;1VLboiIbjRXEAlJYwOdoLKbontFUVDHRoCu2LB5IcDeOdDMFe26Z1kbNjb6u7kKhXkl0jQHN1B1l&#10;bJcqh1lrWy6iiBRyOicHCy14M0kAm6xmNrqr2imidqVsglrY6BuW3aK3UJMoO0FllM7Fe1Y/TVMm&#10;zbWoVvqok11UBZSFk9FoiSQsovbXVWNsEnWWicIAYigoqnOoKK56FkuUTI0OJWgUN0/WYhXXTbqa&#10;IiRhJkBNRZKtdUNvUg/REQBcbp2OoaKnepNNdUmAbj+N628WGyxcV1CAuhwjVrT/AEuuTM4X5Kpu&#10;HRx0YArAx1NLIjHja5oJuijGwCi4bW1OxKUZL2vbqqTMWmputOYAVAssvJi6lT3KqtPRkW01Losy&#10;poies46iyw43bZCO5aULnOoBZK6VXCCttQwEuFTdXxxucARYpseAkgm60YsfVJXgqZ0Gx4TQVujW&#10;DbQKUce0AKylNFSySNKB2OpolK/RVPO3VCTZFKha1rOoNwNkP0KzZhubVXmXeUzrLVaKRTJiTxVJ&#10;Kojh8S2ZGNeTW6qbigHcLJ8jNgny9dVW+PbotdkWhVEsOhWFraksySzVRLNUXIyhIQ5FDRXVySVF&#10;mqg+KuqvTgbjRbVBqQRsbmmosiIZHtdVFNh8IU2x0NEWUoXBvYJxcokUN1e6XRCgUFFB7qaLgy11&#10;HWVoyck2pVTBvdu71Gm7VWxChASShB1CGMsrTFVtUoropo3aI16FxKM5+PXVDOxvEVunHqapvlkS&#10;1uJ1MH5ZE42JWhWr8o06m6ujx2MAT5wLiBtxqGis6WypRjmCmiGl8AchXnQqIRnZEm0EIaKfaaqG&#10;bJU1QXXc3QWC0+uVJm3DOjxsqtCtrDmaSCbriIMg7tbrf4/I0b/TtTpSHJVHLOvikDiALLQisFh4&#10;s1QCteGSrQV00OquxdLtprdByuAFBZESybWkrHnydSuXusU/tIs4JSS0JCFnm8KplyNEDPNVtVz0&#10;wwyXYjkzIcyNIqboWaZ240sqOs9dFF0MnbUIkeKmlldhP8QWc+R51U8aQtNTeqMrmjqJ229Tr8Xs&#10;cjw9tDVYuNk+BvuRZmcbWcsVgeiSk6atOuvQp5E7vCy5QbONc7xOubrcw8IOd1JbGyMfjMC9HF2d&#10;eM2qZfW7W5dDmZMPptI7lzXLtc0Eiy7zMgDWEiy4r1FowrHL2tYbqogWVcUcwavIqi4sVziCG19q&#10;t4bAOTJuPlXYY/GMa2q4Mud19i6IypjeTVHIuxXtoaURWOC0gG66DLwGBhcufyXDHkaB3rKmW100&#10;XdPG1PobGK2oqi9jdhrdB4L97R7lodKraqHis7Sa11UmXkQBwJFllTQtDiDddBNHtNVhZXmcu7BV&#10;oTBem23w+9JQ7fj9yS7PaQeTKQsoqQsvbZTEkkkpJZIWVkarFlIWQSaOK6jgFswPdTRc9A6gAWhF&#10;PtAHcqo4ZVdzSlNWVN1kZbqAhFPyfCs7Kn3NIWkyWZeQauqqilJq8qKC1sSSTCydAMScWTJxZBJI&#10;WVjbKLbKQskxMkLKQsk2ymLKWSIWUxZRUmpCZJt1exVtuppW2JNDFdSgRrjUVWKx+xXjLoFMSVTc&#10;JmdSoWdO+6tkn3CqBmkrUp1UM0KXmriVKOyprXVWR2CpqQC2K5DNspB1BRY2qBcbKl1k+9KtdUko&#10;1BlTrKt1leW1NUulXVXW2opgFbdXxtq6qsbDqr42UNFacmVnJbAyy08WHe5qGx2aha+Cz+IFSJ8D&#10;sfSnHtD+obldrFGAABZcl6cl6cmxdfHYLDP8fydODZl7GK8CgIVLXU0Uy+68nN1NrbA0rqOIQsz/&#10;AAohxq4lVSFp8JXD9cuTOJqYeY7c6ixJYKur7V0mdjteDtuFk9E9t1049NDBqLA8WLuoFp42E1tC&#10;bpY0dGgf0utBoo0BbtSjWikux4wCALI9p2mncs5r9gSdl0CxthnUp6amy1/hCd8tGUWNHnUACuGW&#10;197qXRbMXIME2qtEm7RZrsgAUCUUziaiyz5qr0DkaSi51NFS2R7jRXBpOpumsnLQJnQzsxsjtW2N&#10;kFtkbqbramj3NosmbHc15IW1VImoBJch7HFVx8i8OT5MVWkm6zqbdO5XECak2hmlzSTdBT5tCQgJ&#10;JXRt0QUmSSSTdWiXaNA6TMqaqQyWkVN1iyZGpTQzOkdtCuJW0hW2psvzAy1kJLnuJJCRw5Xt3B1A&#10;exB5OLkRguBqO9TbHyURBTsFR5pHiN6rcxMxsgbW64gTyNk2uuLrYxcggBxup4wTS8Wfode2YV0s&#10;nmyWsZrdc+M5wGlkjkPlICm1oUl2yaB7phJIXixSJqaqljCKVui2MbtFbrG2QVdXILKdoqhJJm7d&#10;VozxAtJFlgZjulUdy0x6sb2Bc+Zmqy3ShxoLKc8u4koJ0m1xK9HHXQze5oQupQLQgm2ELnRltDhW&#10;6Pjy2UCnJXQiYZ1EedRgUZs7wFc980B4hZD5GfoVxWwzaS3bQvz8yu4rn559zqqWTl76hZzn1JK7&#10;cOKFJi1rJoQTeJb/ABeRQgLlIn6haeJkdMj2Ke4xck1EgnDO1bk6BP8AMrEh5EBo3WUpuRj26WXm&#10;f60v4nQre0Py8zYCVlO5JpJBus/JzDJXbZZ5nINDddWLtktWo0MrWN/55ij1xI4kWKxo5q6ouGay&#10;dsSWqEnJqNbUKyOKpqhIptVownc0HvXHkq+hSL446ABFMY3aK3VDXUaArWPXNdNbmnQjKABQWQGT&#10;5FpSmrKrJyXUqFeJTZCZk5disOd1H0Wzmy0aQsGZ25xK9rtaSmY2CY5aABXB9dVltdQ0Voe7ssur&#10;6xINfLTRDvkrqqS411uok1NULHBRcx6OxX6hZSKxJemQO9K9faCcG+011V7bLOZLTRXtyKABcTpJ&#10;tWxfIgJ/Ofh9itkyNEDLNUkqseOLfgizkZ6pKffXVWNNQCt0oMnuQYrQ2uqk1tRVSDNExMZgoaK3&#10;sUQKCiYuoaJMllwdQUUg/RD1rqlupos+ookMa/RPvQYfoph+iYRAQ41FVS9tdUg/RKtdUDRQ5iqL&#10;EUW1NVEs1RMDA3ChISFkS5mqQZojkBSLKbVZsSpTRJuRotiO0grY47Io4LDa6hoi8ebY5qwy1lQO&#10;YO6wpNwBRMj9Fg8fmNoK3WtHOyQbV51qRY6cVv4Fcr9EG927RESgNcQLKhsMk0gY0Ub2uV1UFWt0&#10;8QR8FZWFaeLHtcAixiY+FG2V5q+0Z+1SpHGA4NqHa1TyE8OIZAzQI1jEFAXtAIFGdgRgm00XG/ka&#10;VCAKCiT3UbRVCZRfJVtVtRwNg8pqSUDkbuyyML9U3hfe63reCbbGaAQdxupufojnY4I0sqXY6pWn&#10;QVdwIGrqq+PzKQxnV0siYMQl1Tda1Uk2UjCPcKqqeHwrZjg2sA7k0sLdprdS6SwddDkpxtJCzpbl&#10;b3IwAVcLLn8p1DRa1pGpk1DItuioG1dVAMf4loY79QqbgEGbEtilvTg1FVFnKNOhClNFW7zFXusq&#10;iubLt+TNkFIWTG6iVihF8bqOotCCWlAsfqbdFbFkUNFtUacHQMO7VWhtdVm407XUButWFoNCLKLK&#10;Sk5GbFU1VvR8KvazVO8U0WTrqUjOmbsqsvLfoVrZdisTJ7VVK6kMyMg1JKFLa6rRMXUKnHg1XUkl&#10;WWZxLM1jHVFLLawSWCpumbg6oluN02hZWzJaIcNbG3i5FA1a0WY1jam65ESujFB2KL8540WlM5ay&#10;NKGdJmckCCBZYuRmVBWZLmPIqg35JNSbrTjy1J5yzSOTVtVES7ws6KXeUU26yvpoOZ0LJFVtrqrd&#10;tdVNsVRVZtwHEo6bnaCyduO9pqjGMo0BSpTRKOpXHQswpXRijrBHRZDHytogW+Uqpp2yNPtW2Nw0&#10;LbU7KKUBoAsiWncK96xsSb+G1GHJawVK9BOUjppfRPwRdltaYyTcArz3mZBPKYxZpXS8xyu2Axsu&#10;7RcrGz8b/MdSubuLvZHNmt9ljQ4SDbQroGs0WHhThu1osFssmaWAm68rNhs5Z0YIrV1fgKZmnwXG&#10;84z+M33rq8vJYxvwXHZ2QJsjSwKO1wtX1M+6acQa/HO2x09y1N6xMWRxDaWWgC8iq9D6pf5HVxVe&#10;hbO/wuWDlDcarVmrt1usrJW31RWTO9gfakkkuf8A6k8jx8WSUVIWX0LNCQskkLJjdIB0t1NFFRLq&#10;GiaUhEhcT/CEQJaCiAjeiGv0TiASgudNog55KklXk1bVCy+YpopFFa6pJJJjYlIWTCymLJMkipCy&#10;kLKQskDIiySsFkxugQwspB1BRQN0yALg/RWNNQCqG2UwgTL2OporK11Q7FcLLOzgljm6rddWiyg6&#10;6l2JmCl6pN0Q9tdVXsV1sa1clamxMRQ0STbkZcLKQsq2+UKbbqWDcFrbKbG11TMRDG11WN3BLsMG&#10;KxsVRVWBmimBQUUJyY2clQjoKKQZorBZOtUInCKUC1MR1CAstjqaIhktNFrUEdRhZboJWuFl2WBz&#10;sZYGyup3heYQ5W2g7kdHnUAG6nsUZFKKVmtauD09/M4LGb9yHbzceQ+kRqzsK86fmudoDUd6L47P&#10;ELxudQm4XnZaSx/ZZ/Jyehtmqap3zLnY88EAg1Her25u7Rc1sEanRW2hpyPrr7FkSP8AG73ogzVa&#10;UJs6ji/vSro4JtYvhlpQIr5imiz3M6Y3Kh+bt07lvVSJXg1nZGiHlmqCVjy8k1g1dQ9yAk5TfINa&#10;t7Ctq0kLZNDpIXb0dGKABY+DlMLQVqQPEjhSy5My90DWqCmxOkOlkXBivaAVdAzQI5rPCFzWxdQ4&#10;lUbCAKq9opopUo0BQDqGinjx1NK2jQUyzp21qVoSu3CiBmFKha0sVMgEjG7HVusKYsa5wW5O/Tas&#10;jIbUla11cERLM6Ukirbdiz5w8VctelAQs3Na4iosrqoaMsihfkz3F5r+0VsYGMGRbnXddZbGloBN&#10;6rosU1iYfYt6OJM6qWM9pZ4W2FkM8Odo6y0DdVuja41NynzhnRx1Rz+digO6gsU0bqABa+dGBAQL&#10;LK2O7LLO+upEQ36lgc4DcLK/GyRu2uuFQ1j6JCN4cHLK+xNtjejeCBSyIEtBRZuM4gaoguo3cuSy&#10;llVLppvAVzXJyVoVqZORRpCwc6XeaLbAot+Bsx8jI6YKyZ8xxJIsicu7lmva46iy9jD8TGw7cl5N&#10;UZBkP0QAYaa3VjBTRaXUoRrjJNNbqqWXeSEIHUFEt6w46glIpLlVCNzjUWVzRuNe9XNZqnyjQriU&#10;NgePErmOLXUN1e1juyyvbjPeN3ek7LqCqVh7qaWSc801ureg9uncqpYyBQ3WcpvQbUA8r9EGX6q+&#10;QUJCoLamq1qSyTJaaImKZ1dLISlNFJjqaItWVBLNWOV4duWlj5RLQDdYDJaaIqKdzTUWXPkxShJw&#10;dD8xTRSZkU8SyY8kkAlECaoquW+FdVJUyHT51G0WZPlueCArHndqh5G1FVVMVU5iBMzclz3VWbIw&#10;1NbrXnZ4VnuZ4ivRxWSUISA6U0TiyILNU4iqKrXkNg6SLEOiXRSdiWCJ23V7o6EhQIpohOSlsWxz&#10;OYA0WCsOSa63QyibqHjlyMIfM46hQEhIqbqg3U41apCEwhhrqrmqltlY11BRZ2qSy8WT7qaKoP0T&#10;F+qFURbvUHP1VZfqol+qHUaLd6Yv1VJfqq3P1KXEcSFb04loKIPelvTVROoex9dVc16zo3q9stNE&#10;rV0FEGhWuqSGbNopB9RVRZQgLHXTiygDUVTqGA5uq3XU1F7qUHekgW5A3UmteaNaxxc80ZsbUk+9&#10;bXB+njyku7IzY8GAHax7jUucddGr0Pj/AEdwMs8Hyj53FjTGc0v2NkdXxbG9lDUJxOh14+2vfWYR&#10;xWB6Y9Rvx2z/ACxjZIaHqnaae0IqCHMgFJ27GNJb12eNooaaL1U+n4WOiie58sLWEPOQd1fcVRD6&#10;e4RriTAalxYK+XUVUPt9ZN12lEprY8+ytzcfqQMM3XAAcW7beGu34K7oytnh47puMjmtkyiPy0BH&#10;1L0Z3E4UTertY3psbHEB2BUcbgRGebIia1rg+nU76aKbdvC2kumBTybnocm7ippSDnu6UII2t/E4&#10;fh+pSz4oYJo2vbtDANsH4iKVBcupyOPLepM473udUyg1p7Nq57kDK2MNl3UJd0WAU7TXT2lc2XHx&#10;UxGo7VSWhnTZbnzODQANKBthoE3zJbobqEOI+jpZt0bBWntKHlxpmCR87hHUVaHXI7Fzceb9DB7h&#10;Qy/EnORvKz4iSG1pbsRDVVawwCmalFxNq0FCwNrQrSgFKBO2wmO1mimIGuFSrQ2pqrKU0Sq4YJSD&#10;tx2VRMcIAACdt1exbVcjiCsx0NFROzwo5zaiqEyBQELegGHnBojcDdcjmtJJLbLrOUk2s296594o&#10;CFvU577mSwPDqItjiNDdDTuo8hOH6LO5CcGgyWmiuEyzWvV7ZaCiyak0mUXyTKLJK6oeSSqra/VZ&#10;WpITBob1F70MJaCig6bVTwgJkI3qTHoVslTVExGpqtFXQTUh0D/CugwjVjSsPFj3OBW7iDaGjuRx&#10;XUKqGaIsoSuoKJ91NFXKa6rN0TehstjPy36FZMhrUozPdQkLMc/VaVpGpg9wiEbqBHQw2QOMa0K1&#10;IexZ5VJpVSTMKqkG2o7kU6yDyZNui5b1fQdlCKZG1FUFMKNojBLu0VU7atV45TlmbUoxprIQuoaI&#10;zKFKhZkgoS5d1LaGTUMOgfoEfG/QLEglpRHR5FAApvWdTSrg0w9TZLTRAtmaTU3UjMK6KOEjdjQ6&#10;ldVNj0DHJUAohhqaq/r0HMoLElfCmN1UDtFUxyKFLYAtk7omgCwVU/IyhulkLJM4iosgpZCRU3Wt&#10;LAWSZTpSS65VBlpoh3up4kO6epor4p6szbhmi2faaohvIuY0UssXq00TOm0SdKvpJaco08vkHzAh&#10;CY0Lpn7nWQgdvcFqYx2tDe5Z3qqqUoJiWaWNCzSiOLABQWQWOakFabA5zQBZSsiWrNEoQDKzRZs8&#10;G41W7NAQ2pus6YU0VvMmtCGpM/5dJXdvx+5JY8v4hxPDhZSFlBtlMWX0LNCQsmN04smN0ICt10yd&#10;6gqQImLKQdQUVSm11BRMZaH6KDjUkpq11SQNEHXTKRukgbGFlMWTCymLJMliFlNtlBSFlLESTG6Z&#10;JCAY3TJzdMmBIWUhZRFlIWQTbYmxXMuqWK5l1mzO2xYnPlTiySye5JSbqDrq96pKtGtXBFOG11SD&#10;auqrWsQ3BXIgGaKQZordim1miUyZ2ckIxQURLFW1mquAoKLOwiwWS3U0Ve6miW9SJlm9Leq611TG&#10;6tCLd6myWmiG3U0S3rWoBwyKaKQyNEAH6JiamqYBz81zdBZKPOc7QOo4dizzdIXWd8aerCYOjxOc&#10;lga0ONR3/FbWFzbJXAba+1cXEanatzisNz3tcLFc+ata0mYDlb+k7eGUTNDgKA9ivDENg4r2xgIs&#10;xvaKdy8xtN6OTootJe5U87QQsfOc4AuFlrSMO3W6y80NDSDda0cCakwZpn6oPrP6gR0zQakWQErN&#10;jt67cTn9hjZQdFx2QQWg3XYcR/Edv71wnCh2RJQWBXo3FQhm3deixzVizZpQ1oWWRYFNE0TQQCFJ&#10;4pouK7g6FsVvVADnSECyte/YPerIBQbllWbWhGbUsj8uTe6oyMWoJRwNdVVLYrdY1HmaVqc5lx9I&#10;uHcsqQ1JK3OVbVjiuXeXNcQLLStIM3aLQWP20NbrMyaUNLImV76LOyZC0Em6tVFZyisLU46UCPY6&#10;w/rWC2er6rQx5tAlb2qTJOGdII2uAc3ymyaRrWN1uslmQ4aB1B3Kzqvf21U/YbJyhsoGU0bYKWLi&#10;GShN1OOulbrRxG1IKwy5mlKcBEkY+ObpVW/6cxaTWNoK3UgABQWXl5O4s7P3GlcXUynYTGiiEyIT&#10;GDtstyWyzsmRrag3WmDK20m5JtSNTncnfqsjJaTUldDlyMIJWFlkHUWXsYPcoMLmRNBuBPegpYaC&#10;i1JG1qVS9nhXfS0KCTGMdDRNsR74q6qo4zngAWWyso1E3AKyNzn0FkZHhEgE3Wjx/Evcwv71rMwA&#10;KB11z3zJOEaUpJz7cTZVREXiC6V2CyiEkxAx9RZYvK29C+EalOJg9Qh/etvHwGhtC2p71XhsptWz&#10;GzwBcPcZ7TEwNKTInwWUPhWPlYRbUtFB3LsHMbTW6z82JhBPsWVM7VtXIXUI4bKiLTU3QputfkIw&#10;AQLVKx3CjiF7GG/KiMeoxumTF1DRNvWtdwZaxXNdQ0QwNRVSDqCipqSWGteio36BZbJaaImKbVc+&#10;Wun5FMGm01FUnWVDJlZvrqsYgORRMgnNq4lHSjcSVQWarerhCbkG2J2s1RGxOBQUVchEWs0T7FJO&#10;LI5AUvYqXMRjrKl7aiqasOrhmfIzUodwoaLSdFXVCyQ6la1clzJQLKbHU0TbKaJiKGi06AXh6feh&#10;t1NEt6TUiakJ6tNEupXVDVrqkkqglBeX6qDn6qtMbp8Rki/VNWuqikhqAJKQsoiySkTLm2VjXUFE&#10;OLKbUrbCCWv0VjHqgWU2KGpEwtpqKqQsqWK8LNqBCR/ExwNymZWQIZGxPbTGlNS/W4b7EHEYwdsg&#10;ox2hd7Ubi8LyGXMY8bHfM0lgMu2rQCe9ZtSy8abuuKl9DuOLc/luWdFi5MsMGSHGXHhjYIwxh2EP&#10;c7X8K6Xn+V9R8DhR4/BYIc1rQ0TzEE0pcNbotr0l6Xj4DBLXu3zSeJ7gKX1pT2VQfqlnGB0c/I5h&#10;xpGEtgDXULiVvWqxpXak9bDxft4y+vqeJ+oPWnrSKQty8uSPdegoB8Fz8HN8vlPfNJyMhMDTIC+W&#10;g/ss7FsetuNyeNzmtzHdYzAuhD5KuAdqCW/Fce9nu+C6a0rHLj8tRZLXVmk9PA3ovW3qGF7S3Olf&#10;HUGh1Oq73ifXfNZOOw4mW2NsArl5OY2rYhWu2I97gvIAKGim6QmJ0B8pRbBVraCFlut1J6fy/wDN&#10;vIlzGO4kF8EZDXTOFC4gAPdT96tF3PB8rB6owo88RfMZTTte3uNV864Moglp/wAp2jl6t6B5R+BF&#10;nSST7IomtdBD+Z51XN3nb1WOfApZm91B6HluzBUv6eKwaBrr6aaLl8525xdUuqbuuov5TIdI6d4p&#10;JMS57veUP1Wvuak2K8S95jiYXvLgnD2I6KPcaoJu6jd90WyTbQLN2fUgOiG00R0bqABZsT6mqLD9&#10;FLcjQWJaOop766rPfLTRRGRQUWlAbg1GPVzXrIZkq+PJ8S2WwuRqmWjaILKnq0tTOmqKoaU7hXvW&#10;lXAm5MnMj3Oc7vWTMNu4LdyLFY+QNxIWvOEZMxJY3OJIsqmtewrUMOqqkhS+wye4EXmut0t6uOPU&#10;1U2YldU63TeoIoBqKpIv5amiXT26KbNPYoFO7bpZDu37ijpGIZ7EkCIRyFpobrSxXb3BZRFCAtPC&#10;uFo9hm7iM1C2oY6NDlkYfnC22OowBYs1qTLqCiEyJaAhESP8KAyZaNIRXcLbGZmvqaoEmpqrsg7n&#10;EoYWVcuOpi9wvGk20C0452tAJWHHJtdTuV5mdTSyzerLxuG/Q2HZjKFAulErqCyBLnvIWhjtLQCb&#10;ramGdfIbcuAiOFoArdSfCKGllbGagFSm8im+GEVEIwsqHUrDzW7Ct/NdSoWFlRufVwsUsWmhlcAE&#10;tHK5kyoMbwaJ2Met+g6miybwhS6yEaHgUTFzwaJRJRoxZFDRaEUziARZYcTzUVRsctAAlaug0am8&#10;nU3SrXVCtfVoKuYatBWNlAx3OpohJZaOIRLkNI2pJRW0OTKwJI5zyaWVXTI8RuiSzVQexaq8oSKC&#10;6hVMpcRUInYq5GJpyNg2O4iShWvjy0ICzA3a6qIiloUrKUTMHS4h3BpWtF5QucwcigaP6XWwzJ8I&#10;Xn5k05Xia0chsvlKyMixRL5q6oHJmusqtt6lWcIH/rSVPVSWxlyPFBZSFlWptsvqjUmLJJCySAK5&#10;FSiHqg3TQIZJJJMZNtk6gLJ0AI3SSSQA4spCyiLKQsgB0kkkmDJB1BRSBqKqtSFlLEObpxZIWSSE&#10;yQspCyiLKxvlCCWOxXCyrFlNtkrbEssbZI3TCyY3UMQjdRN0jdINqKqQmB2NrqrwzRQjYiGigAQx&#10;NyRAoKJ1JVu8xSES3U0SrXVVl1NE29AFqSrBrqnSYFosmN1EWTpLcCJumTm6TW1NVtUCTFbtrqma&#10;xWUpomwI7EqU0UlBzqGiUwCNDjsczyNr5QuywoGRNqFy/Bu3ae3712uJECG7rLye8d3eOhWLr6mn&#10;iyso1HPLHNqgmRtDQG27E7/AwrlSa3OlOEVz7PEsHOaDUiyJycl28tFghZ3Pc2i1q4IblmTMKVCE&#10;cNzSEfLG91QqY+PnkNW2JXXiuluZWNjgYKeJdxgaNaub4XAkijAdcXXWY0DxQrLuMyt7UXiNKJzg&#10;ABZTke/aq2VF7ppnUbRec23sbvYGled2t0TA/QLPkfdSgyWso03CrA2m5MphmsTU1UXNqKqmPKY4&#10;AbqexPLkRRtLi7VdaXU3VvaAcm1pj2m65yWABxcLLUzMwTy7WmoFigXmuqjJZtwjN1lyZ0ugogMj&#10;F64JWtMhHWTxzOonUxPlNjyrWsoURk3VLXUNF0NSjNqGWt8AUo56ybVW57aa3VPUDXVFllwlibg2&#10;YntrrdaWM8aUXORZOq08TLaCAbrDPibrp4l1vB0cb9Apl+qz2ZbNE8uexgqvKyYLN7SarLCCZZaA&#10;hYeZNdTyeVYWlu6nsWFlZoJJBqO9b9vgaabUGVss6CyJtCsud9alRmy7oGTJqSV6uGkJswtYuJrq&#10;oPQpmqaqbZKiq66OCW5LGtqaq5kTSQT3quI1NUdE2pBU2sFdzbwYRtFLURrseoqqeOFGgLSNlw3t&#10;7jux7GW+BzdQs7OBFCbranLW1JusLlJAQSLKk29ERlcL8k8SWhAWzBNouMjyum4DuW3jcjHsG66z&#10;zYbPWJMq3hmzJN4Vm5c2hVM3Ix7NHUHcsvIzBIDQ1B7VljwOdVA7ZJQJyMjSXE3/ANiwnEFxIstH&#10;JkrULPLalexhrFUZTLKzdJSLNUqU0WyGIWUTdSUTdMTFupopxv1VRupNSspRLD4n6osP0WdFdFh1&#10;BRY2UCL611TG6i1+gT1rqiu4DG6ZO6yqN1QEi6homD/Eq3upoqi/VESAZWuqW2uqGjeiWPSagEOW&#10;eFUPirqiq11UHNqapTBQC6HRDvjpotN7EM+Kuq1rYDNcKGiibox+PXVQGNotk5QIHFk4siOjTROI&#10;dE5gqYB0ttdUT0Uuik7CdgbYpBmiJEOikI6Cil2JdgYM0TFmqMEVRVLopchTIHbROLIh0OqrdHQk&#10;ITkaIC6IjaZC1raV3DzHaPpVLRQ0V7EW2H+JC3Qywk72gg9rXbh9KIhhe+F3Ta7S9FocZwk82HFl&#10;nJbGMovbBjje+R+yoL2sbpoRRdb6b9M5mJkSOnDosaRgdOImSRl5cAR1G9lVhZwb4u1teylQmcfF&#10;wXJS8ezk4sfdidQh0rSDI2g2nwjxUqF6F6FxZcQ4uLPO3NxpPEAyOQCN5JI8Xf3rp+I4CFsfUe0Y&#10;0bHfwWxVo4HU7t2upWuHYeJI1kbA3ZUNAtV3iP1lKullY7cXbVxuyW5iepM7meu7A4KGXJlDN0sj&#10;Ztgbr3HuXiE2Vy3D5mVy3LVmlw5nNxY5Zd5GS/xtp7g5e78xwDeSkkyHSuhklaGkjt10XJcr6H4t&#10;+Xjf6hLLI8NkEdBRgAHjD3e0LRdwlZpqTppWVCtx8zwnJ5HKy55p8p5kyJXF8rjfc7Uj4WQ7Xkip&#10;ut7nxHk5hiDYcfHxt0OHDjjc0MB0Id+1c+1YTog06PJA0qRQ6exdlbq1dFByZJTaeuu5W9/iKQNR&#10;VSdYa19qk6QNZtc2oIv8U5jWJIhPcsxIHzzxwtbUyEUPcF6vwPA/MxGPHbWHEAkyJu80r9Vll+kf&#10;/brcAhmI7I5Tcw5Bc6jGMrpQfu0RvqD1Fk5b3cfgs+W4+F1GYsBrWupJPtcSVwdzkV3xajqU1jVW&#10;7Wny8x35Ltz97eowuIY/voaKfzYgk20o4C3vFVj475Xscx4cHUP8Pv00XTcvgOx/TuLnuEREro46&#10;uZ/G0aDo5cVsKeqMK0d62tMJAmLlvmLnFFwvkc105O1o0qsXGyfC5tGBtSWge01WgyRzmAOpX2Ln&#10;vhgldHM6GnDPtoA7d27vfqi2zVNVlxsbsDjf/arYnAP0XPfHANwazd0g0sn6J7bqMD9AjANwqo5w&#10;WqypAJI3NNRZWRveCiHxV1VBG007l0UvKIiGXl57bqqR6QdQUUJDUVWisMGnNSSgXXKJmdSoQLjV&#10;xKl2M7FUzqPoolnUKuEe51VdHDqsrXgmJKocStEV8oi4YbIrp00SWQ1rUyXY1BRDSQUJC33s8CAy&#10;GaFXS8slqGYcsdCQhXsWhOKEhAv7V0VsJgxFDRX4v6igI9zqovHgoQ5VyJNjEk2gBaceRSgWLEdp&#10;RbJm9qTc6GtTQlmqKoKU7hXvTPmYh3zg+EKohEWUlcjaklUmKpqrxqE6yYuIKYdU4G0UVzrqqWyd&#10;XDFEDRupIQjon6rJadr6o6CRpoSuultCquGbML/CE2VLSOiGjlAAAsoTl0p2iyjJbQpuQF/8RxVM&#10;2PVtVo9At0N1XJCudWFEmKMWrqq9mI3tujvl66qxse0UW1LDrXUyp8cMrSyBfo4reniq2qycmG6t&#10;OSbKAXe1mpurYpwQCLIQx0NFJjHVFLJvYRqwndqjo7BB4sRIBN1rwY9QCuW7hglJWI9wr3qMmPVt&#10;Vo/LaJPhoyix5alcTDfHt0VBFDRauRHQELOlFBRa1ckRDKTdQLamqlupom3btFqtgiSBj3Gik3E0&#10;RELLIrYtFsHCQWGF0dKWR7JCGgG6gBQUSdZcuZT+0OEaknzIOeRziQLK03UHNrqudKGDA6OSV+z7&#10;UloI8YUhZRFlIWX0zNWTbZI3TCyY3SEReoKZuom6aGtxkkxumVIoRunFkySYEkkwsnQA4snUU4sg&#10;CQspiygLKYskwYlIWUVIWUsliUhZIWU2JMljtbUAqYFBROG1FVIM0UkkFIWTkUNFE3QwZMWSVam2&#10;ylkskLKbEzbKbEhFgsn3U0SUHoiQE96pL0z7KpCUDSksL9U4foqk4sqiR8S3epsNdVQpMSdQiAsW&#10;Tiyqa6gAUwaiqlqBMmna2pqk2ysbZJOBEgKCidRUS6horTkB3qh/YnlloKIV01k2pQI6LhpmwuFb&#10;krvcF4kaKWIXmnGv3kewru+Nmd09LLj7qjcQaU3OliZ4QlkM8BQ8Er3ABF0J0N1wPG09TVptaHNZ&#10;DHdQ0snY0nwlbuRhtcNxuVU3DANBZTd6R5k8X1AocLqUPetDH4zaQUVj41AAtPHhoQFLcIapI2Dj&#10;7A1aoFNFWyOmispTRYXcmtaRqLdTRVSmuqeR1NFQ56qtZ0JallElyhnolw3ElUyigotq4w4gMk0j&#10;HlrXUAsFU+WR9zX2q6UtI2m6DcS1xa2wVLHBDUOROkLaNNwpmSraqlwLhU3VD5+l4e5DqCsSnNal&#10;CG6uEnVHU7/u0VUlytaKClYplbUVQMzdtSji5oFDdB5MgLS0WW6Uozs5AZJaNohvmKOonldQELOn&#10;k2mqqlJf4MLGzDkWR0Ezi6osuahy2ilbo/Hy2VCV8ZdTo/mCNChsnJdrSyoZMJGillGSy53RJ6qT&#10;R7AOTkP1WZLmvbUI7LsViz3K2x0q38TF7kZM17iQqOsTe6pkuVAOoKLprRLZQAW19dUZAHPpSyzo&#10;i5w2ixK6XjME0ZW6zuoUkRLJ4eK91Ct3FwSaE3R/G8a1zam6248FkYC475ehtTDOpkxQdKg7lOeR&#10;rW63WnNCOyyyM6OgIWPLk4/JpHEzMvJFDSyxMuaoJRuWdoIWBmTfg7l14qmd7FMj6klVCZzHaWUX&#10;P0VLi4iosumtE/kpImQv56l7qD8vegDWut1HdR1FX106KACydxqltrqoxmoBVwjc7UWKNFsX0K9i&#10;i8U0Vzmloobod7qaITklkUxumrXVWsbVoKqYEVJh5lfsTFmqTcgOx1NFaJaGiHIoaJt1NEokTDhJ&#10;XVP1aaINstBRP1K6oiBBgkqKpONRVCNloaKzqV1SYDuVacmpqom6EpAfdTRWRy00Q5dQ0Th+i0VJ&#10;QBzZtVcJGnU3WZ1aaKbJlFscAHEgmospBtRVCtkqaohj1DUagIxVNUvl66q6tdUkucADPhpooiHR&#10;FqJutK5JAH6KiY6GiIN1EtqaquQFQiqKqQh0VgFBRWNss7WEylrKGinsViSh2EUOiqaqt8KLS211&#10;V1sNAHSWxxvAMfjDlOWyBg8WXkMkDepJMQNpbHH26ilUFIKVUsWfo5cM8pc6OGu0DsJNVo3KNMbq&#10;rp2U/wDU9Ki9R+mvR3HwdHhwzk3MrHDI7dK1jvE18h/bB3U7AaLLyOc9Ucrx7fUmZmtwuOinHTxY&#10;jXrvYaRwsb7SdVyE45P1FyTukx2RkzAUaLbWgMBd7gF6Fw/pPKgxcfIz8qTNfxsbvluOx/A1kr3F&#10;+r/7SiylHoYr2tZuIqdL6e5WTLE2Pkhxnx4t8s22rY3kbnMa3vaTQ+1abnPfFEyNr5RLuJyJW7du&#10;nYEP6b408NBKwN6UDz13x1fI4SS6uDnjQ+IlVclickYurNIZZWy9XFaP4cERboN/43VGqztSavQ7&#10;Mb9yM7l2twcd+ScnJgDWVdO01EdP2favJee9d5csDcfjcl72umq+WQUc6jQ2pC0fV/OZ3MNyOPfm&#10;sb0C58kUQIZUHWgdqvOZJOodsEe5+3xO7lp2vaKeVrS/Afc9y0uK6hnHYHJ81l/LY0UmbK8lzS3Y&#10;wCpqavdqtTK9H5uHKIuSyMbFDnDcOsJHjQX26LPgyMrj8Quic7c8eJ4Qbs0vp1XFzzdxXXFpcbHI&#10;3VVUqWauVx/HYpLYclmUW/iFihA18jBHHC1vcEM6cAbhtp7VWOQLTRrgwjtCri1LZDaeygLwZM3i&#10;+SZJEA1xcwuA99F6YMDIijm3RNachwLst12bwHUb9K8wj5aWNzHvkc7pmrHD6V6Z6W/mhxTWMwPU&#10;WOS1p0y23aaabvguXusd7JWpv19C1XHbR7geHwnIZ3KDE42Bz3hzD1H32g+Jy7z13jY2NxmPjzbp&#10;HsHTYwWDjq7611mLm8RiYTc3DdETkNDoZDc1GlVwvqeSaPObJmTPkyZG1fEz9NoPl2/2aLkslVLx&#10;GsfCl10OPx8bcQGVq3TX2LVx8GWQF7rf1KWPHufuPatQY8ZYC4uJ/KFhZyc3DSQUwMB3OeaCngZf&#10;+0otka6UlgAb2AWT5W2MbGgtA7ChGybTVY2UitaFBtQP1WjG/QLAxsppcGm61WSjSllw3UWFW2oc&#10;41FUO9R6yrkfXVXQbcklVK6gom6tNFXJLuqFsthMDmNXEqpFGOpqomHVDUmcSyEbagFExs1UY46a&#10;K8CgopdRpQXMFNFduoKIQSbRTuT9ZZNQzVbBRNRVB5PlKkZvChciSoJWlegNSZs9yhHNqKomY1qU&#10;MLrtp8TC9R4Yq6o6OHQKiK6NjdQAKGpKrUre3ZqhnTOa4kWR8paWVN1j5bwwmllrSoWUItfmHtum&#10;ZPu171lHJ1U45qmq2dJRKNpkyuB3Cqz8c7iD3o0rF0hlFhsqH9qkoSOoKISgCl10myOaaCypfLTR&#10;VsLnPqLKk4A04JHudRakLSaVusnGaTQla8AoAFy9zZ9BoJ2KqWOg3Ig+VDTuo2i5cd2nqDcA2+iV&#10;a6oWSWhIVZytraLsrqhKwRO6jaLIyH6lW5GZUFqzZJq1W9KkWsSLd2qIgiqAUJE+pqtLGNaFU1Ak&#10;5DsWOgAWvAKABAY7akFa+NDvLQsbqTVbFzInSWspuwzTW60GRbGhvcmexTWks0SlGDl4rmgkWWFl&#10;AioN11+S2tGrmOUZsctuEIysoMVzqEhWQmrqoOV/i+KvgfqE2oRmtzYh8oV21p1N0FHLQAIhs2ik&#10;2qTLBXSyZzNEhJUVVb5aOIWN9ieotii8U0S6ldUnGoqub+oCqiSVUloB4oLKQsmAoKJ19OUJJJMb&#10;oAi66ZWCycNqKpoEVKJurizVRLNUxlab8Sk4UNEwumgJiykG1FU7bqxDAr2JiKaK1QddSwGFkkkk&#10;gYlIWUVIWSZLJsVzVSxXNSZLL23Vosq2diuWTJK3trqqHimiLNkPInXcCoWUxZVpxdUxl8auQwdQ&#10;0VoekZvcsVb3U0US/VQea6poEJxqKqpLtUTdNGqJJKCkLJsGTFlJt1EWUhZSyWXCymxUCykHUFFL&#10;UiChdWB1NEI1+ifepdRMIe9VOfool/hVLnoqoYkO811VKVa6pLRblIN4/I6UrR3Lu+My2vibW/8A&#10;tXnTDtIK3+KzGto03C589HMpSCcM9Pw3sLB7kYx47LLnuOy2PhC1YpRUUsuO6a3UHTVyjSDmuFDd&#10;WR44dqLIeE7qFacHkH9O1c1lJRKCBooDdaEUIoKWVUEe9yPY3ZRvclXHycDRX09uqqkc0XujHWWf&#10;mtcWkiwRfDCHr0UlGTOGsoLLKfl0fRTnM0kJexrjsdQkIA4+TOHGGJ7zWzW1KePG40UmduXhBpDJ&#10;qKqmaVz60sli4HKytEZwZTXSr2WWsfS/KgNLWs91vqXZXBaJVX+BxZow2Rvdor2YhJqbrfh9N8jp&#10;1NoRg9N5FP1Gj2LHJ2/ctRWrfqLhPycHMPwqsqs3LwdCu9b6blp456ewITN9OT1Agfv7wsl23dpT&#10;9U6jWFPZnnJgdGaCwVMm+pXcO9K5UjxubtHesfP4KTEncwjcG08XvFVusORL3VjyJeOyZzBjfIdq&#10;Z3HPou44XgPnXsdNG441TUi1QKLTxfRb5iTkP2R1O1pvSun1LamLK+kITwt6tweRZeC9hP8ATsWP&#10;kxltQbr6D/8AYnBvYWTse9x/GHUAXKc9/K2ExPfx2QSRq1rjUrrWKyXuEsL6OTxVwo4hTjldGdLB&#10;do/0LmcZgZvKcjE7NdjN/g4MBq5+7w7pG+xcGSWPLXN2kfgpTb+zT2WStSUZ3xuurNnH5AgAG6KO&#10;dvFFhxP1RjDXVY2pBIRLLuFFm5FyjTdUTMc+tLJKomZctkLupotKTCeW1QUuI9gqtqtbMXVBPGms&#10;oK7XjdtG1uuG48ESAG67Pi3ULQs86T2KpuzusGm1tLLTWFhS0a0LVZPtZVeRkUWZ11cIWRYrA5U7&#10;WErTyMmoJXO8nmeZvd/UniU2/Bllcr8mDyMjiKiyxJavdrdauQ7cC7vQ8EHVdT2r0q+2snK9yGNg&#10;76O21qjXYDQKEUW9g8bSNvuRLuObTW658ncRpMHTjxzrE6HF5WAAC4WWLNC5j9F3mfx7msJbZczl&#10;4xDhVa4e4mNZJyUjpGoLiRlwa43WiBtFE+NDRoCLMOiyyZveyqVAJGbxRDjjzIanylajMcl4J8qO&#10;dCAwAWUPuHXWrgTxy4MVvFRBoCqn44xt3M8vYtjp00UC2tWornvMtyN4YRz4aW+E3CibovNgpLuQ&#10;btAu2lk6rxMmtYISKkqb1UbLeomoEXUNE4foqTdJVEiRe1+qva/RCMVoss3XUqJL611UHqG6miiX&#10;6p1rqJqBF1NE4foqnP1Tb1tEISLSamqsZ2KlhrqrBdKJGwlrqaIhj0ILKQdQUWVqksPEtNE4l0QI&#10;loKJdZYuuog/fXVMX6oMTaJb66oVQC96W9CdWmiXWWiUIA0P0S3oQPqKqQfoospAJ3pb0KX6pt6h&#10;1EwvepB+iFa/RS3oSgEXPNdVUAZHCIaue4NB7go7iWuc27dPpWtxPC5nJPEWE9pySKuc7yxNcdvj&#10;991rVwaY6O9kkdJ6OwZ8sugwQ5kW4wSZA/5jgN73f2Wnb8F63x9SyPGhiLGMaGhx/CAND/aHiWN6&#10;e9OycTw+LxuHL4mbmzZfeXkk0+mi7DFxo8WJkYO5zWhpd30FKq60lnpprHXj1KsfGEbdjjuArr31&#10;NVXm9JkYjI3NfUbUeG7QShjGDIZHP0cKbP3dVq8ft3glX9yZ5x6j9D4MzZuTEBfLJtYWEbmhlaE0&#10;XP8AN/y3xM0gcfJXJkjGx+3a00AFAPZSi9ofDHkRFzh/Dc3Qe9czm8NPx8cOTxbgZIHPJifYh1Xe&#10;H6UcGoat0NVkVplTqePu/lfyEGM1ufB4S3YyeN/leXkjc1Y/qT0Z/omJPlEOlkEsUDCzykuDfvK9&#10;dysqfJfNLLI6EsgEoyBeORh8rvpVONwM3JcdNPmOZl40uQCIu8siawv+lqpNpqXJLVXOkaHivLej&#10;M/jmQjMieyUuL6nue3e36isQ8PLEKPJLheq+jJeMYeLhY2cULHxPynWMZBbsb+7t2/BeQZ/yzZnP&#10;iBEJcQ0G+mlfjdbUcyjnummn0g4t+A6MhzrHyoqCAY5hnyImyticDtPvquiEMEzzRtQKfYozwwdE&#10;scKAO8IVWpKgVbOZXQ9N4b156emwGY+XC/Fa1oAcyy2XT8HyWM+TC/7gEeGeQ12000avDG9aAnpm&#10;rDXwoXHzsvAzfmcGV+LMQWiSP7HLjy9lW0tOGzZ53bc9hZjCN5oCAOwih+hXnSqyPSHPt9QwHEyH&#10;BnJQikm60ra3b8F0MvH5EhEUcT9zbfcvLyYbY7Otlr4kvVSY+RYrJnk2mi183ByYQeqC14uCsKSu&#10;87rqOJzZNy+KWh3LRgydAsiNFR7qClljekmcwbLZqmqm6bRZ8VdoqiAseEOTROUO6bRQa+pqphtR&#10;VPsWnQGWMNdVcG1FVREKOoihZESCGAoKJpHUbRO6ypc2uqHUGUOlo4hN1K6pns8RSbE4moss4hiJ&#10;h+ihKaiqkY3tNUhWmt1Vdx1M+ZtalBkUNFszNq2qy5meIrrxqUTYeF1GgK7q00QbTtNO5O+Wmibp&#10;LKThBEmRQUWRm5HmUsma6yMma62x0hyDckX5HiKux5d5aszqV1RGPLQtC3vsSzpYZNtG9yLbJU1W&#10;VFN4QjI5KgFYPcpbB4eqZn3UA/RRkduACQMp8+ivhjpQJMZZExM1WTcCiQjHY6opZa0DDQVQ+JFU&#10;A/0utSFlKBc2RzoCUESzRC5DNCtJ7EHkRVBKimGXJUSYOS3a6qx553NJAst/Jx61Kw8yGjnD+ll2&#10;UrBjdQZ75idSqupXVNKNpIVJdQ0W62JNCB+gWriP1CwsZ9lrYj/GpyOKgjpsMb6LfxItoBWFx5qG&#10;lb8HYuO1tTegamdZTjsnlstaOTeYRm5Xaua5Y1Iauizn7ACuZy90ji8WJ/2LdOEY310MKfHqS/vU&#10;IhtACMywQCCs0FzTUWQ3OhhEMMEm00RDH11QIkJFTdWNloKLG1S+ekB5foqXS0NEP1kxO4170uIc&#10;gpkytMlRVZ/U26JnTaLO1JDkG79fj9ySzut9qSPrDkeWpjdOkvoDQikpJJpwAhZOLJlNtlScgMoO&#10;urVF9kwRQ66j+JSddQN00MubdSN0O11DRWh6YE1E3USamqSTAkkoDzK0WUsGIWUhZOxtdVaGKWSy&#10;sWVkdlIM0U2RV1SZLLGdiIbYKMcOgVjo6CixsSVSdqHerJBQkKgq6jRFOLpG6cWTKLBZJPG9wY6M&#10;Wem1GhumZvcSrepusqXIQIikmFk6ZSJCydMLJ0MokLJJCySkTJCySikgksFlIWVYspCyAHdZVKxR&#10;LamqAIqTbpwzRTYxDBkg2oqpx7mHSyalNElLJZt8Xyc0Dtn4a6LtMDM6m0ntXnmIKAO9q7HiDUsK&#10;5e4tFZ8x03O1xDUgrZh7FiYTqABa0DqAOXk5cmrN6mtj3RkG7doN1fwobjopMp4a1tWi5XT42LFj&#10;irW6ldvZ4b5aq0wjZOEBx8YJAHv8AP4e5EN4+FoDb0Rn1KL37G1XqLBjp/T03CW9nBSMbHiBJY0n&#10;vKzczmcXjjQspTsClnuyZm7YS2Mdjysc+nxmS7s6U5Jd+FtgpdocVUG+OlIm7k1IueiymQPhH6r3&#10;h/7sbdxVT/UUTmGWKzgHN+ITQ8BiYkLN4AihDywG+tXLl+Vry5lx+ODg/GLZHvDqMAMbW6BU7Wgp&#10;Uxt+03P/AHBkZM7MeAPEzmksH4He0o2DknQhzcmZs+X2Rs/Tb7vvXKY8rMeKHj8WfawtD8yaI1kl&#10;I06YP1KyPKcMqOHFbFFE5jzINtXj3+1Q7tblfUnsd3i5QnbRwAkHmAsid65rh8yNuL4nbiAPFSn1&#10;LXOYx0VYwXO7gqWTQyvigOEjS7abpPihlaWPaHB1wVmnO2NDpPA7taexNFyLcjxNd+k7xfEVR9i6&#10;kfW+hqRwsiAEbQ1os0WCmg4c1szdzTUEn6jRPNkbG1WiyKNCfrc6lr8hkb9j/gndJtFVjZHKQAhj&#10;nbJBYqOFnmT+HK7eTWju/VQ8mposWhHnuJwOahpkRuEzNYpYztcD7153znpDPkYTPG7LAH6sg3SU&#10;Ft0nbQaBeqx4z6lVZPGsyIiJAXVsG3CtaqTO1U9GfOGX6dycVznwMLmtPijN2oRjQbCnsXumX6T5&#10;KZxfj5hjYzyRyM31BuFhct/LzIez5/Ga3rDWZjW7Bp3NWdlPSTG2FLWp5nDC59KNqO9Gs417vFtu&#10;uih4SSF+0x0IuFoxYRa3aRQjsXnZ8zWiUamX1udTjX8cWXbqhpcFrxqKHuXay4jaGqAnxGUK5lmc&#10;6g8ZxruPETqhaGIdpDe5G5EAaCBZVY2PUgrprmTWpPCNTWxMrpEDuWmeR8Kx2Yzh4hZWtifVc9+L&#10;Hr0LczPcWkiy5+d887yWtcQbELqMXjzOayeVaDOPga0Na2oHatMKS2JVbWcHnzsacDxNNPai+Oxa&#10;PDqU9i7OXCYRtDUC/BEL94FB3Le7ig/qa1ZfiMpGApvFKhMx1GhyqmyGitbrzm5bR00tCgpyNu11&#10;brluUaC+otVbeZmsaxwXNzTiV9RYqsaatoRlctBWIzwhE7EDFJtoO5E/MU0UvlL9SqbBDBTRNK6g&#10;og5Mpw0FlUMyMu2v83al9dnqS3DCa11UhZRjdG4BwdQHsVr3RhtAau71VE5hlO2hm55rVqyZBSoW&#10;1LHvJce1DPga4EG69HDaFBk1rJhyXKHddaOTjhgNLIIs8K6quTN7lSmxtdVEM1RMcVQCle0KQGax&#10;EtiaWgm6tix6tBRUWE5xqG1HesLZASkz3wjsshZBtJC6T5QMaC5uqEysdhaTSnsWmPJLG1BzxuUy&#10;JngDSSLIay6U5QiyNXtVEavahiZaLJ1HdTRLeotsIZ11AuoaJ3GpqqneYqYkCzelvVBukhVBBAfo&#10;pB+iHFlIWVKo2EB+ifeh91NEt6i1RBG9SD9ELvUmPUuoBbHrQh4vLlxHcgdkGNUNbNNIGGQ26cLR&#10;4jrdZsNJJGtPlu9eg/y74uXP5NvKSHcYAWYw7mg0d9alqDTFRXtDUwpFxXpqXEYGy8X89IYhMZ52&#10;nZE97vAWtdro2i7P0t6aGC4T8i8TySyOewRN2hz2+EAj9kCi6FvL4A/h4wbuY5zRK+xdTxfQUfxm&#10;ERKORnk6s8jNrQz9MD9lOteTSPRVa0ptBp40ZEbS4BppqBYKUjmg0N0nPEce5zte2iBEwc4mM1dJ&#10;5j7tF1bIzVXb3dAiXIZG6neqZXt8TiWkGm1p9yyuZ5SDjmxyTGrtwDW+1ZXK8vlNxoBjY/XmmeHG&#10;HuBeW1Sbk2rRLc6k57YYyXAAxtc4gLl+W5RkmaIzu2z474m0t1HxsePsVnOcrBxXFZk2RI0ZAaWC&#10;M9nhbouTi5P/ANy5+FluyBj4eG7rZT91PBC6NpDVdSYSehNsz+V9Mc7mTAjJknYGuPexojH+6s/D&#10;9RT8V6by+Hfum5IgSTuFoxdn+DaocTzfG5MPOYfBsczFgLH4pkNXSO6jy4n+1Vc5iQyZ758KOcfO&#10;cmx/VYfLHDD4pHP+IKpKTN77wdXxfMT8pw2PLMCZoDL8vG28u4Fpkd+6dPgvOMzqRtkZLSgOwUtU&#10;6lb8nq+GDIMXHtIwcfB+XiYfxkir3fF5JXIOljfN0yasnYJX+8Ciqqhiv6ySimLHsr2afQrZ5d5L&#10;u9Z+ROGEFt2DX3HUKeQ/aY3s8sgFPoWr2MepaHBwo4UH4XKifG3uDgXOlB8JHdRSZJ0yIX2eCfrR&#10;LqbmUdRlPCFA5gy8XIyMPMbmYbiJ8d+8g9tCvefT3PO9RcYyRji2dx/71nbE0N272e8DVeMDEjyn&#10;k7v47NXfd9SP9L83m8JyzJ2ucYjSOdg/FRxcPqWHcYOa/ea1sejcpHsmc2PaYY2tDS2xB1r8e1c/&#10;Kyk72e2v06rrXmLNx/n4D1jkF80IHma+2x30LClxmRR73TCeaShyI2igaSLbvYF5WSvFtGeavUox&#10;4dAj44W0FbqxrWsjZGBQgfxRWt9Rr7kQ1nhC5LKWYqpW2Ng0VoYOyyk1mqtazVQ6lJQVBmiWxGNi&#10;qKqLodUuUaDAyKGisia4mosr+ir4YbJWtoESRbAXNBN0/wAujGx0NFc2KuqwtYaqZ4xaiqsbjUFF&#10;pti0T9FKZHxMiTEqKoKTH2EroXwoTIh0K1oJqDnpmXQE0ValbU8OpWfNDddeNwTbYxJhtcR3IV+7&#10;ssteTF3EnvVDsJzhQWXQraEMwcmtDW6zJbldNkcc+hWdJxz6rRXhEmNHE6R2lkfBilpBN1ow4RbQ&#10;FtSjBhuA3AUHch3kAOJlCi2aaJGB4NVIMJGt0k5GlJMXVzY92qjDFWhWhFDoFncriDNZQ0RMDPEr&#10;enTRWxM1WNgiAvHZoEfGKABAsO3RXtloaLNKWNOGGKD211TNkq0FSrXVVEalpyZ+XFUErnM4bS4f&#10;0suqyhuaQuezodXf07E1Yzsc1PcoMtqarWlx3FxIshnY7y4NWiyQpMbKQaFniWxhilAqGYpbqUTE&#10;3aarO2WdCUoOh4+TbtH9LroIJtAuRxptlCtjHyqgFZKsuTel+h0jZvCFCWbRZ8U1QCrHPqKq1pqa&#10;TJTk/wARxWXlR0aQtCZ91nzyVBaqreGK2xh5Ue40QpxtVqytqENSmiTyamL3AHx7dFTSmiPkuVV0&#10;92q0rkJW4O26uDaiqtaygoptZqm7yUUhmiqlZqUa5miHexZzLBKQTakrtv2pKiuJ5Wkq1IWXuMtk&#10;kkhZJJiEpCyipCyScASFlF9kkxuqVhopddQN1c9Uqk5GhJKJunFkxjqQsmDa6p2s1SYNwSbdWhtT&#10;VKOFz3aWR0OC80KUwS7FLGK9sVRVGMwHjxIhmIe1Z2sS3IBHj11RsGPZFsxEZFjUaAsbuSQHo00V&#10;UzKAha7sfRCzw0bRTXcaMLIFAQglqZMdKhZj2eIrqrsUMptsFECgorG2CbJtsOLJjdOoOukShOso&#10;JzdMgZE3TiydJDASSSibqQJKQsoCydAEklFSFkAJSbdRU47poC0NqKqbWeFWMbXVW7NE2NA+xLYi&#10;aU0VbvMVFtiXuQAoKJbN5I9qdX47akFZ2tCkUSa/H4VWMP8AS66ni8ZsYFbrB4sUBC6TE87V5ncX&#10;lNeJrSp0mMAKAWXRcZxzMoNfMS5lfDEy7qH8Sw+Pg+YeI60Gm5/5V6BxWFDhwARilQsuz7V57zE0&#10;qdFFGoVjY8UDAxgAa0aAK4OAsmc7RCzZW09Ng3P7u5e97caVaqEkVHJyW5GVFAzdJ8FjT8hl5UrY&#10;8Jn/AKj+4IjIDYicicdV47O5C9VkxD5nljLtYy5/eWV7zodGOiSlqQrHxWNeTI/qP/E7vRZyI4Bs&#10;jpu/ET2LJzM2WCEOjDMTEHnyXOoD+6sHI5mSd/Shjj+ROpysmV0MZpc7mayap1laIOPPVvRdDrZM&#10;mHaS+RrgPM5YuTy0crzicdA3JadJg1tWivbIufZyPByyGDKynTh5aXOx2OYw0NLv8VAr5vWHprBj&#10;mhxRVkTiGGtdbnX3qkm9whLRFfK+ms3kcqGKLMk6MRBk6bqNFfFQM7KVoj5MLD9OY0mQ+Z0+RO3p&#10;xMmtSyD471fJy+Q04pG07Ym4zbyAnVzvcsH1bz+PHyD4xK3kBHVsjKUawj8O72WVcJDlGp1/G8jh&#10;RYzJZYI4A86FnlJGhp8V0GLyOJIBGwUvoPaV47B6gjypI90Rq0eJrX+Bo7KfBbEHrHjcOrI5BFId&#10;Huaak/FRxhzEidlbRuD0rO47FznNeRSVnlcgW8SceUtglc1jx/EI71z+F6wwGN6pc+V79GtPetr/&#10;AFothBkbsyJdYog6jhX8yiynpBdeSWjlGXlQ8jxbv4cpe1pJDj21O770h6mnawNyGbqXctSRrJ2G&#10;PIa35mnjYw1vqPqWRl8bFjxunkJbt/5ZuFlEOTXRrzJ/M4XLxOMbtk7bt7u5PjHJhO2u6huuZkkx&#10;2ygxeA96R5XKw37y7dGbOVL3aE2UI9PwcsSx9F/6jb/HVaIc0AA3XnfGeomZLmM3Uc24+K7LFzxl&#10;RinmWtbpbnPfG3qjSdNEwVKgcuKmvlKFDRIfF5lKSAhtGuoD2KvsevgTwqt9wPkuPxMgddravGtV&#10;zM0Va6U9nuXZxQGONsd613H3lYfLQ9ANiZt6YqRW+up+srk7vHyq7eUidV0OVyYbrPdDoVryx7iT&#10;p8FW2BrjQ3XmJTBje0aHMz4bpnUFkVhcSGirrreOGyqXywGgW6r7SOM6mW/EDLWUGwVIK1nw0ZRD&#10;7djiueyhg1ATjxtbCQbpFjKpRPbt1uol4rpZdeLYvHsO4ACgss/OLWsJN0bI/wAKxOVyuk0jvWlt&#10;gyOKgrc1gqzuQWZlMFXLNzMjQrAzstw0DqDuWNcPM5rXaiPAPz84eKlliOzvGPegsnIe/tr7UP1S&#10;NDdd1O241kSTe508WU1zQTdTfkjssuciynNaALK8ZJIqbrK3a6yacoUGscqp2qp5q4lBxybtVe16&#10;X1wEyEROcCALLRgcXUBustj/ABLTxS0gE3WV1AIMEVQk7HqKq5rgAALJPf4VKcGqUoyc3G8JWO6G&#10;gouilc1wobrLyowDuFltW8GV1Bnth1RUMdKBQV8P4UWvKIiTRw4N1CtzHxm7dbrOw3UoFrse3aK3&#10;XDe3uNa1KJoQKgLLy4KAuWxKQRUWWdkWK6MNtSrKEc3lMus5zPEVs5nmd/TsWc5tRVelRyjCwOBQ&#10;UUg6gonpTRRN1YiYfomL9VWXUNFW5+qTUgXF+qrcamqhvUS/VJKALElXWuqcWVoCxt1aG1FVXGrx&#10;ZDAjSmird5irttdUzmaKWBQbqTXUFEixNSmiQokIx3Av2us+rfqXpnpXOfhcBlz4g/7l2zFxn/lJ&#10;AqvNsDDycyUtxwAxrayynysH53rtuE5fGwsdkHHVlkMrN057SDtLllY6+2SV9fA9K4vggXQw5f6j&#10;g0Ph/NUCV5/vOK7ppbC1sTdGtADR7Oxcx6chdCyXkMuTqSvJJl7mknRaM+S5sEsxc1jC0vaT7NAV&#10;eLY6slXb0QZnz7Y6bnM3eGo9qCigdh9DHa8ks3v6h7Q6r/vWJxfI5nIZ0uHO7qloY50j/I0HxDb8&#10;CtnkY8ecSb5nRRQ1bK4WLLuC1akKwtGchO/K9R85kNxauxMSLbG4+UvcAHH4OqreX5GDicKLBZKy&#10;bNfFtyZx+CJrgCPggOT9VYnH4bo+LibiY+UJIsBx80j4iOpKfdUhcRmZz4IY8kP3tikkikB/HE4k&#10;uP0lUqSS7x8Qr1Dyz5sHkYBtkDsqQl/fGY4mj/cWNNlTnjSMNj5nZL5JI2QAja2pBY9x8Ot0Ngyc&#10;jyfJHh8Fjp58lhDGNFG9MDqNL3fstKMlysHh+Fkjly4MvkMecEOgZvAe3celu7abqFa7KDJtzLLP&#10;TeKzjZo8tro5MXoGbk2NeKxUcRt8OiyZOSGG7NzcHwNzHuhxGk1/hk736+4rIi5IQ4EeHjeGNzjL&#10;kVG3fK4UpT9myEyZCyOCNxqQDX6Siu4rOUWRzMAfHWokBLT7CdPqVMUpZkRObaNw/wAQ2oY6kpgX&#10;NdUWVkBMz39Vze5zh9ZUOs/pdL8p+01VLnFzi43KmG1YCgA6B/XjMT/MPHH8ES09VtDdwqPeFlxe&#10;AFaeMa+PvQAS/qPazaazNAc9vu0H1KGRSRwa8bJHUKkxznO3CzVN+3K3SuvpX4afciJCYO49BZxy&#10;Ip+IyHkZD/HiSny1HYum5DhXMlgzHbMfDrvzJd1Kvb4Tt99F5hxvIOwZY5Y/+Q4OK9bM7+WwxLO4&#10;y44jHSxGXc+QXcvP7rF18zZe6sRPUzcTGZmPfNBE4RB+2MPNS9t91VbmTRul6MJqyPQH2i4+lWQd&#10;Vjv9OikEUGNA45EgsDUnb8LLIo6NzHNNQ7UHv9q821IcmVtNIgMYiI21dVUQtJaCbo2FllD2JQRE&#10;xS6VdUTjxVaCjPl66rjv8hxJlth1VzIUW6Ghom6dNE0pQ0oINjoKKTRQ0T0pokh1XUZYHUFEq11V&#10;akLJJJbAO6yFmbWpRDrKotrqmwiTLnirUoGSHUrekj3aISTG1KdL6wZ2qY/y9dVIY+iOdHtNE2xd&#10;NbE8TOmxtzaLOfx1X1XQuZoqxE0uqbqlYHUzY8FrGCt07oRTSy03QimllA49W1W1XJSUIx5ceoqh&#10;BDR1FuSw0FFnSja6i1WxD3K2R0oETGKUCpLmjQ3Th4ppZZXAIN1Yx1GgIZprqrN1NFl1E9ix82xV&#10;szPGqpDUkof8RTJZsx5NQCi45NwBWJC5woBZaETzQVus7F1Di7dULNyoq1RgNRVRkj3Cvesm4Y2p&#10;MOXF3CveqG47WHVbEkdG0QLxR5CbcoziGDvYOyyHfHTxI02VMnlSW5b2BonUK1cV+gWWxtXVR8Ao&#10;QFScGaUs24n+EK4moqs1jqaIhstBRTy1NUoUkpXUFEFK/RXyyVFUDI/Up8hWcorcaglCK9xqSVE3&#10;WV7EMpDauqrms0TKQdQUSreGJDFmqbYpb0xNTVb1ySMRFG0VD+1WudQUVDzXVaJdQK+34/cko17P&#10;h96SYzyNSFkkl7rNWSFkkhZSFkmSxCykLJCykLKSWIWSSSQIre2uqpLNUVtrqlsWlS0C7EtiJLNU&#10;2xNjKGs1REUe40TAUdREY/6iliYZjY1lqQQ0cAhsdtSCtfGZZTbYRbFj1AKtGN4kZBFUAovorKJY&#10;mZzcfRTZDTRaAh0T9JNUkkBdC2mt0JkQihpZbDo6CiCyYq1KutIY0czmw+ZZD46VC6jIx6glZU2N&#10;dbJQhsyKU0TG6MfDTRUOZTRJklKg66scKCiqKljQkk4bUVUgzRIbGFkxup7FEs1QySs3TKZZqokU&#10;NEkAykLKKkLJsB0k4bUVT0popAQsrIfMq1bFdAGhH2K4IVjqaK9r9Ar6ATdZDvVrn6KlxrqsbgyC&#10;IxvMEOica7VlfYmJOk4xtdp/pddHDEXljAdrn+EO9i5/jXA7G+IPrRgHaSV3eB6f5CMMnzHNgMjd&#10;kDCavo461auF0d7cUpOrHU3fSuE3LymsZri4nif/ANSQf1WXfg7W1OnsWbwnGw8Zhsjj7BrUU1Op&#10;095ROZKS0xtvcr0sGNYscxDNVq+JRk5AcXsb4S3zu+Cyn8phwbmMdua1pe8+1A8pmzTPZjR+FrtA&#10;389Fi50sPHAOypKO/DH3KWudpOmsVXFm3kckJ4Oo51QP04vzVQWRmM4vEPI5zqRghxb3mzQh+A2Z&#10;8LuSyN3Qhe7aB26LnfV/K4zJI8nk27saGnyuCPM80u74rWtIItZdCeVzjI3u5rnInTQV3cfx7bSV&#10;/EfiuX5n1DmcxksyeQkbRrf+1w2WaO74LN5bm8jkXjOyQA9oAhgbZjQKAfQsjqOFZHazP1C1ooZF&#10;skqDSn5OTq+J255b4m/YPoQsmbUBtdrR5W/WhYW1eXm5uqXlrX1I3EnRq0MuWps8byeVHltnaXER&#10;BzgR+6gZXy5crZ8l5ZG8lza9tSnYHRsY6Y03V2Qd+qsZC4QPyZritEmOZLG5REbsaMBsLrkeYp8e&#10;NzS+SaItDRRrjdARwy5Ti0NqAbrpuP4Qui6k+jfwhKJCYLuOj6VMnqVoPC1dHg8xkwBzKsZv1Mkj&#10;/L+61YEsXRO2DWg1PcsbJne0OPUafzTuuPYFlekmtLwd471z8hG7FxdsWRJUHI/E5c7neoZcmRpc&#10;8yCM0pF+pK52vi91aLkByZjcRjR7ibyyeY+9FR8xyUcLoWSNjbI4V23Kn6yvsOwjzMrHLGcjF0TI&#10;N0Ub/MAddU7+QxnBwe4CugAXDx5b+oPEN2u/ddHQMy8mjsdgcz8wWVscGlcie50mLs6x2O8fYut4&#10;Xm8jAmbBlDTsf79VwGN1oHCrfGLsWxFyVQ2PKh6dPI9S01sWrVZ7Bj5zZmtna+u3zIxuVG7xA1B7&#10;V5hxvKPhdt6lWix966HH5YvLXE1ae1Lk1qweJNNo6584q14s1wQvMNjfiufKdoB8Lvesl/Jh0lBa&#10;i3WvblYpjN6Cn0JWtzravlt4mWXFxqmcvNgUjbKx25pFQ5URwndrdbkuFLj7Q/dTWyCkg2vJFfiu&#10;DJThC48fI5rVBiyhoq3CmiJehpXNAoUJShK0aAslys/Jl6bj/TsRGTktYHNbcLn8vJeS4lK1JRna&#10;xfPyOwBUHnGsGt1i5mQdprdYGRl0JC6MFIRlyc6ODrMv1M1rXNbcrncjlXykk9qxpcvRBvya6rf6&#10;50Ibberk1cjOOzW6xMnJ6jne1VSz7nEIZ2pK1pj46giV1E3TJLoWxp0ErIrqtTYhqUBoRWCva1x1&#10;FkLjGpDVosYuW6hjSlkooiSCboyPdG7RVRChoiDZYWrOg3ULimNBW6tfN4Vmtk2mim6bRS8ZatCg&#10;lNNdATSVqVKaStShd251FSpCkzbkVa6onG7FRSmikDtFVnZSKJNiGTbQdyMGRQUXOiZ1NFazOfH4&#10;O5ZPE5lKQV4N8ZLaa3Q+TkjWllmnPJFTdVGd0mo7VtjxtPVQN3nQU7+oSg3M0RZrXW6qkuumto0B&#10;ATxTRDuui5bIV1ltVyQyBuom6RumDauqqmBDG6ZEMYrelXVZu2oMEFk4srZI9uqpK0q5EWMV7UK2&#10;6vY6lAmwCQmN0wNdUljYEMbqDgSQGVL3Ua0tuC7wqxJxY0Nduo7UkfulpSRXVeRrcvl48MUPB8aC&#10;3Eha05Dj5p8jaC+R/wC4Dt+Cv9Jx5sfMFmI3qubHXYzylj7SfALJnja7OcJRuje/qbfzFxqPtXrv&#10;oj0rkceG584ZiSTDdPi/iaw/pM/t6O+KbUm+CvOzfgdgSOJ4zHiqSRHc95NT9ZQmTPJl8bIxzd8j&#10;mtYB++80/wB1Xcz158zEw2s6jQOplvP4AOxWzTOHHyyRsPUax5ZtvQUDfqWlFB3vZMG9PSZBjyp3&#10;t2SGWhb3U0H1LWn4/Hy+Plwc5xEc5rIDYncSFncPHk7X/Ntc2SR+5znX11H1Kzm5MlhhfC10sYlp&#10;tHb4Br8FRLPLPUGDNzPJ5RwmNx4+Oe0nKlOyGKKMBh1/ETtquWzn8dEzLx2ZEmVG+RkjHRijKurU&#10;tHdVdrzmO7k8eXj3zOi2OcQ51juO6nwrReeZ+BNgydHcH003CxWlbToY3rGoVx2fg4DmZOQ+ToPh&#10;6csAdsfOGjYyGST8EO4arnMqTqvm2M6ba7ukDuDK67Gnta2w9iLkx37GRm7an6TVCPhftVozYO15&#10;6et6q7JdukaPYPsVYYRQG6sfFWhTmBFLWaqzYrmQq/5dxZUI5BEgBZqpsY7Y6llpDCe7adtdxGqJ&#10;i414e5m2336o5DVTJjieQCtPCaabTcI6Piz0zVuquiwXQytoKA9iTsPiCPhcxweLKiCZzZ37rH+p&#10;dKzjzKxgN6O+0rPPGuieQLNr/WhORNQZddmYHN/TnG13vXpvo/kY/kn8ZJMzGB0mO2rpGV+6y8uy&#10;BSBzvxB2v0rf4fPdBJj5G/pvDmNL+5jjtooy15VgdXDPSuZhEWPHh4T+pDUSZDyKVA8v+GizsVss&#10;kQpuc/IcW4+O2zwDQyO/dpRH4zppceXKFdrZg98JZ4XiHc1p3e5DuyDHjskihLJ5WCJ5ZdrLdNnv&#10;uV5GZe6BZKy5JYrXPmELy09Mlpay1QdVpCJzXVAaGdgKlExnEQtDo2OznR74mfiYOyvwQjJJJSJJ&#10;Xbnu1cT3lYWUIzag18bspT4WWk2wWTjuoQFpRvsuW+5pQsdZDydqtkehnvTQPcSg9R3p611RbYlk&#10;N1NFIP0UXXTKGItBqKp9tdVBtlY2yljQxZ4VTIzwq91lRI6jaJ03B7AMwpUKgWV8xrUoddddjPqW&#10;CydQFlINqKqXuA+2uqg4U0U6U0VcrqCiqrhgDyiniWNMaucVqTu3NosyQUJC3TlCZQpB1BRLbXVL&#10;YhiHa/VEM8aqjiqao+CGyxs4CJKeiomHVafSUJIdEuQnUzgNrqIuDsVfRV8MdKBKzlCSgLb5QnTA&#10;UACmLLHqadAWdtSSgnxV1Wm9tdUNKKAhDcGbM1426ISbtWjIze1D/LO7LLXHb+AmZ8fmR0LqUCi6&#10;AtNSrYmVARZyFXDCWPVu9vbdUtFBRQkWT3LmRZMhPhbZDa9t1YLqe2uqTUkdQc3UXOoKK94poqJL&#10;JKkgDuf4ioGWhoqpztqUL1ldceoTBpNm0UjN4Vl/MU0SM1W1XRSkBMhMs2pTRybgAhOpXVO1+q24&#10;6AHUSQ+/T+z96SniB5YpCyQskvaNRKQsopJMTLBZJRFkkmSywWUhZViykLJIktFlIWVbFYqRVdxj&#10;dVvVhuq3oY7bEG3RER2mqGVkbqaJMhmziStcQDdbmJSopZctjy0IC2cPIcKAWSSkUwdVB2I1ja6r&#10;GxZHuoVrQEkAm6fEE5CNibYrEloq6DZUWaqiaKtSjNtdVF7ERAkYs2PWpQM2PddA+KuqDlx6klJj&#10;OanxK1KDkxqCi6WbGus/IxtCpYHOTQ0qEL06aLanhoCFnvjpokAM1mquaxOwU0V4shjRXsVUjESq&#10;5G11UlAhFNExurXigoq0AMG1FVNjFJja6ohkTjqLIYFOxRcxG/Lk6m6c43hSEzNpTRTbdFHHTiLY&#10;EJwJEY7BWqKkLJzI2ObKCkmN1nYkYXRUHmCGa6hoi8VkkzwxtiUomRzB2HpPHb1XZ8rNwx9IR3vP&#10;avXvTnHOyXDkMw9R12u9vd8LLh/SHCb2Y2OW1c95c4r17EhbjxNjaKBrQKe5VjqdGPSs+Jc7ylc5&#10;zeayCJ7HNqB5v3aLeyJdkRd7CuFzWRchPLPlbn42LaBtpJDqGuWl9dDoxaKTJhD4RPz2RI58jmlm&#10;JEP+UweGvxpVZWBFjepOQEePMMlrCC+SUvIYR5g1rdLqr1ryWRJFjcVAdkkxAeI/LQ2aP3Rous9K&#10;cRj+meEdl5AAlI3EOvU1KaroFrD8/mw8Zhsg06ETaQQAECSS5dR2t147zWXNyXImed27bSh+A0+F&#10;l0HM8vPzvKSzRkOijBY4DsC5xwaXPfA7dGyrQfaND9a0ShGVnJmSk9QNP4fv1TxxtmJc87WC57ym&#10;ixhV73Dc4moaj4sVzYnZMzdoA8LUEgNJHSBhFKdns7E7oxCOo7zNt8VbiRsEhlf212p5IvmZWx1r&#10;U12+5AFnG4E2dOw/m1d8FqchivnmZhxfpsIEi1eGwTBjSZIFHOG1g93h+5bXF8XGwh48x1PvKAM/&#10;ivT8OLtdONzqeFq2X4ri2rvAfy9y0gzog0G6U+Udyzs3KbDG6jnPksQOwlAHO87kw4bGxU3SG596&#10;4+eGbJJe87YhqAusn49ku6edxc7zElYea7r7YImhkINC8eZyBowz0gaNNQLFWY+JlZr+ljCjfxOX&#10;UcZ6Slzdr5mjpjUbr0XZY/G8Tw8bTLtdIB4I+4oGclwXo/QvfAZ9uu+T9MH2Len4RjYnP5TkGNt/&#10;Ag8rQBQAfBacpzM4dTJyHYeGB4I4xSoH7S57K/8Abz5nQiB08gNC9737veduiyspNE4IDF4WI7Y3&#10;Od+0/tU3wwRt/hFrmdkRs791R/0vFoJcd20EaR1Jp/e1WZM2bGeTuufFD3rFqGbUcholI3BpNG/g&#10;NwtHBz3F4IFHDsWK3c+Mui7VfE6Zuj+yimylGtdzsMfMdI90rrmn1Ci6jjsujGuXDYTtzWgLp8Vr&#10;iGAWasbKHJo9o8Tt2bcljXHuQHK47GRiX+mifjHvewt/Krc0jpudKagUBb+xTVa2i+JycOSvFwcx&#10;kSAgkLKyJaAha+cwBxihj2xiha72EV+9Zk2CHjxO17Vw/W+XlBz3MLKm1KyMqbwlbufx8kQqw1b2&#10;FcnnGRrnNNwtq4zCwDlybgQsLLdQELRmeda3WZkmtSumlIUkmVI93ZZUkk6m6tm8xVS3Q0Mbpk5u&#10;mRMFCSTsY57tLI+LEBA3XU3yKqlhr0UmektU4sRG03Q02IWV2eXsU1zVs4DXqoKYDtdVaUWRQBZQ&#10;aWmpuioX2VOqeqHXc0RM4mosiGyEtBN1nh+qsEtBRZNQymFvNdVUXOBoLKAm0SDt5WdiWRe57nEK&#10;UMRLjVERwVAKIZE1hqVjbJGgokF2U0UHimi0g0HUWVM0bRVxuppedAiDPFkmsc9+llftYdVfBEC6&#10;ost6BxnQhFgl51uixx2wIqEbSAr3OoKJdTSuMyJoXMrSyClcaa3Wxku3NIWPMy6qu5nfTQClNRVC&#10;omQUJCHN1siBlZH5lUbqcbqGiLbAFiySYGoqnWNiq7jOshJblFSeVCSdq0oJle6mikx6ir8ePcQV&#10;ra0VkRbGHOAIsrCCDQ3VwG0USdZYPJqAMXUNFEmpqpys03d6HWldQ8DVwT1hE1p2zwO/hO9hO4/a&#10;vePTZldhQZEz3PgiYBHTvLju/wAVV8+YFRkM6clMguYyAe2R2xfQnAfxGzQA1ZC6HHYf2o2N6n+O&#10;qUQzt7bZhfJZb4srNY2VrXOij2QHzkSv26/3UPJyM2JiF0LqnqnqMI3bmE1OnsVXJSM+ezAC1vUf&#10;CdxbU+Bx/rQnNST47cPFgHXZE47wxj6+IU/DotanQzS47IjE5njG6SSTxHbt0LRTw+5afIw9OGNh&#10;ft16m1YHCAvyW9dj45YdGQuaWkD3u11uur2NmY6hLXA6tJr2d6LbCR51zOM/+LEZN0Tzuc336rz/&#10;ADsFz8g9MUcL+7sXpPMxEzSNIqd11hP45j/FSjjcJVtDkt4pRwsuJJu1spN49jnA/mC7T/TGnwlt&#10;T3qcfDgBzgKDuVrIT9J57LxJa4ta2o7CoN45+5rdtl6PJxjSzabqmbhgSwhtQE/skHhOMfxD6B1K&#10;W0R8XGEsDS2p01XXO41jmtFKO7ldBxrY6VujnBSw6HMN4wRyse5ujB4fij4+MDnVc3UrovlWDVSA&#10;YBRQ7yy/phGGeLFBQUHcmfxjWuBN1uFoJqLJbG9t0KwnSDNhw2g6+WiyORHQ6gY6jewLq2hgaQsD&#10;n4mGFz+8K621ML1PO3SEvmaTU1RuHM5uOGC2o+g7kCQWzuLbVKKx3OMDnNu3cHfFaNyjCIZ6dx+T&#10;NJxmCHurFcM76uJXRw9Jn/fztdHAwFuNjDtkHir9Kw+BwX5XH4ceC2spawTnuqK/YuolgghiMTh1&#10;DuA3976bPuXk5FN7epqlPWPA5huRJkZLsqSvjdulrfa7wo50Jx3mE/hpT3EVb9SOyIMHDecN8NWR&#10;jrTn9oK1mY2eTpsha1oaC0m9CKhYuupz2TTcuXIHDJtoEazIaNDdAdNziSKUqbe9M5r2BY3qS3Bo&#10;vyGKozAmoss/f33Ttfqs+IlYO311Ug/RCB6k1+qHUcyE1rqnbdVA11TiyxtUvoEJbqaKkWTq60kR&#10;aX+FDyGpJU1F7a6q644YmDObXVRDNFfSmiibrZPSBFdKaJKxRLqGiIkCJshple5+qqlNRVEQDAXo&#10;dzN5KJc2riVJkVdU04FEgggoKJjDqtVmPXVWOxm01uhuRcTMhhsj42UACmyBjdVZoLJDSgdrNFCR&#10;itbZReoe4wUsUmsVm2uqtiZqkwGZFXVW9FXBim1mii2wRIFJChJMepJWrIxDvYoCIM7o00UHspoj&#10;iGgUN0LLTcaWTQNSBvYqSKaIstrqm6VdVSItXQFLnBtBZVkPeUaYdUm49TVVEkcQaKE11RWxo0N1&#10;c2PaKJOFBRZxDNFXQDmYNaWWbkeAErYdE6S1kLPxz3tVKyWtnBN1COayZHGpFkDUnU3XRScNKSaW&#10;VbOCke/W61rlxrexkk29FJhNur2DdougHpx4YHKs8O+LVXXLib3kri+qgyRjuppZSEBaKm60jilp&#10;qbqD2di0rkl6bFcdAGnZ8PvSRGzX4/ckqDieTJJCyS9c0GN0yc3UTdADqQsq1IWSYmWCySiLJJCJ&#10;bqaKbX6KpJNAXb1Bz9VBJMCVa6qbFWLKxtkMTCYnUNFq4b7LGjR+JJtcApJZ1OG/yrdx36BctiZF&#10;CAtzGmrQrSojcaatBUxZCRPqAUUw1aCqEOmN06SAIObUVVLoqiqJUHtrqk1I0Z00V1nzw6FbL2IP&#10;IiqCVLUDObyodSsmdlKhdLkQ6FZM+PUkqWBj0popsRXyymzHSHMFAbXVM6KoqtFmJVoKkMTRATJj&#10;nHrqnbiVNVttxNFbHiIYjJhxLI6PE0C0G41DREx42gUsDMGJomdjUFFtiGgoqpo6aJDRhSQ0FEI9&#10;lNFrZIoCFnSWKTKAXCjiFEqx6pLqGiSEyYsmN1DenaamqbJJxxdWVrV3HpvjQZQQ2rhQA+9cjibe&#10;o2t17F/LvBZ0fnXCjnO2Ru+Oqk0x15Wg7b0zxDsKIyzCkjhUj7PqXRChGllRCzZRla07UQVvX4nS&#10;9IQByALo3AlwaLuHZ7FyWdmYsEYllaIooq9Fjr1uT8Tqusz2wV6k+QYms1o11CVyfJ8/xUjJY8UT&#10;TytcGEF+m8gU+pJbmkxVHLeleMf6o9RyctkkHGwnExkexbHq/MyuVldhcex7cSDSR7bP0r/sXRyT&#10;xcBwxmhxR83K3d0R43FztdfpXmnqH1f6lkwpsfPH+nRPBZ0Nu11Ha6j21qrRLXUwZ4xjY8xcG48Y&#10;DwGO8/x96rijgiwIg1uhYDr7dVlPIfihgrR7mt1vdbmz/t6f2foNEMye5nQRtlkEIb/DafF8dVqc&#10;pGIog1woQyynx2G1sra3eaqrlgHyPAsHbf7o3JDRg4xD8t7xZkS0uLwnZOyjahxqT7ihuPYRDkTB&#10;tXTu2sPvK6/h8eLHgLmt/iNoD70TA4kOjx3O6ePEKMZQH7Vsxxsx2AMuq8dnRaHkUe4VISkkoSfx&#10;uuodtRqo2TI5rNoufMsySJuwvPlbqi3GhcPxO1cqBjvz3CMfo/1aFCsDqYksOVysuyEUgadHe6/1&#10;rUw+DxMZwfL/ABH/AGFarY44WiPGFA3QuSMscZ8R3HtKfIFUXi/Sg83a9XwYkGM0zZTg+S9B5kOc&#10;8taSx0cLe2R1z7lj5/LweVskkh/adQfQh3gpVCeV5WNrS1scbQLOk83xXNS8nHK4scGU/C9tksuZ&#10;k5L3Q0B/EDX60HHFCXVY2qxtkNa0kMgdK7RzwWbhsoiMjEElC41ce1NiYXUINKV7FsQ8fto1Z/ZL&#10;NvrhAOHx7GuBW1HxzJAFbBjNjpW6PhoNBZa1pKfoTa0L0BYeKEbw4WXS8dggtD3WKExzVwaug4yO&#10;mOHfvfaVz5sfvRazf8bt+CzHiawhrbCyjy0RdBG1t3OBd8EZE2oBSy3CKFzh5qFa8Esbb8DmyWmD&#10;n8yMOY4CzafYsyTyqwSl75HG5JQzzWpXI4nTwMnsUPb1CW+xcjzGFtlJXZAtaCTdc9zD2PkP9OxH&#10;2RoZZqbM4bKj27gsTLO0kdy6bkIwPELLmcuxXTjvOhi1BlSmpJVSueqV0ISEnDa6qTbKTbpMrqgj&#10;DiqQVp7KaIPCutIWXFn+Q67so2KEjPCVe65VUvlKmoX2/JlSM1KqpTRXP8xVZbU1XbT4kIYOoKKx&#10;stBRQpTRSDaiqbKJtm1REJ3Oqh2QOdqLIuKB7WgrC7gJg0YXUaArt6zxJs8JuFbG+uq5LVlyVMoM&#10;D9ENkyuFQLIiI1bVDTtqSVVFDEwVshOpujcV+jkARQ0Uo5emV2VUoScG6yWlApPfXVZ8WU0gE3Vr&#10;sllFDrqaq2g87/Csyc1BKunyQSWiyAkfUkoSgyu5B3XKg+ym41JKZapwiCg3SbdXG6ZPkBJkm3RW&#10;9VUJLN1lyBY99VQTU1UjdMrShANtrQrQgFGNCAREDqABTdSgDwmc2oqotfqrN65rKDRKUDys8CBB&#10;dFKJGBoew1DitKQ1FUHKwvA2jcfyrow7ENQzd4DK5XluXY6RnzBwopMwtY2pAhZRmv7xXsP8uI5x&#10;6cx8jMY6HIyJ3yyNcKEEFzbfBeWei813DDJyQX48r5cZk+Vs8MOOHuc4bv2jqvYOE5oczDLmsmbJ&#10;E97+md/la1xY07f2gKqnudvb7EJWNflTEmo31bJ31Cy8yLKnka2AuLwdCDt0r3rSwcoy5uQRI0Q7&#10;fF8HUQfIwZGRiuGO0vcJtXNsQrRuxwzLxZA6aRoiNNoLtz601q73rYx8xxhLWvDARq8eZywm4+TB&#10;0xKwjfWoPsKKa/wv0p7ENwiqqSOUMcA7QXHvN1mG9qexGzvugyamqydtTqpXQrddMpusoiyORfEY&#10;XViiptsjkHFdSH4irAltrqptFBRHIGktiCSkW1NU4FBRHIlkFE3Tv8xTJqxLUiWVzMO+Ld3hapss&#10;3kGuka5otRNWMMihHm+fGGzkDzBWcc0jc113bj9AVvIYxjnc43VHGv8A4snsaV0JzU43uz1X0ZO6&#10;XiI2PlLWQtLWxMFC+rifE74rrONxRjBzZJQZjSTFiBqG1OuvvXNfy8x3TenHZEcJe6d7o9x8o2vc&#10;uowceWHLlje5gn2DY4dxNVw5P8hp0XoZ2Thz5ua6AuPVY4yzvZe9fF8E8r4Gv6GGA5znDfILHRaW&#10;YcSJkuNjzBrnH+ORYm6yIIyGyCFtCPNN3MXLfd+pFiQG1xFa0N00raiqaMECh+Hu7FY6yyvsY2AH&#10;sUQzRFOuqpLlQiWQAoKKbVQbqQdQUTakSDGXV7bICN6uEtDRJVKQUkqg+oqlvWtVAy1QN0ga6pba&#10;6qXuJlb+1VF1BRWyClQhZLlNKRMRfqq3P1VbrqBumlAi0v1VUhrqkoPTakJgiLomOwQ7EQxS1AKw&#10;SxTdZUh1NExfqkPkT3U0TE1NVCtdU7W1NUmDclrbJ0gKCig+TbohKRFjW1NVexiDZkU0VoyNUrKE&#10;CcBwFBROLIUZOim2eoqsLlJyWvQslyruru0UXt7UqqWMDkbVtUKWao+QUbRCOutkoQmUiKpqrRHQ&#10;UTtur2tqKrOwokH6VdVZHCiI4Nxqj4sZtBW6i2WENVM4Yu7XvUm8fuNVsMxx2WRUeM2grdY2zPoP&#10;iZEWA0AA3Un4LFsnHFdLJvl1he1mXxUamEePYdVJuAAKCy2+jTRSEOijXqFaqdDFGDoqMjB0K6Hp&#10;00VU0TSHE3TVuLkdq6HD52JsLljSMoSuzz8cFpIsuayoaEhd+DNJhZQZe1JW9FJdf2EniwsnTCyd&#10;fQFiUTdI3UTdAEklFJJgywWSURZSFkhCSSSQAlIWUVNiAJMV4bUVTRtrqrdiCOpBooaImJ1DRVgU&#10;FE6AZqY8tCAtvCmsuVie5lrLVw8k6Vugz6nXwzWR8UlQCsDEk3AFbOOatBWiGHA1FVIWUG2UxZNi&#10;EmN06SQFMja6oeRmiNN1W9tdUmNGNPBuqUE/Erqt58VdVQ7HqapDMJ2JolHjUoFtHH1Ttx9UmBnR&#10;42gVvyy0m42imIaCiQGazHVvyyPEOikI6CiTABZjK0Q0FETsUXimiQAskdNELKKCiMkss/Jk2ghD&#10;ABye1Y+S6lQj8ma6x8h9XEqQBpJaVCpJ3GqZ5q4lIWQNEhZTYoDRu6m4jQNXc+lvT/Gtgh5Lm8eX&#10;OyJ3beO4bF/51CQX5PsBH0IiTStObiYAfSvCjmJXs6T3thpJK+PsaPzL6A9O8O3Fijm6fSa1jegz&#10;uFPvusbhGwZDm4mwBmM4Odj4I6WLG+4Y6T8RaNHe2q6uOWMN2DzE661v7U0oN1StPbVyg9jQ0EhV&#10;uldqBZTPgYG9yFfI1gfLIdrWdvwTZVVLOF9Y8q2IjGDayu3AHuqER6J4qd2DBlZ7i+JhLowbOdU0&#10;+iyhD6cg57lHcm6d5xGktews8BINNHdq6PmMuPjeOMEDWM8Ia1osBTRPoXZ6wcN669RZwlEeDkmC&#10;NpId0/ZcfSvMMzKlznvL3ukdXV7/ADH3rqvVE8whqab3HWi5/Ax3ZD6P3VJBdS1kIh7AO0sMDTcP&#10;P2LoI2f9vG7vCw5HRDkNrK03U19mi6TaG4jQLf7UMnqi7B0e6X8rCFjclKI4wB5pCftWzEKYkzvc&#10;sHPIknjAuCNyQLqW4GKWshYb1J+kkrueNxPAD+QVXNYA6+cI2eWOOg+Oq62Zvy2GyP8AFQV+Oqm9&#10;oUl1UsaXIFSB5joqwXNFD5z5VRr23V0QLG7h53+T7Fz/AGSzXjoLoumeIIztYNZne26nkZkMI+Vg&#10;duedHOQ2VlNxY/l4v1H+f46rFkyhESXebtTmQiDTkyZNuxh2keZyCmzYoDukk3dxWPl8uS5zWnaP&#10;zfBZMubG4lz3bnG7la2AN5LmpJo3sZNRtdAsSJ00z/Nup+JXSZMZFQ2o71XBMCSQKDuTBBsUcj3A&#10;G63MLGFRuusbCc58lBZdVgMO1tb/AO1ZWNamnhQMaAVotYKaWVMDPA1EgU0VTCKiSNKaKTUlIWVq&#10;2wnUKiO1rT7V1/HePDY7vr9pXGRWC6/g/Fx8Y7t3+8U7OWkZNRV+pp0posfmqOjdGHODna0HuWu9&#10;zQ0uN66fQuY5BznMMj7tLh9ZWHcvjTic/TeJMSTJlYwRSuPTbUNr71WJmH8aWTt2lpvT7dVzEsoj&#10;kcwOoAbLhVtjnta1Hq5Rv5WbHExwBq49q5vKl3lzj2ppMjS9fagMjI0KactIrnKkFyzUk+xcnn/q&#10;LoMvJ/huXM5Dt73O712YVEmVnIG65Tba6q4Nq6qsDNF1IkoYxWbFZsTkUbRDAqY50b6iyNizWOAD&#10;/N2oB10yi9VZQ3ATHWDVdkQ081PYg58kElrTUdhQpbU1USKGimmNVcpyDc9ZHru1UhZVqQsrYkTa&#10;2pqiceHfIqI1p8ft3a3WWSzVW0UgmPF2gFW9FFxxhwBFirOk4+EWXnWu7Sm4NUpRmTY7S2pQbWGM&#10;+Gy3nYRIqbqiTj6tqjHkS0bkhqGZ7ZSBrdP1K6ppsV0TiQqdx7brdQ9UNDzmrarPdco6R/hQTzVx&#10;K6Me/wCDOxHc4aCybe9MbplqIZzzXW6m01aCoG6iboBFhuom6gpBDGJJJJSMSg66k6ygmhCSTG6Z&#10;MGSU2OpoqlNtk4kSCmPVwfog2OporQ9ZWqOYLHGpqm1/DcKO9ONNToSCQ7uAFFdVA5k9E9B8mOUg&#10;HA5EbmtDDE+n/NY6R0p+jdRehY/DYPDcbJx2NGYYBIZ9rWPqand4nN07Vh+jsBsfBxQcNGZMrY10&#10;mcJY3McX+PZJD5hStF3eFh5bIhDyOeJ8l+1z2NbsAawnwhvxVJSehjftXoc9x2OcrJzIYWNizMZ0&#10;bonNBcTE9jZDo7X8S1Y8Rs27pMkZID/Ek27a/BNkl3H5UHysDes9jYZJDctaatZ/dot6NzJSHPd4&#10;jeMdnsVKpo3BzPLYhYxuwmQfndcrJe0tbUih7l2XKws6RoKLkMiMCoCi6g0wuTOlNSSqxZTkDQSD&#10;dQDgBQWWPU6qjqD1OtdUzrJlIrFlIXTJIGWKQsqxZSFkCtsSSSFkt1NEIhjG6ibqEktCQoB9RVMl&#10;knoWdm9qIqDUjzKvXbrdNbkWUo5P1BhOEDpBYrm8IAPnDr7PuXfczD1sF3sK4zEx5Os9rbP3MHxC&#10;6a7HDZNX066He+h/VeNx3ANwJY3FsL3vJHeXud966L0/6kxpeq98BBypCeqewA7R9QXB8bxrcPAc&#10;H/quGxv9obV0kcUeDBiQRNq4Bja+0UXFmzUq4VeTbg9XtuweVS/Bv9x1efiOypHHEFKNq4KeU0ww&#10;saBsaGt6n7b6Cn0BaD2mENe4mSTY14iPlbRoWa52VLGZ8twEWvTjFhUrlr1nRzseVfRvzj9wFLJV&#10;5Na2qfbTVQrXVVNFBSlNSfpKmLKLKTmfyJKD1IWUXrFqGANJ2qpXPbXVV7Hdlla2BjsRDG11Q7WG&#10;uqJjFAAqQV3LQKaJKbW1AKcM8SpOBseK4RCaNmgV4YsLOWCBJW11QUooCFpzCgos3IuVdHAW2BHW&#10;UBZO7zFOxO1tCRxZLbXVTDamqtEVRVZc4YFIZopAU0RDYdEnR0FFoskoIkFN1E3RPSrqptx6iqHY&#10;TUAzFZXbqpPbs8Pch5LJTJLHlyKBBmapqk9QDNN3erWxMwWB9RVSa/VDvd2KDX6oewTJoteiGPd2&#10;WQUBqAUW26yY0ENJOpurT5VXHYK42SRqtih/lQ5bXVElriaiyQiJ1N05gAWlNERjtqQUnR0NETiR&#10;VIKyu5Q0FwxVoVoRQ6BRx46EBaUbG01uuV1m0GtVIO2FWhlNESBTQWTG6axwVEFGxLYrTdRc6goh&#10;1ApcKGiZM96qL1lZQRMMsN1TLZPvVchqaqLOEactDNzGb6hYGZjXXUStqKrPyI2uBBunjvFjG1Z1&#10;OT+W+1Jb3yra/H7kl1/Z/Ay4nzaLJKSY3X1g0Vuuom6sN1E3TQyCSRuom6YExZTFlULKxtkmDHUh&#10;ZIWUg2oqkIQsnbdOGaKbGaoEyTVe2yqazVXNYgRNraiqmGaJ2s1V7GIEypjEfjMsq2RV1RuNHQgI&#10;JZp4QpQLbxuxZGMKUC1YHUoFohGi26uFkIx6uD9EwLUlXvS3oYiZumUd6W9IaEW1NVEs1Ut6W9Ay&#10;OxLYpb0xNdUmA2xSAoKKKSQEkxumSSYETdVSdqudZDyKWALPcrJyrla0/lWVkWKQGNk7taWWXK15&#10;JK2MixQDm1FUMAHYe26Qjc51BZGNYX+Brakm66bgPR+ZycrfD4BQhSwhv415MyOF9PZHJTRUO1hc&#10;1oP9pe0cP6ax8SPJyppnRySt+X6zfM4Dw9NnvolxvBcfwW1kzTPnvApCfKxv+260JmysplTEEhpD&#10;YxZoBoPqUtxqdOPG6+62ltoHbkswGY/G8cBEHvAjaPNQfqvPu1XQcXD4t1CBU7d1y0E7T8RquX40&#10;ifkhNkioZGdhXX8YN++SlK0+xOl+Tk0ewZkaBAyDrQug21BO1x9+qKyd1DSxoqjDJ0+lEKF2r3K2&#10;VXZepONrGxiKNu1jRq73LiuezPns4sYaxwjpg+8VP1rrOQnjxMVxBq7bQlcLjvdkOnyXW3E/Roh7&#10;B4+pxXqPa/MZC24oPqCqxITjY8rzc0+1PnynM5GQln8NrvA/3f7U2RubjNcDUne6vuG37kgZzTXu&#10;k5uOluoftXY5AfHBu7yuS9OwufyrXuvf6V1uUHOjkAtuCBC1GGxpvIa/QVk9EuyS4+UFbU0e3HjL&#10;+xuix2yOL5Jn2oQ37ETAJSbvp3HEmU57bf1Lfzj4i3up9iC9JY23CMz/ADEEn6Si8qQAkjtXLlt/&#10;E3pUHjZqnysiPFZuLtkjh4SkZosaMzSOoaGgXF8vy7pzJtNQToVnVy4LagKzeVhieRGeo8Vq/vJX&#10;Pz8hLky1cdoPYgXTvLiaU/aUDMyvjLnu7AF1VroZWcBQ6fa51fYoSHHaKkOce9CvkyHaCJwHYqT1&#10;fx1YPaqVSXYv6kR1YCD3FO124gIZ0jGim7d+0p41JH6WTagScm9x4o4BdfxRrRq5XjIqua1dxxOP&#10;tiqsbHVTY0YxQAK1MNAE6RYlJl1FWR9iEJlrF13p/wD8EfvuXImy6vindPi2u/ad9iuukvwRjm+K&#10;9Q7Jl6cfgLS/Twn3LD5CSaV5M8YawN8wUMvNa4tBvRY+XO0BxLqN7ljkfLU5nZJNsz8+WES7mGra&#10;aH4Li+RyR1n0tVa3K8pEwljDUrk8nKruJ7Vzuks5ct04SJy5+wlvchZc+oqgJpquJQ7pKrox4k9z&#10;MuyMl0gNLIGhOpurK11U2M3reFVaAilrNVaGaIuHEcaUsjBx0sg0S5Lq4GY5FDRVvWtNxcrKoKbG&#10;exmqaaezkGZ7rpw2oqpEEGhupNsizhCREM0TlnhUklhaxQOWaqJFDRXvVZstKuSOozHU0Wlgv1Cz&#10;WIvHO0govWVATB0+OWkAlaOPEJCCLBc7BkOAAFls8fmHVpuF52WkNmtbGhKzQrNcdriEZLPuFFnZ&#10;D9Cs6VNU5gryNr9DeiwJ3iN7mCwK0pJnMtZYGVkPfK/3rqwUmTPJuWOmVY/iOVDSSdbo7Ci6kle5&#10;deyM4kux8EvAcfKUUcBgFEbGzQKZZqhWNa441MWbELK7bIMxGut10ckbXNIN1lTRhri0WCfIzuoA&#10;dlNEqU0RGxQeKaKJlklBuq3XVyqf5iqruBA3UTdSN1E3VAhkkkk0NiUhZRSTYi1tlMWVIsptspAt&#10;FlMUoN1gVULJ23Q4hyC3T8D1n+XnqHAdkcZxLPBPF1nvf+au5w+oruBmCWcyDv8ACvFvRHOs4HnI&#10;ciZm+Cb+C/2F1l6/+nIY71O4e5/jH1FcXeXtTg6fHkke9+ncL47PrBbncxnwtyOrKI27mnEIFHAb&#10;Gh3i/eqtTjmZox43ZOd1Ipg1zJjJV1SKkU96wcwy/MSsaAT1IixrhuD90dCyn9ldHwDpvlIHyBhj&#10;e0St2t2gE3bT2HRdmG/JWnfQnucapFl10DIgZMaSNwILa3ve/wAVzeVG4bwG1HeuylaGsLgAHEV0&#10;9uq5HNLwZHSbdpqW19idlJnhtoznsuURto40I7FlPzYi/aXarK9R8tkPcWQecGmllz0Y5nJk3Pa4&#10;jvCf1wpmC/tcwlJ3bciGvmUxOC6rTUd65CLD5Z53AEA9hWtgw50Nev2WWdlHWTppdtaqDcbLuNFY&#10;g8V+8O6nn7UcAAKCyxbhm61UCFkt1NFB104siZBqByamqg5waC51goyytjGt1m5U08zXMhs6yqu5&#10;FtiGdy+LDStygZeegFA2yoHp+aZxdkSObWwCsk9MkR0LjX8Lyt6tLdwcmR3XSUFY3Mwvp4mjd2Fa&#10;bJw6MhpBHeLLjMngcjHkbJu3Or5lucWZmtMcnYnZKJTkirbeqg15Q2WF7Deiwm4jWZQr5Wrej2VK&#10;GyIi5xlaWkM/CU6/BkRORfuHxyZpgWiscfgaz8zzr961o4vms2CC+xwr7xdZ/HyUA8ADmVcae9dJ&#10;hwNgiZlHzykks+K8zu68V9n9uvqerXufo7fLZ/J+2vqzpIRHAXTOO9xAAj/dG37lCX+LE+VzOnJP&#10;/DazuDdVUyCaSrxC4dVoia4dxurmtbLM1jRSHGaGuce8DX61li5VhOvFRt6niNytd09fVmFkwtjk&#10;DGXv9OqpoRobrRz3bngA1FTQoIsUcvczGykrSUizVReKaJzJMQQc2pqkGaJt1NFJprqkwJtZoFbG&#10;yyZiuY2uquoE2s0Ums1VjRRoCdNqQHYKaJ3qKZ1llZQBTK6gos2c1JK0XtrUoWSKpJVVcIVtjMLa&#10;mqdgoaIp0OiiGUFFFnJI8TamqLazVDMFNEQx1NFi9wQQGaBMYqmqTX6q4GuqtbFIo2U0TPFG0V7r&#10;IeWyvoFtgN/mKg6PcK96s/ErQmtyUpADDqqZBtJC0ZEJMtVsDUGbL5iq23Vk3mKpDqGiV9jN7h0L&#10;qNARLXrPY9XtloQFCNKmrAagFGNsgYJK0KOjNQCm3AyQsoPurkPkOoCFjZyU9ik3KIxnUoFmvlpo&#10;rMfIoQFD2ZmnDOmxH6rQjeufxsmy045qgFYzH7TeljTD0t6CGRTRRfkKuWhTsGOfqVVI+6E+YUXz&#10;V1SbnQXInK/QoKSWhISlk3CiFc6gosLqCG5ZcJnU0srGyEgE3QQNdU4k2ii57KWCDHP0Q0hqaqPW&#10;Vck2i1x11NJhC7fj9ySG6uvx+5JdXH+Bly/ifNSY3TJL64hDG6ZObpk0MibqJupG6ibpgJSZdMLK&#10;2NArbE2K8NqKpmNrqr2ihoiJJKxFUVUmw6ohragFWMY3tujiJlLWU0VzWaq4M00sptFBRJqBIg1m&#10;qvZFXVRFldG6gASGy2KHVGxR0NEPG/QIuN+gQSGwClAjo3UoFnRv0CJY9NOANBr9FY1+gWf1aaKQ&#10;m0T5AH70t6CE2iffXVHIAzepB+iHhY6SlLI9mIS0VSd4CG9gcv1Tb1fJj7AgpDtJKXORw1uX70t6&#10;E6yW9x1Fkcl1EF70t6FD30T9UjQo5LoATvS3obrJdZHIC8v1VMstAQq3zIaWbRJuQIZE2hWXkTaF&#10;ETzaFZkrt5KE4GgaaRzjQJQYuTlzMggYXzSGkcbBQu/ecjMLiczkZRFiR7nuIDXdwXpHGei8zicE&#10;OjysXEnnFZs3If4mitmt9yi1nq10LVeTSMvgPSXG8M5s/PuORljUcbBdpOreo/3UK7XEzM3JPSxo&#10;24uCzRuPDc1/M/3oPiOI4iF3S68uW958T4xTce0l3cu0xsPHia0Q4+wAaGtfrXPWzu3JrTSUA4HF&#10;/LB2RMN879WCtaD3qEmLJLL1CatPb7tFudBx1c6g7lF7Y2N2tNSO1O1dDRGLFgsjLizzyna5dDx7&#10;QyE07NPo0WcwtM7Wm62IQAygstMKgGRkNde5NGTIC8+X+pNP5KeHU9qk5ojhpvEfaXDuWyH0Rynq&#10;LKfNlHHi/TijLnrElYzA4wl43Oe0kt/eNfvR0mZx0+Xku48daRtWyTyeVxsdvuss3nt4wGs7/vWd&#10;i10ONZSUZErWtaG67T+14UNyrWxxtiLgC1oGnuWjJE1jIMYXe/qS/C31LK5LxyZTvygD61KB9fUo&#10;9NRBs8jwa1ddbs/8SOf2OCE4aLoxbu8uf9Aoj5GVxZn/AJmtP0lNkkM17vlmgWLFksjJaQbsA+vV&#10;bzxXHD/ysI+tZ/HY+7T88gKluCqqWdVBIzjOEMz/AMop8VhRzZedMDGKMOoctD1PJsxcLD/O4vr3&#10;bRRT4UNOMAX7zTzd6wvpqdmCiacmZk8Tk5FTJJ1KfgQDuCbKNhY6M+xdflTQ4cbnv3OH5QgsqODm&#10;uNc+IOjcTVv9nw/cpreGbXxSvacpL6ahhI8YLhcuugJcGKCtXCo7lTl5WfxsxjncXRAkNcUNJye5&#10;tC937gW1XffocdqJOOpHJmYwFgkcB3BZsjWkkNDnH8yL+Yc+wIHcVONks3gEe4E3Wqu0tTP65cGY&#10;IXV8YIHcVo4GFPkOEeNHuFdSuk4v0uyZ2+dlAKEhdfj8fj4zWthbo0aLO+Q2phgxeI4J0Dd8woe0&#10;LpmMbGwMbYWTttqKexJ1lG+putFAxdQ0Tb1WbqbFaIe5Y011REapbdXsIbq6y0Wxm9y5raiq3YpQ&#10;zCjidY7isiB8T2+C6jz2S+KGCBjqbmmo+JU5XFLehl3DhL1BuQyWmu21AB8Aua5DNa2JwNwrMqZ2&#10;3R2i5zkJT4qmp7/guPG50OC7kzM3KDi4ixWJPkuJLRZG5MbpauFis52Gamt101UGL3KC8m904NRV&#10;PJjuZaygKga3W1QJ1qQ1auDj7yFlMv8AFdZxMLXjcbmixzW41nzBbhuFxjXBpN1sx8awABX4UIAa&#10;BZbcGO0ipuvMyZnOh1UxypOem49hbt219qweS4tn5V2+VEGE0ssTODXAgpY8z5ahfHoeZ52IYXHa&#10;KAGyGZXaK3XSczCN+lv9i5mRu0kL1KPlQ5HpYsSVAc4Cgsl1aaG6XHUcyWm6W2uqqElXVREY3AFO&#10;I1AZkVdVe2Omik0UFE5ss25YDg7TRF4+Q6Milgs50m0UURkUFFTUqBNwdNHlh7fFdVSEEkiywRlu&#10;AoLJfMvOu6nsWX0ayUrwg3LmYwOb+I3WC9niNUbI4v8AETUntVO2uq2pWB76g7RQ0WhgOpJRClmq&#10;kxzo3hwsrtsCcHRxv0CvBqKrKhzQaB1+1FDIYoZqraBLrrJyPN8VdkZ7WAtbcoHcXeI3KtbGV3I5&#10;uq3qTrKhzqEhZvckZyrUya6pK+gFZuq3XVxuoPsmhFaSSSYxJJKQsgCKSkkgEO2yfdTRRSRElLcu&#10;a7wVrerfcV7J6W5R3I8JC2aRknIYDGsk/M6A6j6AaLxcagt7xVdr6GmyXeoeNMG3oyQvgnr3lzqL&#10;LPi5U9NTt/Ts/wBWU9gjxXZE+KaOex7dXdw/D9S6fCxhiQNx3OLywu8Rvq4uH2rG4zfjyFs4kDIS&#10;S0tbVhoewroIzGB1gNok1pSi07akUT8oOzusjbVF8V/Fkn02mlqLkOSd0nOex7dzqhzCupyXCm4W&#10;IXK8jI8hxY2veVd3Blh/icc7iIXySP2hsu6pcPbqr24QaauG4/mRzZIw9wJa0kVIPsWPkc3iteWu&#10;lbuBoGLCzb2UnXSqro3AY+FgppT2KYjjAIdZZLuYDgXOAAH4i6jfoWXk+p4o3UZKyo7jUJJWf9JT&#10;dV/UdG5sLQSwU/aQTeRZDN0pH1roFyzvVU0zjGxhfX8TbFQ6uRM9rnAtNakG6bq41UBWynRyd8DU&#10;A1rXWqrld0zu9iGw5ndCPdemqfLdvjcFKroau2pnuzo3zljrg6rRi26P/CbLk81j2PL2HafzLKzJ&#10;eVf+jLvAsE1XzgytdLdSekdWLd4bppZKiq8uZn8xEQXRtJ7ytLF5Pmct5hja1jvxFPj5yZPIm9FB&#10;2Um15NVBrY4iCPMVjYuPyMDuq/IduHnYPJr3LZgYaCpqTrUe1CUCa6hVauaCgspzo2SU7x9iOpTR&#10;Cz44yJ2xyfpPHiWr+LIr80/ByW8U4P8AHL5XEMXYxFudNBx2MT0mCszGXd2+JcvjY7YciKBjS9gI&#10;0PlpRdXx05bg5b4I2tLndJjWCnZrud71y5VMJ7dR93tTzUmqzOgiMmNB/EY0bX+KjRosuQTNwztL&#10;DHNJtcQ/26LK47BymyZJx9j5WMIewGobvPetbHjmdhmfPIjbCQwtH/MMf9VlhfHbIvdtXSvocjAp&#10;3vZIYn03NoNDXsFEo9UHJmfMzPnpt3moHs7E7MijqLitTizD+o0NtdVU+Kuqsil3gIlkVdUV3KiT&#10;O6KdsOq1Pl66qDoaGi2WwmoBGx0NFc1mqs2U0VrGeEJoRXSmimG1FVaxis2LRbDQNsS2IjYovFNF&#10;FhgsjFQ4U0RL+1Dv7VImUOsh3q57qaIZ5rqs2J7Ed1NFNj1SXU0Sa/VZPcymGHxP1RBes+OWhorz&#10;MhKTVWUahJf4VQ81qVW+ZUOmWqroJ2XQsc5ocAbqxzxTSyzJcijqKYydFpVQLkEvegp36lKSdx1F&#10;kLO9+3f3q0K1tAPMlpogTkUNFLJkfI/aoR4ry6qVmktTFuWF48+4AI6J+qHx8R9QtOLDIAcVDvVA&#10;lJdju3EBakR2gN7kFBBtoUUQ4CoU2vVo2qoCN6FyX3Vbp3tNFTNMSypusLWXQq2wHPLQkKmKVwO4&#10;WVWTukeKWReNjk0rdRa8Iy4y4CYct4oEV/qb4tO5RZjpTY3hWX2KdS3jaWjgl/rXfdO3lt5WJmRu&#10;i8Qsg/mnt1XRVKy0MXdp6uTrmZtdVb8zXVcnj5xqKrSjyt1CqdINK3nQ2utXVQed2vego5qgFXiS&#10;uqxtU1Wwi6mijJLRtFXK/UoWWWgos64ZtINwXfMU0VcmTog3TaKozLoph1MnbUI+Y+1JD9Tt+P3J&#10;Lq+v+AjwFJIWSX0BYxumTm6cWQCIpKwNqKpbEDZWrI0ticCgomhF7EQxCxupQK8P0VIAgOoKKbH6&#10;oTel1aaJoDQa/VWh6zBkUFE4yNEW2A0t6dstDRZwmqKq6I7iCoYmacUlTVHwmtCgMZtaFacLLKWI&#10;JYr22UGMVwFBRICKkLKQskgCKsjG5wCirYfOFN3CA18Zu1jR3IxDQWCPjbUArltbUuqkqMe5tUBl&#10;49QSthwoKIHK8pVUt7gsoRg9Pa4hXsYrttdVdBDvcqy5I1IK2Q70pcKniWvHBtAb3KT4W9t1zvPD&#10;LWOVJzEjHMJpZVVJ1N10U+Gx7d3es2XHDCWiwWtM86EbODNe6miFlfotGWHRZuSNtQtFkkDPyH6l&#10;Nix9Q7y2utGlQlbXX2raw3NbA0GJrtv4ii14W8E1h2h9dDpePZNxXCvGLGGZs7fFOPMBI8sH1NWt&#10;xfHP2NflyFz3akG9Sh+OOPMzHMjAwvGlLaGn3LpIoiaFhq2tCfcsL6reZOhLk4/pqo/Js8Rgwxfx&#10;ntuPD8Frl241Ap7EBCNsTRH5aaImNwAAddb468YXkaVok5Rcq5GOfaynuePEDtZ2OUJXzPjPQJf3&#10;uPlC0iSmQiiiYXbi0v7WlaI8g0p7AsnCDI3OdJOHyk+INstbcQ0UsnVQyWRZ5kDzcskeNIIGtdK8&#10;Ua6R1GtqLrQY4gFxWFyzhkThhhjkMeokk/AKVTs4RWNe9eRzPD8cMKCUzzMnnLnF7ojVh3EmgPsB&#10;oqOdhkyAyBgo120ke4rZgnilZLHCGNjadBH5a9tPigeQ3ue126jY2FwWdnJo9bNnFyUdnZAbZhp9&#10;AosSZrXDKJu5zfsAWnibDkZBrWpca+81QYAc1wFt33qqkM1MSMRYtBYMREPjxpPgn2Uhd+y0fYm4&#10;127CkPtP2lLqJboIkbtxg3bWrDqo8XBUxClKdnxRbm1xQVbxkdJWuWWQ1qpkA9RYr8vkMeNjqFjL&#10;LS4zHdjYh3Gsjqgn4qGV/wDpKf8AdZ9yXIzTMx3NxjtkP4lk7TodtcUVq5gbKgh2iKZ/8SY7WM96&#10;Lbjx4sLYQKACix+Mjfhh2ZnPrkzWPu8I+oLWEwkFQagrNqWau0aTJznqHiG5jHubca/UuGdxz4yW&#10;HsXrE0bXNobrDzuMjkcXjzFXW0aGNqScTjYTy/bWv7K6LjePLXNJZQomLjek+pWzhwUa0q05FwjU&#10;uhi2sDaUp2ImlGgKYZonIo2ipCKN1NExNTVSddJse41QAm2VjW1AKk1oYfE5oHcUByPO4fHv2sBl&#10;lF2tsKiqGNGixobq6yhKY5HbQ6g7lx/Icpy/I47JcJzaOeY9p87KjtRPCcdmQua/ksx+Q6mjT5Qi&#10;7ivroCU2O3wIWRUINQdXH3LL9RcrBPkMii/Bp9SIlyDj8bPILjTRcbJLI+Vzzc0P1LHK/aq/k4O9&#10;vN+PhqEzy7warInxjNIa+ULRYSTU3Vm2uqxTg44npJjS4wDKCyzpcbUrqHQbhVCT4lSSta3guIW0&#10;HK5ENAQs142uIXTZuLt1XOZIpI4Lrx3nQysVN8494XX8ZJtDB7Fx7RTxLd47Ka0BpuFHcVlQZ0cW&#10;O/wZm0bW624HsIquOx8oCNrhZGx8rtAb3LysmNzodlbwjfyns2lc3yMgaaiynkcruBCw8/PaWkG6&#10;MWO3NCvk0Mrk5dzXO71zUhqSVpZ2QHVAsstxqSV6uGjSbZzW11IJjdTUg2oqthEY21NUbGzQKmMU&#10;oEQx1KBZXAlSmiRspONRVUussHuIom7UMXU0V0lyh3XXRXYZMP0U2muqHHmRUMe6h70WaSluAmCw&#10;WTtY550si4MB0xDhYrVg4mRoBLat71z37qteshMmF8s9RfEWXuur/wBOZt8qGn4xhbWlPYsP9yje&#10;pXQ5cu1S3u7LLSyOMY1xKz5MYsJ22XVTLWy9oiNSdTdWM7FS1pJ2m6LijoAE7XhBEjbXHUWUXsPb&#10;dEUpomdHuFVl9moOoFSmiiboh8dNFQ4U0W1bzoKIIG6ibpG6ibq0IRumSSTGSFlNtlAWUhZAEktt&#10;dUhZSFkARpTRRN1M3UDdNCGN0biyZEmP0MY7Z4ZGzQu9taFAOupQymGRsrbsIKqJNqOGn5n0Vh5M&#10;/I8bxmZhvqSwNyD7Iz05P8TSumgzWAsxmub1HDwVvRcH/L+HLHp6V73OGycTwAdxFXfWu0EZfmwv&#10;ZqXBrnV9oBWVdJfnB69rVvjXLopNJutW1Bp2hZXNRtGKXG6252hjWkWWNzIMsdD5QtbLqZU9zUbH&#10;EZUPWdQmrfwt9naudz+Awp3SOxi1tSKtPfTVdXkAAkCyy8mF76uY6hPYuWzaeh2qie/gcjk+k9zQ&#10;WEFpsRZCN9KtY4md1GN7F00gzIiQXO2nuQz4pJHFpJJ9qpWtBFsa6KTIjxcXEAbht8R0L+9FwYzg&#10;dzjUk6o+LBDAXOuiTGweJEt7l1pHSC/GO2Lb3JTOc7QWUYnAAAWTSmpJWlFNSrqAKfGDwd11nnHf&#10;DJo2rDYraYN2ik/HrqosoJM4RsIA6bTTtKsj/YiFfZZX/LO3aWVjcZ+4JAh4RI6gI2nuR8TQ1tHX&#10;ClDEGNG66k6m40sghkBTssps8zfemUJ5BDBJM6zdv2rSqlGCcZK+pu8FhCeWeZzd4a5unxXRY+IP&#10;+5Y2NrY92rT7dVmemqS8WMiPb45XHX2VC2xky9LY5oIHaFlaqnUWdzdg+NgQvyGtxQY2RSNkmc2x&#10;eWlo+pZ/P5Ba2PEZ/wCK3bHJX8zmh32lbLcneHQHwxtYS935G33rncqOfmsqJsA6gi8VPyNb4Q7+&#10;0PEm6JrQwtt6mA/qMc5h7DQe7s+pM2QtNTdaOfiwRS7MaXr7dXSd5OpHwOiyJXBzqBceWkHJb2uD&#10;Vxcmy2MeTcAe9c3jhwIAstjFcRQG652oYVcs2QagFJ1lTG+ysc/RI16EUt1NFW5+iiw11WlTPqFs&#10;NdVcLKiOwVq1WxothG6rerFW9Z2Ie4PJZBvdTRFy2QMlypSkTKJDUkod6skdQkKhxqKosoQmVOUN&#10;1NE5uq3XUMye5ITOY7SyuE5cKm5QTvMnDqCipbCmAmTIpoqHZKolloKIKWbRNA7Brp6mqkyRx1Cy&#10;o5HOdQWWljRl1CbpXtCkSchTSSATdJ0fVG1Exw6BFw47TQm65r5H0NVWVBjs4yrqo+DjWigN1rMx&#10;2K+OEA0Flz2yWGsYLBgMAARzcNgaAiGR00RLRRoCy5tvU1rSDOdihoqEPKygotSW5QWTYq63hjso&#10;RkTilQgZbI3J3a0ss97XnVarVSYMoDayVWxjM8LVmRghwButjHsFlkUodN/wEhmicx7m0Ti6sPlX&#10;M1Dk6IlGRn42jlzuVju1pZdRmdqxZ7ldXb3g5rV1MRu+Fw9i0IcouoShMq5QsT3MOll311RnEOTp&#10;IcmyMGS2mq56Gd5oUV1HnVS6SzRW0NV8zDqhJng1IQtXnVRNa63WtMaW4NyM41JKTW1NVFw3OAWh&#10;i4jTR5uVbapqvQziWC7Cktn5dlPh96Sj7iuJ82VrZJSUhZe8WVqQsnN04sgBCykLJCySaAY3UDdO&#10;66gXUNFSBEt1NFEy0NFBxqaqBuqQy75imiicnVDu8xSbdMAkTVFVbGd2qrhZvotLHxKkIFbYrij3&#10;Gq0saGyvx8TULVhxLJMkrxobLTih1CUONSgR8UNAApYFTWUNFcGaK4R00UgzRIAfYlsRNKaJba6p&#10;NSANsUmN2uqr9iWxLiAViy0cFsxOa5oJuVz8bdpqjGTuboLLK+LqCcGtK5gFFnZERldVtirInmQ6&#10;3RQDRobpVpDHM6Gd8qRobq/Hg2kFWSUqaWUYpTGdfKllpNQiNQylEkwnY4bgpNcHnSy890g1rYrk&#10;bULOmx3SONLFbOxvbdXYuA3IlDj5U6V1Is50OdZxOTP4YY9x70p/SPJvj3OG0nsXpGNishYGs7FZ&#10;0S/zXXbWuhSwNr3X18DxnJ9N58LtpY5xHaFbjcVmx0DonUC9gkw29PVtT3rOlxmAkbUXroR9F055&#10;aHKYEb4vlY5Iy3dWhP7xXZYUEeCwyEmTJf5GnyhBvxw2MGFlcmTwRHuBupQZLeNg6MrjJMyr3yHy&#10;sJO1ZwlqzasrdybAyyD/ANwAO9wsiY83EaKsG4/mXLZfIxb9slTtGhba1Vi5nOzMbtgrpeqlZ6pw&#10;K2R11Sk76Tky2sjWNAboHFZuRyeTlznFxD4gP+5nd+nFGdae81XKcbncjykrYcdm8MBDoxZ7jqHO&#10;9wXRYHHBrGYhe2Z8L+pPJD4I2OJ3bX/5rxXTusumt3ZeRVW7bqDfwYsaExYuPufpvL33Pt93ctfY&#10;OzQIXDxGwu6p/F2ow30W9dht9CDi2MEnuXIeoM2VzXRt8hOi6nLk2tA7yuT5Znm/eWOb4muLcFwG&#10;7Y6f01U+Qbtxpn/mb9ypjf8Ax2xd1PrCv5sbYWN72lRMR6Frdnn2EzZFkP8AzPKDgZ+p++37VqNb&#10;pLF+Wv16rPwjXL2+1aJyiH1N6Zu2CY/0squH8eJJ7z9qvnFMFw96p4U7YXnvP3oZNdjVc3bjtb7F&#10;Zxvm+lIikDgpcW2ocVlY16AMzqcjkj9ln3Js+dzdwFlVI4xc3Kx1pWjb8GgImeMSlscooexyy6x4&#10;ne/jTyRyHIZmVLl4uDB55JAfgu/ZibGN9gAPvpquK5nDm4/kMLkmDc2J1C73ldxDOJYmSAU3gGnv&#10;U8eLgLa1kqkiQz4VouNRVUPVIhGe+HwlExR0aAmd5lcLKkNkwKaJjdIJG606CK3+7d+yq9OyJwd7&#10;FftrqolmqlgCTMme4VkdG38nchWwMBo9xdX8R7VoSNr4Uo4C4gNuhKRNwDyY+JDiuJbU9hQ0Tv4g&#10;dSltFbPC6N7t1xdQibU1VWp7fQitvcadPm8eXG/zBtZ+/TRcjsfFI6OTzsJa73g0XUw+Ciyucg2S&#10;MzG+WX9T4eEfYs8tZpVnH3mPXkANsroroUuoPYnhlo6iwiDjraFBqFtW1VD4N2qm2Zu0VukSHGos&#10;oe5py0M7IxWuJBvRc9lcYxxcV1sja1KEmh31WtMkaGVqzqcTLgGKrm2VMYfG7cusnwqghZk3HO1p&#10;ZdFbp6MyahkMLk9oEb7BGOzWuFWW7Fm/6bKPELJHEma2qi2Or1HVwy6fMc0khZGbmvlNFdOyYV8N&#10;fagnwPdqW6q646oTcsFdWprdMr/l3/lVUkT2dlPYtqtbICKsjsFUK01urY7BNgi8WU2KAdQUUozV&#10;1VFthss211Vb4nHUWRLW1NVe2NrhQ3WF7cdRIxnxHcapm4znnSy3mceJNRYo6Dh6MDv6XXPfvOI4&#10;k5uHjJS6ostjD4mQ0JbUraxuOo9bmJgtYBW64M3et6IqtJZmcdxBq2ooe5b7ePaxoaW1I7Udi4zB&#10;RyOdCKaWXDbM29TZUhHPyYbASKU9izsvFDQSLLpsiHQrJyxtjcElk1E1Bx+dj11WRNj3W7m+cLNf&#10;2rvwZBNSZXy3iUtuzw9yMddQkbVtV3VySiWoKm+VOfKoA7dFXI9HGdSWQluUM9WuNTVM/wAi2ooJ&#10;YIUlIpLfoIikI3OdUWVkbauqimxVNVNrQpBA7YjTW6hJHt1WkzHrqlNiVBKmuTUZlCykLKU0LmON&#10;LBVCtNbrZaqQZNJIWSQIY3USKAupQ/hcppiKgnso4O+hNbjrue3fy65ObE4Licd23bkPm6jj+Kkr&#10;wPqXowgL+RjmIaGOA2j3ABeWDlofTOLwbIo3TZGTDDDjgWbvYHH6yu64t+dPlQz5Rq1poCb1siim&#10;fU9nHjdsXJW4+3/+I62XRv02XN8m/wDhvb7V0Mj9FznNbuoHCx/qTyvoZYJTaf7TnJ21qgJBQ0Wh&#10;KSXEm6Cl8xXHbc9CmwHLG2WgNwo9FiILagFNIzwKlsVEgcobENx8qHGXE7wNupcy4x41G3IWZw+F&#10;I+ETm7ifqJCpKS4hGmwPDi5Jzi4UN1otxyWit6KuTHutqXS3JspRmOlGP4nWVuJmRznSxSnx2yP6&#10;R7PvWSyGXA5Atb5JSKfQptD1RNNdDoDECaiykI6UCeEtLQ03V2wdllmymoERRtFBORQ0TUp4kjKx&#10;F3YrCB0HvLGyNZ4iw+xVONXVTS40mViZMUUe8loJHxW2NxZbfkyqpyUX/dqdJ6Hzm8nHn5MMBghD&#10;4YmMbZ7xVv3LqJY2AULSSAKk9/auW9C4uTjY2R1GdOOtGs7u/wCtde/b0/FeieRe5vT8GXfV4dxe&#10;LclpqZE8pgDi0UB7FnZMufLVuNIdsnmhZc008SNyywyBqCcACQG19qx6s5ZnQzMyB0ccReQXGtaW&#10;ugnQVcStbLL3bNwcBH+kB7dT9aqbBuDXa6991DrOhnaoPi49lrQR7aBPBj6BHxQ0NFhekCVSDWeE&#10;J9iJMdNFW9i57KNRxAO5mqiBR1FbSmiibpVcslbljFeLKhlgrVvUoc3UXWTqL3U0UWEwaZZ+Q6gI&#10;RuQ/QrJypaNIUom2wNJLSoVJk3GiofJWpUWGuqGZdQoWUxHuFVGFtaFHwxV1WFxpSAux6iqpdDQU&#10;W46FtNboaXHBFRZR9kaD4mBONtQh2xdQrWyIaAhCRja6itZJRDrqRiw211WjjwBoAFlBnYio7BDc&#10;6Glal7GU0RUYoAEM11BRSE+0UWTxy4HyjQ0GdivY6miyfm6aJ25tDRTfC40UjV4N1r/CFLesdvJN&#10;aKFSHJMIqsHhsntA/sNN70JkP0KFfnsOqDnzAakWTrjc6iteUKd+pQlaqDsmriomepqtVjhETJNw&#10;o4ORMU+00QBm1UTLQ7kOkjTg2hkaqTsmo2rCdlUFU0Wc2prdZPFLHzg08ibQrPkO4E96qdkiRxpZ&#10;Iv8ACta1gHrqB5A3AhZzo6Ehaz49/i70OYGueQbrsxKf2GTUg0PgoVoRO3AHvUG4oGgsiGYzuyy1&#10;dRpQTa2oBUXRVNUQzGPbdXtxtAl8dRxIDHC7cKWWxjQnSt1CDGo7ctKFlKLnzXlJeY6qGN0vsSRW&#10;z7EliWfLAsltrqnbZTFl9UZlexKlNFakgCpM6ylJ2ql1k0NbkXupoqq11TuVa1WxQ5umUTdJACN1&#10;OJtTVQVsHmQBpYkVSCt7Ex6gFZOC2pBXTYUVQ0oI6l+PjahaUcNKBSgh0CObHRoCTEymOOgARDRQ&#10;UTgUFFIWSJIpKSSAIpKSSAIqQskkgCQsna6hooKQskwCon6o2MbgCsuN1HALXxnbqBTbYqu4izVV&#10;yROIqFswwNNCbokwsAooexrDa0OV2zMI/L2I2B+gWnLjguqLJ/kepr3LkyEJNPUGrXVa/ENqKoFm&#10;LtfVa/GlrXBpuFnT5l9V6m21jdordWNAAoLKLSCARZPupouluDoE9tW1Qj4WvvdFOfoqHyNbqVNr&#10;aCewLkRuigLY7G65zk5mxvihFm+OVb3IZRbCC23Yucyejkncf1e34WXHlsR4axABNKRG57fLWo+O&#10;qlx3Hu51zzToMhoZsx3kaB2e9CSdZmSyOOoe5zQAfKWuO0razM7BmDuIhzH8Zj4x2uELah7jq4n+&#10;0Spw1Tcsmutm5kryJnSSD096drj4z/FkZrvO+msj/wC7oPYtDg2f6jkjD4yAx8Hina6UihnkF3bv&#10;3qq7gcaKCKb5ac8tM+jGPcKBoP8AUuvwIXwRUnp1LO22XqYquPI2mEEwRbGjSlBSla29qsT2smNi&#10;t4hGcywDMG6UBYmdGA+g81FvsiJlc8+UrM5bJONjSNiaA5+m4eYrKylM1r0OYxmESEN88r9rkRzI&#10;pAW9wp9GilhxPxsWXLmYeq7dsYbt0VOYN2A11aktBr8FF1CXoVXd+pykQ3Syj2fcsrFHT5EjvBW2&#10;wUzmjvCzGQU5en7Simxd9zZzBTGaO9rvsQ3Gt6UcQ7wtLMj3FkP5mrPp0suKP8rVTINl7PAfclgC&#10;hcFIGsIPsUcLzuULcroY/PRPilbnw/qQjcfcEbh5EObjMmZdwqff2q3kod9f2gua46Z/FZJimdSK&#10;V/8ADH2/WovWHJ2YLSkjqJosedgbkDdss1WtLGtDY27WAaNWbG6R7HyE1aSaH4q2KWh0Uovq/UML&#10;9VB704O7VLbXVMCtpqaq9tkzBQ0ViaExhZPtrqnFlY2ycwKJIBmii9iuSRyDiCbFZGKGiv211TEU&#10;NE63hi4SQngjlbV1ws9xYwlobUDtWnM4RYjpnWoQ1YEDHyAv/MSfrWl7zCFWkJ6TqGggioFPYnlx&#10;25uHNhG7huHwWcZSzIOOd1du/T2IrHnc2Rj6F1PEGnu7UJSoM8lJTUQck97mPdG+7Dt+jRQE+11V&#10;vesOPiifFyUDP4GQAJm/lNKLkjNqda00B9g0CxePi4PHyLhZo2I86gARceW14Fbrm/mKaK2LK2mq&#10;m1dCVY6SoOosm6e51e9ZkGe00abrRgyGOoFi66mqtoWOg3Cig3BqUW2hOlkVC2tCjm1sJ0kzv9O3&#10;p2cKHOo5tQt2KKpqtCHHqKrN5LTvBdcSe5zL+Ah2+VAz8DE0Va3VduYaCiHlxmvGt065Wnq5K+hd&#10;DzTO4vYXVasTIxNoJpT2L0/kOPYWlc3k4DASFvXMZXrBwEkXjKj06aLb5DEDCaWqsp4pULrpaUZd&#10;Sgihorse5VD+1QjdR1FVtgZqMReONxIQOL43BbeJD4vivO7jJCjzKRp4ON4Q72LRbForsSOkdEVs&#10;bQ1uvKyXlwa0BYW7HLThLTQm6zdGPJCIinaDU3XLcpuDcx2sIBRzWM2hY2PkgkEI8ZGi57FpyizI&#10;YyhXP8rRjHUWrkZOhWJyL+owpV3MrJvY5bLkqXFZkj7rQzY6bnLMXq4NjKXMMjt3apPFG0TudQUV&#10;L3rspuU9gWaTa4hDOkqKq3JNalZ5dQ0XbjU/sM+oSH6KL5K+FD70q11WyqBYkq91NE7TU1TSgAiH&#10;zrRij3EFA47akFa2MyywyOBosEdBRM5miM2KuRizTlmnQycqKtSs5zKEhbssVRVZ8kPjK6auEZWB&#10;GigATq9zKCiqIpoqTkkiQDWujWjcR3lWx4cnzePiyxbPmHRt2+x7mkfUotbueB3mv0LoeBlY/wBS&#10;QvyHMGNG1rpnSfhZEC5u3+25FnCNaKWvXQO53kH8r6kx9x8HH57MWBn/AKYbGfravWZJch3KwFwe&#10;GNc11Pw6ABeRemONkzc6XMEPXixs0HZ+2/yu+he1uhfiDFhc9pLXSE1v5a0+FU8dpsl4nr9nk4tq&#10;1eTsnX9vU6V7hIwPHbqua5x1H/07lp8JlHKwQCQek4jT3lZXOCj6Ksuia8xY8fDLfE9HR7ephtc5&#10;1QLKlzDuNbqcZ2yEq+RzXeI3K5TsSh/gDLNVRKKGiKfTsshJntZWt0mXXcy+UidkQuhFiKq3Bkhx&#10;sHpnaJoxY9vapOeJHEiyg+Fr9DdJODZKUNhc1FNMcfJZ0JRpX8J7vqR2Q9u11aaa+Gyz4sOMShzm&#10;1A8pREjpHNpSjewKk5M2oM752Z2QBGyjG3d+ZSnLcs7nN2BvlapystRM0UqEMScF+I80aw3C0RZY&#10;Mj3s8bOw6rYwsqPJj3fiA1+CQWcosddVSOoaK1x3CqGf5igwsQI3GqlLLJj49I2Pe6QPMfT7HNof&#10;Er8eF0pIZ+oRRvxU+Z488byGA2SpYWt6jD5XA7ifrKLvjTl4Q5iYNeypW/cVVnsm48Y6Gx6Jk6Um&#10;bHI+r8giZze411XV5Be4ODBRvYuC9IOji5KN5cOnI10cNLUDi5dnkTTyOrKKxnyFaXyTry5TDmIO&#10;b9Vxx3LaUc6px6aGe+B75Nj7HVUGSMSdN1j5fgtOTHEkYe4UHcsfKhL3/wAJtRUUWEayec1Eepdl&#10;NbJGXm50+jRVwxgUAsi5W/K40bXMLp5nCgPlFNFIM8XZ8LLWonuKJmqLaKGiUTPCFeGKLKQK1XIr&#10;yKGireuPKoEwZRLamqm/tURZZrcQ7RTRWbqaKkuoaKJfquqilAWveh3vTk1NVVInekoTKJjWpWdP&#10;F1KrQc2pqoPYsLaE2UoyDi00Uo8bxI50VTVOyOmiyblkqpGHGsjo4aABQiFCAiR5llZSapQiJjoa&#10;KEjPCrnql7qNolxGupmZQoSFlyijty08w1qVkyOoKLbHjlx5GF3DL4n6opr9VkRzta6huifmB2WW&#10;v0wCtoGyT7SR3ISXK2uJQ801alBPkrqqpRJ6mdnIac7VRfnLJmdSrkDJkOBNLLdY6tQZNwzePIU0&#10;TjkdPNT2LmjlEGhuonL1WV8Cew1Y6f8A1H219qkM7eFygy3btLK5ua8aKf8AWKVjpjkeFR+YWCMw&#10;kVN1IZLiKiyT7eB8jYdkaqD8umiyvmXqD5idTdZWwwHIPlzaCiHZlbnV71nyTalVMm8Sl0gTsdDF&#10;NU1RjJK6rnop3NNRZaEGYdKrGygutjYBqAU4bU1QbJ92qua+uq1x7lJyGxMbXW6MYwdlkFA+yNY9&#10;dNdikEMirQogQ6IeOWhoixJUVWdykM2OhoiGClAqN6m1+gXI9wYTVJD70lQj5gVjfKFQ66TXUNF9&#10;TEksISUWmuqtEe4VRECB5O1UOWh8vXVQdi1NVVdxpwZqiW1NVp/KJfKKhqy6mXsS2LVGJon+UQPk&#10;uhk7FOIUfRHyY1NFSY9pAQEyaXH+YLp8PsXNYIoQF0uFZqTIe5u49gixZBQdiLFkhMsFlIWVYspC&#10;yCSSSikmgJJKKSGBJJRTF1DRSwJG6ZR3qL3pAXNdQgLXxH6NXOGTaQVq4eT4W/07VNtiqfJHTYz3&#10;dlkWwk6m6xsfJ2kHvR4m0WDOmnUOUgg2zaBWNnqNq5sjgT3LXXTsfseEO5+qiZNpqud21E3B0WPl&#10;VbtVonpoubZlU1VjuT2iitZdIFyNqfMaxut1kZXJAktFkBPmPlqfwmyzp8ilQFna7cpCdjWZmgRS&#10;lwa4NY59DfQLCyuWw+nFLNFJCHs0liNf8Konznxwyabm9jVmZeTx+bDDFkuONJrscfKTVWqtwn4E&#10;2co1cPNxpMiF8eYH+NoAmBif/acfC5FnhzmZ8z5Y45cZr3PL20retPDouPdgTYzx1MiLY7Vj3OoH&#10;fBdpgYmRkxdWCdkIko+eWA1LdjAwa+5q3pj1HRSl6nQcDmCV0eLDC/Ehc8xNhZ2bRu6jveu3xhSM&#10;ClNPp9vxusbg8RjMON+909Wj+LJ5ne9brabRQUHcu+mlYNrPoOVE3UlRLIxrqbauVCW48h2tJWLm&#10;BoZLkvJawN1I8zj+RnvWw87m7nna0dizc35XKDImGshrtPuSZaOe/izta1wAa7UAdg7k2bphPA7N&#10;PoWoY44w6GJnid5n+5AcqHNgEbTUBTf4suu5yRLTlRtN0pcYHkYaNqHyA19wAUXgx57HG5Wm4NOR&#10;jk3BXNXdm9i2eOk5dSlxT3LHlbtl6neV0E9DiyPFnE/UaLEnj8BZ+ZtU7bGS3NPGdux93eFDE/Xe&#10;lx5rjFvcKKUApkUSRZPKZva5cdzOGJJI3N/UgO9q7V7amqyJ4ml7qtr7VV/jEwXhcMGZLBFx7aPd&#10;15iDIwJQvBoQCB7UJl0jdoKDuUMeer9q51XjpMnSnKfqbsb9Ar2muqDi1aESzsVIGECymLKDbKxt&#10;kwQm3VqiLKxvlCBiFk+2uqkLJIAiRRtFANq4FWqmbJ6Icxnmd5kACc3MTEMVtx43LGy+XOBAx8OM&#10;7JJ87WXC0JI9xITRcf1HA96TTexpjvVLjZwtzIwudwsycz5ET8VrBRjZO/8A+K3dsZ2uiaCCAQRb&#10;XVYvIcfxTpX4+TK7rNFXMHZ2j6k/+tY/HQNx8KHeGCjXPsO1Cs1oyMmXt6KU5YZ6n2xcE5sp2mWQ&#10;UHu0Xmsp2ktrWnaui5HkJ85/UyZGlrbNbZYObCANwFAdVqnJ4XdXV78kDdWmiXWd2WVbGO7LK4MN&#10;NbqjnRdjzGorda2LkODgBZZEIo6iPiDgdwssrKRnSYspfSt1r4zqUC5nDedK3W5jPsue9TRG/Ca0&#10;KPh29t1iQy0ICOjytoA7lhZQb0cB+nZZVyKDclpFTdNJMC2osobgp3gDzhujIXNZcW2pXQ5Eu4EL&#10;HzRVoCK3hmF31OMzjWQhYc7Lro8/G8T3LFkgcSSLL08N5qYO2pmFmipIoaI98JGhuhnDa4hbb6BM&#10;tBHHeddLhOaCAVzOK5ocAbrew5QGkCy8zu66lY92dVjSsDQEU5we00ssCCbQIwZLmA0svLvXU6Vs&#10;SyHdMFZGRmua4AOoO5WZeUXAk3KyS1076iwTrRNamN03t4nTcbnkt2k1K225NWhchjAxEE3WnFnN&#10;YBW65MuPX2qR1u1ubjpNwr3oHKfoUK7kmEVQmRnB4NLKK43OqgbySDZbmuLgbrPdECKiyIkduJd3&#10;ocuoaLvxUhCVZ1B3Q+Iqt8DR4jdF1rqqZXNBIN101s3oilUCkawtIWTkYzaFzbrUyZATtCo21BC6&#10;cd3Ry/QzvUyGRHtuio8XcAUTHD4kW2OjQFeTuH0JVTOfiKoY7mHSy1JGaKoM0VU7hvcbUFMLDpW6&#10;0cY7XAIVrNUXjs1Cm1p1H0NQGrAVWbqcTPCpRY7pJBSyXOAKXQukGlkLNikVBXSfIHZq2p71n5GL&#10;tBFKIWQIT3OefBTRBTN2OK2p2CMOqNxpo32IblZGzY+M3HiazHhYdxZ5+oST4l1Y7zoHGq1Mlry2&#10;r2eemnuW9g4ebLxWfmcdizZGRmiPFi6TagbKOdX4ob076eyPU3IjjcUkaB8uQ20QvIf7q9bwvTWN&#10;xk+FLnZhx+OhpDxfFtFDK7te537bqu+K0Ztho7e7oQ9H+l+SwsJ4zIhDLkOjmlDhQg7Rddrk40cz&#10;MfEie0ugfvf+6dT9qzJcrHg5bG4esUfzIdNPjRmsm5g/h7yjpWS9CRsleqCySRw7zQ/UklLWk6r+&#10;J6GJ8Wo3W3qS42WPEz5o30IJ8NPaKqPPw7y13ehJBD/q3VoXu2h251greL5WDnsPNZGQ+fj8h0T3&#10;C3iG8fUVVtcmRRHuZrmqq3pdf1Ks+pz8jOmSma/QI7LgIFSKHuQL2LnsoZ0UclWRM1jNbrnc3OdN&#10;kfKx/lqVuzNqNvsXPSRCLJmkcNwp4W/BJFBuM2rWn4fQii3aKrCHI5bAdsLDG2nh/EiRz0LmAuhk&#10;jHsbUfSnDew0m9jTZLSqgX1NVms5zi9x35Aa7ta8UPxSdynHSEPjyW+1HF9QdX1DZnt2it1UHBwo&#10;LLKn5zEdVmMx2S4doFGfByobyHISkRxsZGO2hq76VolCMrKDWnjcAXC1EuFEga5x8tT9qAe2Xzvk&#10;3Obdp9q1uIAEJDhQ6k/ErKxS2NaQ1bUIWjnEgd6v07LIjFhY87n2BCqhldwjd9PYG1rsuT9RrC+H&#10;3DQ/WEB6skj24WQIuttfuA7ib/WukxnxhsDg5oYG0APvVHIYeHmEYuTG2RgqYvj4vtRf47tehlgz&#10;rFnre3xUz6QcNwz44eTYJYqzOnDmN/Lu8X3r0ZrepIW+0/auEnxPl+ZED8UdQ9P5GnYN3i+uq79s&#10;hxy5rvM40PvRFnjx8m246m/6lemS+PJXa1FHoQfBNK44jBRg1c736pDHjYOljkNDdHyDzOV795o1&#10;gpW7lZ0zEwhrakf8zvqrrSTzW4MvJgx+q0mtI2nbW9TqVREzXSyMmjc7+I41Jufdoo7Fr9cIxs5H&#10;aKaK4WVQFBRSFly5FBXQk6yofZWquTtXNdSSwd/aqlc66qd5ilSupLGS211UhZOuyldC1sVPFBRU&#10;PRL1Q9VauhHUqUTdSUHupouW1dQbgg7zFMoF+qQe2mt1jaouRYLK1sm0AdyH3jssovesnSWHIvky&#10;KGiFlydFTLLQUQE2Q4aBaUxkO2pPKmqCVjzSOdUCynPO9xIQm89t10VpGpm3LHa4g0N1aHoZz9VF&#10;0tBRaxKE3AS+WmiHfM3tuhnzId8yXEluS6aQGpFkDK/RO6bRDSzaI4ksre9UGWhome+uqoJqarRV&#10;0EEskrqrg7RAtdTRXtejiCCmPV7X6IVr9FJr9UmoKCw/RKtdVWw11ViysX0IvbUVVfTp4lck6yxu&#10;pEKJ1AESx6ALqGisjesLVA1Ip9pojoJquqsWN/iWhjmpBUNQBuwS7nALSij3EBZWHHuoVvYkOidb&#10;6waVUkhjtaKm6TqAaWRIZQUVMzLrWZRbqDdTa6ncp/NbdO5BZD+mShBPV1UvqkhPWDY+bSWX1tPh&#10;96Sr6Sj5+kuVW26nL5ioQ+dfRRIw7HbUArQhg3UPeh8RtSFt40VaFHEjqUDEqKpfKLZbj1aCpDG0&#10;TSgTMYYmiXyi2vlk4x9ExGMMTRQkxqCi2zjaqqXG0SYI5uaGlQgZI6Gi38mGlQsmeOhokUSwxR4C&#10;6TCs1c9iijgF0OFZqTEzbg7EWLISDsRKRJJSFlWpCyAJJKO6miVa6oAkol1DRRLqGirkegCwv1UH&#10;P1KHL9VEv1WbcMaLy/VRL9VQX6qJfqk3JRc96aLIdGdLKgv1VUj0mNGs3lHsKPxubJaGm/8AtXJu&#10;lponhyKOopalA3B3sXJtcADdEsyg7UOoO5cXFkuoKWRLM17aDuWF6SUraHZfN0bStfahJ86houd/&#10;1B40VEvIndrdc18b6CtbQ6mLKLiS01P4mqYmBNQKDuXMQ5zt4cLLYizGSU3tq7tKjgl6irbU0nyV&#10;ZVZ2Sa1KJ6uPt1Dge4ILKycJgJc2R57g6g+ha1pJrMoyOQldHAQLF/8AwhYmZDm5hw8fBhfkTPaR&#10;sibUirj5lvOz8Zw2w8fFLI2RhDJj1C7cdurVq5/OycTIXcxyLsTHGkXD8U3oPNOyb2G/uXbixrr4&#10;EuqtozO4P0d6jwHsfzGbBxeBK4B8WSeo+SutGwdi9I4/J4+FjsXG46RuJiN6gyMmJkELiO2JrtRq&#10;vKcn+Z+fHug9O4cXHb7z16s7+zxv7Su69H4fLSxjN5tw5PlM1zR0JWeCCOm4STe2lCPYtHC0RrSF&#10;ovA7vjI8ucjLyXj+IN0TAQQG9mrdFsKETdrBrX22+j2KZurWwPcXeqCCCXHyq/sQ0lyhgiqZwc4b&#10;WEgXkJ2hvxQjTjy9SOAgvd+oYjU6fmf2oXmRG6JonNYg9tWbqV17kNiZkAjfjcfAMaB0ho4GpOp3&#10;fXVKYNOgTKIoyI4WNqfM8mp09qw+VyGCJ7qg9mnsWnMSGOjYSS6u4m+i5Xl5yT022qAsrOR03M7D&#10;iM07sp36YPh+xasYLsiMHtUYoTHG2t6I7jceuQ2aTy18PwWVVNjazipdnx9KFsfd9+qxZm1qVr5k&#10;jpJHkWBKyQ4u1N6n7VOV6wPGtJCOO8hb3VVgFJ2hNiXU5hR4cktgZZJ2rPzRQblqOG5gPegcpn8M&#10;rToTT5GBls6zB+yhIH/xEZMTFKCfK9DyRiN+4WcsmdtNvwakDtwAR8YoAFlYoptWnHZJA9wlt1cL&#10;KlnYrW3QwRMNqKqxooKJmqRukNk22TqtQlkLIXvHmaDs+KCWp6wLJyI4GeItaTdxWaczHrrICe8L&#10;GZkZEcUkmaWl5k8p9tvqWx8l1MLrbW6/g96CkklrYkMmEioNR3o/Amj2yPjdRwadFkxem43TwucD&#10;GXjcdtln8ryEmA6bjoXFzagFx9oB+9aK0KTLuLYFjb5ame+XrSyySGri51T7jRCy01pZU/MEaFRf&#10;NXVZvVyeK8k7uWDy3KFyPIr5prrMyZ6+FaVJs5QzFNURv8SJBqapkosiFAHIyE1oUI26Lh7ErOEW&#10;jTw/MFtx2Cx8PbUVutLcBoLLC9iq7mlFJtAHcrHPqKrJbLQ0V/zFG0XO7alTAZ19uncptydFiTZH&#10;jVkU+40U2xypE3Jpvn3OIVMo3BQaalWgbtFDpGomZGZib6rJk47RdeIGkUN0z8Nm1S+546Gaxy2z&#10;gp+Pc0EiyysjHLQSbrv8vEZQrnOQxgNwFl1Ye5TaTJtSNTlAdrqozGy9hCqyo9rnBAncw6WXbfGs&#10;ldBHVQci2grdEvzWObXvXIMyXtoVe3ONdbriv2OslrJCg25sgPtZWwP0WG3I3vDu9aUctAHLG/bw&#10;iq3lwaAloKKYO4VQHXq6qvZMuW+GCmWyHaSVAS7hRVZEyp3u8wsmsehk9wouoaKid1G7lB0z6KiS&#10;V7m0V46QyphFYyXbtosoyvJJrdB5Je01VAzC3wm4XYsTiUpDkEvNXEpmupUIY5jSalVPyQXEiy0W&#10;JvdQJuQ+F/iRhNdVjxZFDuR0eU1wAN1nlxQ9pEnBc9QbdM+ViZkgOosp+uFtA25CmR7tUZBDZCwG&#10;tCtPFbVwKxteJKSlBeNidRq6PjsGCFm+VtTTQrPxRQALTZJtaB3LPHk1GqJ7qQkSgNcGt07FhcgW&#10;u3EinsWnJNosjNe5zmhjS57tGNbclb48nua8QsulVBzufTWllDheL5rlOSZBwolDjrPMyzG+xdR/&#10;7aGII8z1NMcCB43x4TBvy8jaa7Ih+Fp3aqHqT1X/AKYIeD9LBvF4eO0PyDj+dzyAWhz/AMwrr7V6&#10;ONQhrHHut/8APkdXmnm+Ew24HAsdJluaxz8k9Nry2vjJb55KOr7ksRuD6fH+t85lGbn+Qa+PBdOd&#10;vTa0mojHYvOcLjuWlI9S842dvHY535GXM7bJNU1ZCx34quR0mFynrbmfm+Ia98T4ht652sgDAI3N&#10;p72lWzo+xwnx66V/mdT6W5vhn8lNiY8UkuVkOc/IzXmpoDvdr7zRdt/qDOWieII3xPgc0xyltWua&#10;TtuuP9N+l+I9POzJOQzo5898I6rMc1bHETsAce8vW43KzeD4PJzcghpo/G42J368j3kuG/8A4fZR&#10;TVcm6+K38Del3WLXcNdA98mNkZL2xSbOiCGPaNpDh4Xa+9Y3p48ZxfJ5OFxUDmED5rOk/E8Pc4uc&#10;5/vCs43kZJYsbLeG48k0bTmdXysdGekdvv2o6eHHxcmHKxnj5TMyAc55bVrnBpaz6iEWX/Ja3Lly&#10;6+hvmsnatU54r+JfK/Hz8ZmbivEkE7Q9jwajW4r7DoseWPaSFoenuP5JvGT4maGiPGke3FDRQbQ4&#10;0QGVK9r3RzilDQOStsaYLSmgSZnhWByDP4w9q3HPdQ0NR3rKyWvkLj3ELHqdFdwfGxWjQqyXjmyD&#10;e25V0YIAcbolr201uiYG3Bhy8XLSzXfslDs4Z8jqmJrCO1dKXs2qHVYNFpWxUyjHbwz5Dte4bG9y&#10;uGDFjNOw1PetB8w7LIWR28lVMmF/5gT46tI9qPxA2KMg3CpazVXMY7sss3uCcINY8Ein4lpYYIna&#10;xtx9+qz8SAu8RuFpQWc7uIWldjCzlmyGywtZkNALD4Mlj7OqfDt+CNO2ZjA0EvHab+xVSsfPC2Vn&#10;iLmDdH3sGhP1IiJsjGxtE2+g/gj8oUvcxZGTDEk+PkTRtLoHGhP7QotaLHo0CgFNKCyz2O6YLp8l&#10;rtdAUZFlF7fDQjsIVU3IZdPuZEWgUp+JUhxc2hNdLpAxkEvbV3aVQXOBo0UZ2Ba1cMl7D9EPB3WC&#10;HIaDRtuxX1rqh5XUcQtW5RjZwSD2sBrcqrcBoLKlz3V0soPee268/O4/aRa2gQZaGirfJXVDb1Fz&#10;9FyNywmUWOfqq3S0NFRJLQUQxmWtHApgP311U2PQMcyvEzaa3XQnJcygpxqKqp1lWJAdRZRe9a9B&#10;EZXUFEFLLQUU533WZO/UrOJZm3BY/Ipoq/mVnzT7ajuQ4yEWpKM5lm23J0CmJqiqxGZCIZkrC1IK&#10;QdKdwqs7I7UQZqiqDyZKglVWoMzcl+xCuydE2aaklZ0km3TuW1amfUNM9dVB02qCEzaa3UJMgDQW&#10;VcQYTJkUJCHdNXVDOk3Gqg96OJLLnTaKh0ldVQ5+qiX6oSgRNxrqqjdIv1TVrqmBNitDqCiH3U0V&#10;jX6IYFwfopNfqqgaiqm2ylqQCopaGiK6ldVnsRDXUaAs3XUE4CN6Zz9FVWuqcOoKLK1SpkYvTh+i&#10;em9O2CpolxXUTLMc1fVbeHcLLx8B1Q4WK2sHHe1wK5cqS2Etzd46PcQe9bkDKUCysCodrdbUK5m4&#10;Z1U2LSzRDTijaI/8KFyPKtK2LOfzfxLN3U0WpmtrUrGmFKhduJyYW3LOokgdfrSW4jxZ5rqpQXCr&#10;ea6pROoaL2EaG5iOoQFuYr7Ll8eWhAWtBkUACZHU6WN7aCt1ZvHZZYseXQAKZy9UCZr729t1IPZR&#10;Y4y9E/zaBGvvYqpZWAUWb82oSZNRVJgiWXIwglYmQ8btLIqeaoJWY+SriUigvHNSCtvCk27Quchf&#10;4lqY8+0gIA6aKbUIjrLFiydArfmEAbDZtFMTaLFGXQUUxl6JMDWM2qbrLK+bS+ZrqkBpvmVDpkC/&#10;JVRydEmJhb5lX1kE6aoqqTkUNFkxI0+sombVZ3Wrql1kig8zaqt02pQL5lX1kAaBkqaqIk2uqges&#10;ombVAGuzLaL3RDctlPNT2LA6yYzOrpZAm4OgdmxgUBq5UnILzu71hiZ9VaJj23WVlJMybDMnZqr2&#10;8m5ugdQdywhLolvrqpdQZ0rOdfD4Xu3M/Kml5bBk3E7o3kUGwbia+xYuLiyZTh02uc+waDtqK969&#10;Y4iDi/TuJCf9LxjyEoDmmTxyNNLud2+xOlVOrhGlE3sY/p7hc+GB3I8fDJPyGTGY8FjmbDGDo6R3&#10;xWblfy2zIpRmepuUije+rnQ4w3TE+0+1F856l9Q58spbmPZC2h6UIowbTt0+hc6ziTkZMvJctI88&#10;bD/Eme/zSH/Ib7ytFnovbTVGkrbqdF6b9K8TBknO+QMWFjOozOz3SPmfITUdOHyM7vrXsPD45ig3&#10;ljYy8V2tFH07C8+264r0lh5EkePnZp8cpJ4/EZ5YogNrR9A1XocZETGtGrqa171tW09ILWxY01O3&#10;76p3aJhWmt0ihjRE+VV9jlYbqLhuBCTKOb5Zp2SOaNzmguDf7NFHgcCRmFHNkN2uLS4t95JH1LRz&#10;X4+M1r5WmR+7wtPlCBiy8jKa97yGjXQW0KktbA/J5ja7W2ANFy8VZsjefKwn7VqZbtxlFa63+CDg&#10;AZve6zfL8UrKUUiYEZlDPwM1d8dUXjyOO94t2fDRZoBbG6t5jX6NEZ5GBvcFMQBVLK4SbnWc0/ah&#10;XkNFRZ1FfOatqh4huNO5c99zeuwXjihAV83YoY5q8FTf2p9CepOI1btVUratLVbD2KUwo9p/MqWw&#10;luc5mwbiR3IZragNWznw+NqAMdDRRY6a7FcLdpA7kdD2IVooaIiK6ymGaxKDW3VzbodrqGiuaamq&#10;cyEQXturFW2ydNATVOV+kpi6qyrKkTbYxeQwPmQJWeduqph5afHDYZY9zWGlfrWsLKuXAhyRueKO&#10;NnfUtFHUS47WUp/u8zVweRgnEb3DaGkGnxXBeoZ2ZPNZk0fkc/T4AN+5dRx/DzY87pHvrFtNFxfI&#10;OY3LmDDVocaKrRx0ODv8daNcL8kDSNq2qDle5g0RBc5xoLKuSEvFDdREnmszZsl+qEEhc6pRWXiO&#10;Z4hZBhpLtbrSqgQQ01NVc1UxM1RscVQCm3ADNNTtR2OKABVNxvxd6KYyjQFz5LwhoJifsKMZPXVY&#10;8pcwaWVceQ8Bc71ZUwbz5lQ7M2Db3LJlzXtFO5D/ADZfe6FSQmTVdneIpmZ3jWaZW7dbpo3B7hRb&#10;VxrqTbb8nTYubuAC1oZd1AuexC1oaDdbeHMyoas89EtikasLa0V0kVW1VbHANDhZP1K6ry8ihmtQ&#10;HKh8JXN8lHQOC62Xc8aWWNyOE+QE960wpu2hnc4LNiqSVmyw6ldXn8dKwGllgzQEVDrr18VmqpMx&#10;6mS5lDRO1mqKMOqk2Ogot05QygCgor4pNrQFJsG41VnRaNDdZXjqCnoSbLTxK05dGoSSMAUFkG4U&#10;cQsfqTeg3PU0vmN7wEW1YrHU0RmPPtICxyYoUiRpFtW1VbhQUTdauqrkkrqsEoZtXYoyA1xAN1kT&#10;NDXOaLBacz7oCc1FV2YXD9SLAT1ENqKoyHGdM/SxWhHxZAFbra+fHTR7kmRHE46hXtD26LX/ANLd&#10;t0TR8e9rqdyxfdUewRICxj3oqDGfuWrj8eSATdHx4TWgA3XNk7tPRDSgzoIXggLSijIIBuiBixtY&#10;CPMoAUdQrmtbmVMBkDunREHJQAdQUUJJCwF7b0okq6i5Gi7K2iql/r54fHM8NHZuRQY2/wAkYB2m&#10;Q+3RZ/JzYmHBHG1xl5CWm4EUbDu2gDd+0HVWF6jlkHI5EOwRvxqY7YgahuwCMmv7VKrswYvcmW7x&#10;X10DsbMkln5TmszIOT8s3wSOu+dx0PuFgruN53jfTT/mGYA5XlZx1HZGQaxxOf4/C32VQ3J4k3H8&#10;IIWjdHM6OWSTvO0LDnO6UyVrUN+wLvWkopt1Sg6jL9Q+pPUEBzRIyFuDPHRsTWMY3qnY2m7V3iXp&#10;np/09myYxgypv+3Dt2blFoa7IeNXRtDdNjT4T7QvOfSPDZOd8hkR7jjvy9mRTsa0VovT+Xw+S5Lp&#10;Yu44PDxB754m3extfN77pnRR2suX4Ic9y/HcRhSu4WKJuU6sbJmMsQKbWu9llxbvWmNy/wAph5XG&#10;w5DsSN7SctzxIJXDcT4dOzT2Lp+d43Bn4r5aNwxGOEEXUB2BkYrL1K/iulxfoTjsrHw8mEtyNztz&#10;8ojaSwi9PahKWXedJ8ADG4N3OzR8jHj7IziRvgaCTEZJK127tdCu94fjpMHj8ducWmeOFrZNnl8I&#10;oKfBaPH8djYGOyDHaGRMFGtFu9V5O2bIbA3y0rItfr4xYlXlxMeIRFJG+Lc39OtAuS9Rcf0nOmZ5&#10;XmoXXFoYwNFgKLNzGsyWvw3/AIhUJ5ayoL7e/G7dXKejOAdGQCDdCBrSS03WjmwvxZHD8NaD4IOQ&#10;NeA7uXE9HB6fOdVsUGINFRZVG6LLg5oIsoEbhRCKrbUEcNxoq3Y7SdW1Pei+iovjporruU7AvRYN&#10;NqcRgCgFB3K8M0S2tbqbqjGzkqYzUqbPOG9ylUHUWV0DNQ5JmTDYhQAIyKwQjRQ7la1/iCpbEPc6&#10;jhuQia0YmSG7BXYT7TX71oz8bjZDw5jum69PwlchUtLZG3C3MHlSW7ZbgaHuWismospRlbG3qg7p&#10;txf4MgB/ZFlCXkGUZGyOjTV4H7un3K7Eym5J+XyfG19dknf/APCyhNxBjcZIh1QS3w91CnwW9X7f&#10;DzMbNpwyLMsyMa9oaCa6H3qAlke/WlfYrW4kkmQWkUjBNB8dUXHFiwkkNrILlNKBTIJKHgbkOX23&#10;ucL0AR0828FtKexAPi7e5D2JtsBySPa2u461ug3OIcQTU96MyWuO14sfu0WdJWprdef3H8zF7lm9&#10;RLtVSLKYssEESNJqKoU3Rag5tTVOYE6lAsnDqCisczRVEU0QrwKILozXVKR1NFUHUFFTNLSoWyyS&#10;EwKZ91n5D9ClLNqUJPN4VrVyKzlAs79SgXS0cQrZ5K1KAkfqVrEoxe4S3IoaIhmQsgy0NFJkyydd&#10;QTg3G5GiHyci6BGVtFFTPlbm0TrXUqZKcufc6iBmfonlfUlCyS0JC3rUQjLQUVRkrqqZH1JKpD9V&#10;UQDDQaiqc2UYTVoP9Lq0tqarOwokoVbvMUQWaqD2KUJqCg3TKRFDRJUiWRTtuphtRVWMYmxEGtqa&#10;q9ooKKQYpAUFEokCIsph1BRRN1E3SdQLg/RO01NVSLK6K4UtQNBkEe6h71q4uM2gcblZ+NcLaxv0&#10;2/H7Vy5TWqkIixwTUWWnjQ0oEJBYI6KRrTQrgyKTSIRowR7SCtFlgs7HmZQI+MhwBFlk1BdQkWVU&#10;o3CitY2tCrHRVFVdSokw8mCtQsbKxNtSuslh0WPnwUBctq2jUztU5vZrT20+qqSM26/2vuSW32Gf&#10;E8AN1EOo6ikbqBuvoTQJiloaI1mRTRZQsrY92lLIBqTXbl0FFMZmiyvGpBryKoJdTT+cUhl6LMDH&#10;0S2PQTxNP5tOcmrarNAeBRMa11ugaUBcs1RVCGSpqmdZVoRQXC+yOjloAFmw9iKDqaJgHtytuimc&#10;zVZjn6IaSdzSQLBDCJNv5xTbmaLn25JoK3Uxl0FEhRBvfNpfNrC+Zrql8wkwZu/NpfM11WIzJVwy&#10;VLJZqGapqomSpqgGTV1VnUrqsbkhJloaKBm1Q5fqok1NVKGggy6qJmdXSyGN0lRQR1u+6kJdELup&#10;olvTQBfVS311Qm9LehiYXvVjHoNhrqrd1NFk9yQversdvVka32oAP0R3HndKyLse5tfidqmzhMDv&#10;+Ex4uOxP9RnZueDTFb+3bqfCyPxzLkdfJnfvlIJc/vKy+r1xNCx1I4drAP3TtP1hbvHYvVw3SSys&#10;gg36zyGtjSjGrkyNvZxodNFKAPldwaKOdv8AwhbTODiLofnhtxcakkeOPNJIfEC73VRcE/HY7yON&#10;iL5tp/7zJuO/YxaHD4LeTy43vmdIyL+I/eKGo9iWFJvinNnoi+J0fDYZhidn5AAlkFSG2AGjR9AC&#10;MhyDlFzmM8NdH+7RCclMJ54eOhLqGhyGs7GX8S0oejA1scY2gaADuXp1f9K/p39SohFwNBUqLXbh&#10;VSNk34VQhKL3NA1Ug2oqq5BRpCBrcxeYeXwljbILGYWYhreqOnxpJpQ536H4lXkMIx9jfKK0UdTX&#10;oc0fHK73n7VEtEURI8xJ+1FtiJJabqrMc6NvRjFHfid79UCA2NL5g+Xys8vxU3vo4s/prqmY0saG&#10;k1Pf71F9wlbYY0o3Mp3KiF27cEs2UtY2Jt3+ZQgp0H0tULJKWXMI0oBQUVh8qaPyN9wTm6LKEOrl&#10;jR+YIrI8gQvYfeinNrGD7FKGwKeLqR17ln7FrtZ5kBJHR5ci2xrQH2JUpor9tdU2xYdTpoVNdQ0R&#10;ET9VRIxRZJs8PcgqJNQGoqpCyFikqAVeH6IE1BM3VUilvUXmuqupm9ylWwjc8BQVkZ2uBV1Usmzh&#10;EvUPJDieFkc39SX+G34rzB9TqbnU/Fd160g6/Fwz7qbJBouFb5hrXU6/Fa2UHkd05sSibUAqxzNF&#10;MquR1NFJitgPJbWrVmvgo4uWpIaklBy+YrWorbEIdKLQgbWhQEfYjsV1DRRclBRFNEt1NE7jUVVL&#10;3UFFzWUlvYeR/hKypZthKMkf4SsuU1JKVK6mT3E6fd4lETaKl7XEVFlX0idTddFUluCCTkUNEXgS&#10;bnPKyjG4GgsjOOcY5aG5VKOhS3R0MUtKBaOPlbSAstja6q4bmWss715aGjcHT4+X/DCsbnabe5cy&#10;zPETQ110RDlMcK7qVNlx3w6imTqIZWuZuNyqMlwc2gsqoZgYmkail1GZ7iKiydcUami2AJw0NINy&#10;ud5OARvqLOXQzkkkm6weadSJoXVjqRl+P5MFw2khIXUXmuqg11DRdHHQwYaxtWgpnimigyWjQEnO&#10;3hc1lDKWxTLYoGS5Rr2Kl0G4VRXcGCiym07dVZ09uiWxVxT0Y4lFrcijQn6jpfCLKh0LtHCxR2HE&#10;TqbrDLWtVMwCfQaLCLgHHtUncX1HBaMUTiA0WR2LiHe0lebk7i1G4toW6yoA8Ti+m0eGvtRjMH4L&#10;eixG7RW6Jj48ONRZcN+5bbbsVXHBiQYDXUBbU96IPFMBrSnsW+zApopuwdFl/s6/ILKEc8zBDdRZ&#10;WdGmi2jhOa2oQ00D26rWuSesj6Gd0VTJj1JK0HMO7W6okFCQuirkTUma+GmiHe1zHAizStM396m/&#10;ic10AyG47+i6u2alGmhofF711403spEqmXlcfPnZkU8DDL1KddrbhjAP6lnYOB8zykmZlhzcHB/j&#10;5IdfwndEz4ldjxcELcHJx8zI6EeQPHOw1LGDQ6q/P4SbMw8fj+Iyoczh2Dd1Xl5kkfW8rW6eE6D2&#10;LuxO20QafS3DXieeP5jNfHPBI/dg5OS7Kdji1X+El3uateXjuG4fIx5s4nkoH47ZcGKE7IXiunVP&#10;4th8PwXXcf8AygnypepkZ5hxjRwa1h363Hi9tl2fEfy19OceGfMRO5B0VREMrVjakk7W9l121xWa&#10;3gFVqUzzj0tN6j5nmY+QwmPOPgnb8rCNsMTXeKjB8dfavZ8bBlLYnSvNa73sNwSisPj8HjYfl8OC&#10;PHh1JawbW1Jrb4oj3WVVw1T11Zau1WE4AoeI4+AlzYGlxJcXm5qa/ejWhrRRgAb2AJzZUnzBaqFC&#10;SgWr3clxGlO/VYGDmPk5eZn4AaD4Bb+lNe0LFx8RsfIZOU/yspt/uhZZV7q+Tk2wOvHKn1rC9ZRs&#10;SyNjFTc2XPZsr45Gzv7CURLmfMSA/gFlGeJmTjvDfK6u73jRRe/Js0xUdZ5dYMTkmsyXdaPzOHi+&#10;AoudkjDSQFqOyjCXQS9mjfuQMzgK7rrnud1NFAGY3DxCyWvbdWNIJqLKRDXGhuoTgpA5ukrjjsJS&#10;6LBonyGwdzqAjbWvaqo4X91G9gRvSY3VVvcBayJki2xAsoAArmigAVTDXVWIJLGupopl1DuVbXUF&#10;Eia6rRbGdg3GyW6MNytBsYaKiywCS01bdGYfIywt2StrH3qluTManSxTPY+BrHdOsgq7vXRS5PQe&#10;ARuae1cpFLjZURbHJ097S36lsvO3Hx2h+/axo399BRdHb1nkjHuelvwajJ4pdLV7FN8MTm0WM2Zz&#10;GGjqDuRcPIMdE6J/mFnd9VvekI5k5JugMW8sFG9jkC6RgBJG57ruRsWWIGgZBq13lKu+XxcoEtus&#10;rVcaDbg5udtamlPYsycUK66ThmSV/iubX8Isgp/TkjiTFOPZuuuPLgu9lJm6uZRzgsnWvJ6dz2AO&#10;ZI2Q6+BAO43kASx2O8EX2NqPgVzPBdOXUUNbg6sbYJnY8kBLZWlrxdrhQ99klleVo1ATAz211VDh&#10;QURG6miplNdVg9xNyCyuoKLOyZaAhGTuo0hYuXLQkLbHuTbYrkm1KEmyKVComyKVCBkmqSV00UmL&#10;cMtmmrUoN766qL311VD3rdKEEyTL9VEy0NEO5+qiX6pgWyTO7LKk5BGhulWuqre2uqECIySbiShn&#10;vUnimipLa6qk4GyDnbjRWwxVoVKOKuqMx4dQi14QiUUOgRIxXOFRZaeBg9Ta/vW0zjreGvtXLbLD&#10;BKTkziP2qh+M8aLt/wDSnOqQKBAZPDvFXIrmljag5B0JBobpuitqfBewlCHHetVeUZPcBEdBRWNZ&#10;oEQYSDQ3USyhonMgVUpokncKGiZOu4CTG6dSFlcwBUbp2OporNtdUxZqiZAMxZ2toDdbGNlMNGrn&#10;B4ArI53DUWWN8PMdbQ5OxjlFBSyuE+3VcizkZWWdQImLlC8+I1K57drBayHWQ5llrYeTWhXHY+Y0&#10;kE3WzhZILgRZZZMEVnzKWSWdnDJuaCiQaiqxcWfcGhaLHLH64OmrlF8nlWTntq0labjUVQOWNwIV&#10;OugX2Oe6ev8Aar9SSN6OtP2qfUkoMT5qcKaKAsiHimiqF19OWyUba6oyGKtCqYm1NUdCyyCbbE24&#10;9TVWjGV0bNAiGs0TRIGMfRSGLUVRoZolsQwAnY1BRDvhpotN7FRIKNokNGTJHQkIfZ4itCbtQbrl&#10;NDQ7BTRXiyqjV4smNlT0LJcox6Dn7UmJFKgbpKJuhDJJKKcWTAtjdTRXsehFZG6gAU2UoIk0Y36B&#10;Xg1FUDE/VHRmoBWF1BMQybW1aCpiKuqmxXba6rns4GDdFMY6GiK2JbFKsABIzVUkU0Wi+KqqMOi3&#10;o5EwNWMbXVTMdDROBQUVCJAUFE4soiykLLOwDo3jZBHlQOdYSNDfpQgbUVVjRT30q34FRZSg6r1O&#10;px8/5bPljm/TMh3fuk1XWT5bAIGvfpsOxnsJq36lwLQ7kYTNA2uVFGXZDO9jRtEnwAougcyOZuBi&#10;zydJhxWPEvd4yQPisL4200i02pjxOlZldDBlIFJJaBo9ll33p9jOO4Y8jL4aM0K8o4KSfmuZycQM&#10;6bmNDWxfstdt3f2qbvivQfXfIt4jhcbj4TtJaA4e8VKvtsNqJ5ImFoaVs41Fhcg/Nzo92QY8aVzj&#10;MG3k00+iy7aAMc1rGV2NA27r0ovJ/R2c3IzBC81e3a+M/HVesYYo1/7xP0klbdvyas7KG3Jorcqy&#10;Xm6i41btU04bU1W4mSAoAFVJt8VVabIaS5QwruZeS7+KT+FgoPihs1obC0CxH2o7JY1zw03dr9CF&#10;zCNzWiw0WTNl0MpjNobF+Y1QMgbve43qQPhotKRu1vvQUjKO9yTcDSmQAlxNX3VL3/xWs7lYw9TI&#10;ce5UtNcpxS5D4gma6kzQiMQdSNzO/VUZjav+KKwfBX2rN3hl8dDQxTuhB94+g0TO8xUsYUD0pbha&#10;W1on5kJQxNsiov0ShkTjWKzLRGm5wCEnbteR3LQa2pqqJ46S7kF03AQ2oqpCKoqrQ2uql4WNFbrK&#10;0dTorPQEljoKIRzNEdNOGlpDag9qNxsbFyXME0dSRqVha62RpxaXJmJEdpojGPWtP6fx3trjO2EW&#10;b3LMl43Nx3ElrngfiHaqVtBcuWpMGuqSG6jm6OBBFwVbG+uq0VtAaks211SazU+8KQNRVFYjQ51H&#10;Wv8AQtauYIsoRRzXGTcpxLsKAtbK+jmE9tCvKsmObDyJIJwBLG4tcB7CvXc/Dg57ipPlJOjm4b3G&#10;OTueBUD6F5nPn/Pu+R5vTJZ4GTdzh/Wui2x4+dN2cGY3KaRtN0+8GyEzsWfAm6OQLeV/eD4h9RQj&#10;ZXtNK19qx6nLya0ZpSOaPEboSWQEkiyr3F2pUHXWtRTI+9XRzbAEM6yhupoqA1G5rSKG6i/IYs3q&#10;00TCXc6iytTqAVLKHigsqGxucaCytiia41N0dHCygVRCCJATjPoofLvWqMcF1RZFw4lWgrKzgfEx&#10;ocQmhN0W3F2mq124itGM0ChusnbUda6mfDvY0fl7FZJN4dG19qMdjimllS7HV1supTqY+QHPduAo&#10;D2K7Dhe8n2It2FuNe9XY+JsIV2suOhk66mrgyhrRG64CPJBbUWWcxlGhM8OFrLHlqb1UKS3K2sa5&#10;5uuT5F4mk0sFs5TnhpCwskkucTdbVsZXcmY/tVLrIt7a6oZ7FrMokqbI5poLK5sx7bqrpV1U2R00&#10;SaT3Eywy7jRWxtqAFWGK+EUoEoS2LqJ8Kg2HVFuc0ChuqiQTUWWdiitzKCiKwo91B/S6GeiME7XA&#10;rk7j4MEbuNjWWpDA1tCbrPxpm6VutaAhwBFl4Wbc1WwbjsFBSy0ceDcQUJBYLRx7hcOTcaCmQ00S&#10;dDqVcxXsYHkMDauNipqrN+1S/ApADodEXx3p5/IvEk524vb7aaLoOO4ZjQJssbpLhvctltqU2+xf&#10;Sfpn6Q1GbPpyUqn8wZzc3onh5XF56ja00adNBRNH6I4JoO+J8te1zqFdHI9rBU9iriyWS0PfVe3X&#10;tMC1WJPpLBGRiekfT2FKyWLGHVbqHuNTdbEnSbGWPaAx+hBsRZVPyAAWDsKskkpGHba6LZUrVaVS&#10;XghmPl+lvTmeGtyMBjmsNQBbXVaHHcXxvGRGLj8VmM0/lbqfeq4Mlr5pGEUOmnwWkCAKBGnRQA24&#10;DRKtdVXM5o1LnD3JhMyhNSad6aCJLdtdU9PD7kEc1rhRralE47nOjDnCgNdPimEQOx+9p9iHkkrr&#10;7UQ0ASVFih520Lmd4JQOu4SdWBc7zc5xJGTn9J/8GX3u1C3cebqQt+j6DRZ3N4zMnDlhpuc4FwHd&#10;QKb15VaLwuMgLhB3y3UmtqG+4EgJYuWx5ki/EAVz+Ny802NHjyO/TG0/DRFY85hPzBNW0IqsNoR2&#10;RuzG5CLqTFp7CftWW9z4qj8IstDIyA+R7xYklCu/iBcb+TOuqmqKIp2E1RBfXUWVLsclpLW1I7VW&#10;zrFoqKexKYG1AV19uiZ0ziKhVtrQbrpiNxolyJiSRkJbU3UOoD4QNzvyp2wtrrdXtAaKCyJkIgrb&#10;E6QeNu0D8KcuDRQWCeR5YPDcqMTXEAuv2rSpnYdhrqpusnpTRUTuoCNtfarruZWJ7qaJw/RU1rrS&#10;nsUP+a1broYvqFPlLI3Bt3D712WKZG40MZuGN+sVXFxRmfLgx2tqXvBcfcu0ADQGgUDdKe5dna0+&#10;TOfubSkicjiIyDdXQOY6Jo/FrX6UBk+Lpx/mcid4Z5rBbZtWkYUcIseHCX92iKZnuJEcocI2/iCA&#10;GQ1zqNt2IiKMy1BLWtH4jdQ6qNS05NNmc17w2EFzOxx+tHVJ1Ip7Fl4TeiS/cHM7HCym/wCZyZC+&#10;F2yMdqxdVOgzQG2ut1MkUWRJyDo3txnO0d/zu9W42U2QuhbI2UNOpPZpVJ1caAR5PGGftxQ5rXA1&#10;qbrBy+FzIw50ZE7Gk123FEbnTCHJa/HkDr1AtdamJnR5MbWONJANQpz9hXJVXe5DdbPj4HDyEsJa&#10;QQRcOuqXS0FF3PJcTj8iKykscB4J2XH7y4zkuOyuPLjLR8JNGSixXjZ+0yY23/TsS00vIy8p9alY&#10;eaa1K1p/LevtWTktrUrGkrRmdtjHmsUG/tRuQKEhBP7V6OHYhg7+1Um6uf2od11qSRddMpba6qQZ&#10;ohjICysaNzQFJkVdUQyOmiluAQN8vVVvho4haRZoqHimiFYpArIVpYOK1zmk3/2oWHzrZ4/9QLHL&#10;ZxoKJZvcfjAAAWWxDiNNCboPEs1a8FgvOtZ8tTorXQQxmAUQ+TjsNWrSQuQ5ocQbp1tqN1OdzMEE&#10;Gllg5OJsc5dfOQQSFhZvmd8PsW9LanPaupgui0Q0sdAQj5vMUJLZdlXKIdTPeKVCrU5nUcQh3vWv&#10;QlqC1SYhg/RWRvSEFiydVNfqra11QBXJ2qg3RJuqpO1WtgK91NE7ZaGigbqJumBoY+RQgLbwcuhA&#10;XMxXWjjv2UXNkUjrudzh5tKBbmPl7wF55DluDxSy6Xjcs6VWHHU3qdWH1ChJ4wgoZ91CiupXVQ66&#10;m9VJT0PtSVu7X4/ckjiHE+YJu1Di6KlQv4l7xCCYexaWM2pBWbB5lrY3Yghh0bNAiGxVFU0HYiCg&#10;llPRTiHRXiySCSh0OiGljoKI91kLN2oGjKnZdBOFHELRyLFAG6C0MLKYsmFk4TQ0QksgpLo2SyCk&#10;uhjKDdRN1I3UTdCASSSSYDiysYqxZWMSY0ExXRsV0FFdGx2CxuDDY7BXiyGjdQAK9j1x23Ey1tlM&#10;NqKqDTU1VodTRSlJLK3imiHeinmuqHeumqhCBXXTK1RN1TExhZTYoKbFjZwJFwspMvpaviSY2uqt&#10;aKGiytYpGhjYfIOyIMniI3zuFatibUtFKHcup5PBhEc8/qLJZjQvgiiYIxvyyC1pcNn4fFVchjZM&#10;mM52xzmteCJGj8TKalanOQj/AEzFliJkhLwWvPb/AAW6fCy0pY1Wx6F6APHnKwsbjWDpO3ySPn/8&#10;gxQ1azf/AGrexBfzGbn8hyGZjxRSPbjtjMTh27WtDvrqif5WRGTlGSEUDMBhaP7ZVTeckl5/k8V0&#10;bZXQZBkYZd+1tHVo3bouirkv+lrxQL6Gw8rE6ubJHJJNOAzpNu1m4g7l7LhkmAEs2aU291FyPD8v&#10;y3P5DYnMGFjwlzskCvio4082uoouyhDA3weXsTW4440SHc4g0U2GrQUG/Ngx5HNkfr2N7lfFkslA&#10;I0qpVpbXKfIp1skm6wvEtdZDvdSqIdSmiodcp22Cm4G+Nxl6wsGlCTRhziHXFD9Iqjp21NUNIzVQ&#10;1JqZk4buD3Wbo1ZeTUVab/16rVzHbajuWPIaklYXtGnmbY/5FETPMqHR0cXIoWUJvKEk5QW3M+bz&#10;FWYoowuUpm1AKaAUDwsrOLmqU1NDHNTVWyNqAULi+ZHPstsTmr9THIosvQopQgIqJUC6Ijsn1Gti&#10;xiqyrKyNNP5UMddwAuoaLL5rM+Vwp5d1KNpRaL/MVjc9E3JwcnGf5HsqfeFhkajXrodFE+Sjo5G4&#10;/lGnAa8mtC0/3htW9ivDKUsKLyPH5Z/HyyYE/kMYZH9AK9A9J8xHyeDp+tANr/gaD6lzcHX0Om1l&#10;dPxk76CTcxp7wpuNSSsvFydhHtWmDuFe9a1OS6hkTBBK4CWJrj+YpDhuNkoTEAT2BT7Ai4fKF0US&#10;e6kyu2lNW16FbOD41jfDFqg8qDHEMmLhOEUrHtOQA2riw6/etuMtIoboWeNrHGaKNrpWtIBPtXWk&#10;ktFBzu9n8m36nDccyX50ZfFO6ojmlizMSQU3MJPib8FlesvTD5T8/A0taKObIb6AafCy1uSgz8aM&#10;YLS0Z2RK7KO+PcxrGilK+2iK47kZ+TxGY3NthELgGxSMG1sUwcQzT9ptChqSLaqDyyLLjz4P9Nz3&#10;tbI1xGNlH8Ps+lZMmDkYsz4pgAWns7QdQfiNV3HqT0U7Fy5M2PKjijDy7IY0Pca99G6a3QE54uTC&#10;FTJltsZNpaYiNPA12vvWTrqctq6nMBoomczRGzQOjaJG0kjd5XjtCHdbQU9idVDJ4gMgoSqTdW5P&#10;mUBZWTx1IKyJtTVRdZSguUA1AZEKEBHR2CzWnaaoyCRpoTdJqSlsaWPtrrdacVKCllkwvZojWSga&#10;CywvUS3NJtlINaRU3Qsb6gFWmWjaLBqGUXdJh1S+XYdVVHkU0V7ZNxqiYHXcYYzKJ+gG6iyvBqKq&#10;2Njn2ss3bUbB2RVaCk+Fu3W6MdE9gQ0lamqOQokysvHJBLbLGmxCak3XUuZvYhvkuo7atKWfQh11&#10;OTfjOGgbUd6pODLJZrqexegYfBxPcOo2tO1bLeKxGtAa3ULRXa3F9d3otjyY8ZM1tdp+KGkxnsJq&#10;KL16fjGFu3Zdc9yfpwglzRQHsU/bDFbHaqmx5+Kga3T9TbotnkOFljaXBYXyszXlvcuit01LJmCb&#10;ptFX1VMwSNbU3VLqg63UWaewm5L2zNprdEY8zKhZciaJ7mHSyxtimSk4R1MMgdQCy2MJ1NoXI4eS&#10;d4rdb+LmNqGm68ruMO5VXLOtxHt7VoxPFdLLnsTIFBSy1I5DIW7TVxNA1eZbA+Wik2qb+IHyyNjZ&#10;crruO4tmM0Sv/VPm+5B8Bw4w4WZMza5DxXb3Cv8AUt0EGxr7V7/6X+kVxJZ8/uvvVeC8Sh7KiXIZ&#10;G8MeKVs5RyclsNQbhZGRkid9R+EL6HHjdtX6wNGvll4i3sNdt/isGSV0b9HOAvQe3VHzS9bCY7uH&#10;2FZuS3c0Sd/3aLXFWH+R9GENyC5rnEk0pqUS3JdJDERbX7SsmKSsb4+5aEJ2xtb3BTmrEvzGunoQ&#10;e+Rkhe2Tae5Ew5Urg0ufU61QXie80sregA0OddZ2U1/AMIblSAkNNSfMoBtXV71XEwV0srJNzCKW&#10;UxEegIvYAGkDzI5v6LS/sWSJemXSR/qupv8AgKIk5UhaAboiRhPzFfJ5exUyyFzwS6nsUoGiQVdc&#10;qvIjEWosVVFDBDQTbHO1rU3VuUT1AT5SGn7kEXbSAr3O3R021p2q3Tr46Ce8+Bw2dAeP5jJjk/Ql&#10;8TP7R3H6yq83PYwdJnlsFs+sMR8+C3PiFJcbSn7BuuFExrtPluPjquDuKQ4PQxW5VT8i/IkLZWlt&#10;3KbXysHjsoMcPw2V9GvaK3XJap0q+kCZkNdopFwrpZDuhFdLKTW7RRJVB2LwaiqdQb5QnT4k8iW6&#10;miiZXA0FkttdUz3RxROkc6hBoqrXUOQ7WF53ntVtdg29yiKEAtNQQDVMVUQZ2cjk1NVF1knOoKKh&#10;z9VpUysTSrt1VfUr4VVkSmJhDbuG36VqlMIhuDZ4CD5nkJMmTdthbsbT2iq6j6e7VZ3B4PyWBGH+&#10;Yip/tHd960HvEcbnC1vpXq4acafvPPzOblbWdTJdL/kt2f3vF96lKagN7koI+lH9f06qDslrCWEu&#10;aXabgotq5BbEx4Ap9Z0zWxODgxlnD6VBj2Qgt3l9e/26qt8gPhA2juS4zoEwGDPlYOlESYm+Um/t&#10;+tQlzZpC2Muo38KDB2tPtVrW7dp9iHSNQmRnNlaXF5q7vUoCTESbqtxqSVZHZD+IMqmdR9Pcna91&#10;dHUHcmf5iorqxxClToZOZ0DsbPnxztaat7StAT4+ZC+OePqxP0ePylYjFPe5lu1Tkw0snKgFkstD&#10;L5/0+7CpPiPbJiucCWG7dFyE7DV1aHU2Xogfs3CVu+N4o9ne09q43m+MfgzUArjyguik9h1p8LLw&#10;e+7FYLc6/G38RuHr1OayIqklASMoSFuui0vXRCyY9SSufHaFBk9zDexDuZqtqXHdTSyDfC8aLorY&#10;ANjFe1mimyE9quDKCim1gKms0UwzRTpTRQe6mimZCYIvFBRUkbjRRkloSFFh3EFAKwXj49SFt4UN&#10;CAs7G7FtYdwsb1nQ0pWXJqwN2AIts201QrXUACoyJHNBIsue2KTVqFJqnMaRtN0NNkDWllz82c9l&#10;UKeRe9S8fHUyeaNDanydCsrIk3AnvQ78km6FkmqSULczd5cjSvugJn3Vs0jjUiyzp3v1Xdj2E7Fc&#10;77oUv0U3EkVN1SbroqKZFvVkb7KDW1NUQyKuqqJE1JJr1cH6Kvp00TEU0SagUQXh+iYmpqqQ6gor&#10;GGuqUwCIvUWtqaojbXVRLNVNnKKItFDRExuoAEPSmikHUFFi1LLWxoROody1sHM2ELnmT7WgKTMx&#10;zH6WTVJCYO9gz2kgm60Y8pjgD3rgIOSIoTdaMHMVo1T9eprXJGp2fzLUlyv+pD70k/rL+w8am7UO&#10;26Km7UMLr1SQvHbUgrYxYq0Ky8WwW7hNrtKCOoZDDZFfL11U4WWRgZogTAfl0ui4aCyP2JbECRmS&#10;QntuhJo6VC2ZGILJZoUFowchmhQBFDRa2SKVCzH+YoGitJI3STQymS5Qklyi5bIKS5QwKXXTJG6S&#10;EAkkkkxoSmxQU2JMYTHYIuN1AAg2diIZ2LGykTC2vRDZaCiCDqaKQfosXXUm2wcySuqs6tNEAx6t&#10;3oSghhXUrqmJqaqlr9E+9VMEknupoqSamqkTU1UTdZWcgMrI+xVqbFFthoMjsr2oaHsRbViykO5r&#10;i0kWC2WTTni2CI1q1xMLv03mJxe7d/ZcsttaHbcrqMHhpIuIgyJJ2HKyHPycLGcKEtirE/xe9hTr&#10;ua1UnVfyqyMXIyt+O3pSMgkxzCLEB3Vb9RQ2N6Zz5vWvJyBzTjSykvr2h9HkfWrPQIw8Hk3ZWJlx&#10;AZYBfBWu11KP1/eqvUcbjseKeXKhjYZpiDJIO3Sn2Lvx7GsQh8HBxcHHbiYTAxkYptFqnU/WUcRQ&#10;aJ2ta1oa2w7kxG4kK4npJP5gyM7HhfOZHse9zaOO2woKIvEijY3a2tL+K+vi+9XSYodoBQkgucow&#10;7dztpqASK+5YLHxs7REmrvNUpmC0gBtBZUSHbU7a+1EO8pQu6gIV2FjKXOc+RtNAlIBG1znX7U8I&#10;e6Rx/D2KnkH6iIdn3rOYqaNSzDyHiSYkWQbxSoRkgZG8F/bZDz3XLdyzpooRQFB7a1KvCrk7U1sJ&#10;7grmaKDWaq91kzG1qVm9zWu34HiFJWBHm6Ai8Lw78jgPpWlSn2/StsfxfqY5d16FH4iiI7FQLamq&#10;sYKNAWhmhMVeSrRdU5Paky67gcwpVyz8hjZAa3cCtEGrS1BTs1KwupOjG4aPMfUvFt2ve27XVVfo&#10;3l3YHMQsc6gl8NPqXV83iCVs7XWe1u34aLzbLifh5of3P+wqca5UtXwcmmR8bJ+Oh75j5YE8kQNR&#10;oa/vAO+9bkE2gavOczOnxsTC5rHFWsayLJZ+aoFPqXW8dnRzxxviNWOAI+N/rWezgu2OVJ0d1dA6&#10;hog8aTdoim3C6KdDjvpKNBuqlKyR8Y6btjgdD7FCOwV/YuymxyX3OO588YZJmuJdkOaWS5B8rSR/&#10;UuLmxooeNkdBlRNZRzGmU7Y5HSODHGveGtXofP8AHNy52N2ub1g5jpB+6vO/UbZMCbH4nHDn4wiL&#10;Hl1pHkh31VooyOF+SLTErodTxuV/qDHcdNJG7JjbTGkDtwdGdRG53uOnsXN8v6fZiNlfjEmI1dJE&#10;fwuPhP1rmJ8sQcpJPiTOxMiJ4Ap5CW0BA+IXpvAcsz1LhvZMGf6jGwMc57WESGvhLd2ugoit+Xt8&#10;NSZV9ep5hi4+TtklLK4TXdKaSQ7IhTQa/if3ITMibFV8D+pATRjyKE00OnsKJ9QZObFyuRichK/f&#10;C8jYQA0C4pt0sstmcxhLHjdA/SUDsPYriDOz6As+pVRunzWuhlAaatuD7DqEJ1j23SZn1LZO1Vtf&#10;sKbqNOpuqZJQCQLJIGHMnadTdXCYV0sslkyua+uqoRqsynNdQWR8GWdK3WAH6omOVwAAspupX5Ez&#10;o2Zam7MaRtN1gtmfVXMkJNTdZ8JEjZhygHUFloRz7jVc22RzTUI3FyifCb1WVsZScHW8fEZ31PlC&#10;3I2sYA0diyOLl/gLSbNoFH1wbUrOoRIGObRZeZEG6iyN6yEzZWiMuN0cR3UVkARGM1p3E3WWcsA6&#10;IvCyGvBrdDUEKymsnS4TGdJGNYK6WWZgzMrs7lpx0LtLKLbfk2o05gsMVW1QuZE0wFputD8KByzX&#10;womEO2zOdycFjw7w1WBlcUBVwbouzexA5MTSCTdTazjRwY2xzD8jiJcCgpSiy8rC2kld2/CEuosV&#10;Q/hQ8eJtR3rGlnOrkzvSFtJ5vNA4VIQwqDrdejZHBQgEBqwc7hGtLiwUPd8F11toZtWW9dDAg8y1&#10;IX7NqE+UfC4tPYi8aF7yFhkaej6hVxOkaG7iTuIaRZeg+guKkyck8rJ5IXFjPi3+tcDxWE+WeOCL&#10;d1JHCM07iV7rw/GRcTgRYkLdQPG43qfEUux7ZZMnN/Grj8m+NaSaApTSyoyHtY0kuI9yv3DsWXys&#10;rhtAdQdy96i5WhdCwDKlL3eEkjvN0OCSC03Tbi7UmpPamN117JICcE7mslxh++rNz3Mp7EKP/IYe&#10;9pZ9OqIPd3afQkw6oAbvGaI/8yjVrva1g8Vxp9GiBETXZrJTdjSiJztgcWXqpyvlFRrqWtLDQ91U&#10;mOD27hY1+oqELuqwB/mA1TmWOPbuNQK7WrKIGWDawl5uk2Zj2lNG7rMDqba10+Kcsaw63SYDR0pp&#10;ZXtBDmuPlVAkY01VzZQ4VFim9gDZZmBhcPw0H0hCvcXNo239aplf/Dd7wpA1APsCkCpwI0N07HND&#10;QDdPJ2Kp7unSTu0XRRSJ9A2Bkc26J7askaWE+9eacxxbuO5CXHc3wtdp7iNw+1ej4zv4rPp+lc96&#10;5xNkkGe3yu8En2Bc3dU0fkbdrebOv7PU41rAwaCgU2PVZfqe5KtdVxKs6+R3r2pp7yFA1FU6ojVo&#10;up46jmSYskG1dVOnFk+ImPsUHChopOdQUVDn6pqpMwWiyhI6miiH6FCyTa7U1UVnKLHFztwFkxr5&#10;DcKpztUzX6q6qJ9CS3yVRvAYRz8/5mX9DGt++dQs/py5MjceHzvI+hd1x+LFgYseM25GvvrUrq7f&#10;FLTOfucsKAkvFNFU2szy136bPN9qZ7y+jG3HmV7GhrQ0WC7MriEcKX9RF7xubS3Yq5Y2vG43KteW&#10;t1NyqHRSE1Z5exZR1GRaA0UFk9HO0FlIRkCjr9qmAAwgeZX0Ai1paNpuExdQ02uPtCntJJJv/sVc&#10;Yo+Qe77EAMTU12n4q1nlGlPYmTtukwKpPOVAeZWTeYquPzLauxPUsbdSN1I2UBdUiHuSFkJysLsn&#10;jJoTdn8aP+zoUcLJEA6utWn0rPuMf2Y7U8dh13POwSdTc6n4qbY9wqreTibi8jPA2zXAj+0A771C&#10;M1AK+adeFnV71cB1Iux2kVN0HPjjWllqHyoaS5QnANSY7oNriVAs1WhN2oJ7qaJzJLUFDxTRBz9q&#10;LkfogZTUkqq7iBnXTxuo4BS6UknlspsxZG6m61WwTBr4PjIXRYsOgXNcfVl7rqsORp2k3Wd/5mtH&#10;IWIdFRkY9QStNhBoRZWPja5lTdZpwa2rNYOPy8fUrMdC4OIFl2WVisc0lYmRjhhNLIs5UGDpGphy&#10;MeNFSQQKG60pmXQjoqiqxddTJ7gUlkFJHuJK1HQu7LKgwmut10Y1AGU+FVGLVaskKHdHQ0XTUAWO&#10;GyvEdBRWsYpFmqoEUUpoqprIiQUqEJJcpNwNkI/MjoW1oUJC2rqrUx4qkFc18kORJSN0q6qD2bFp&#10;jHqKqEmNosfv1NOOhkk1NVB10RkRbCUE9a1tIRBJ8m3RUl9TVQcq10UUiYSyWmiKgkq6qzg6gor4&#10;ZaUCviFdzY6mlPZT66pIHq/YkjiaHGT3KHbdET3KHbddZQdi+YLfw+xYGL5gt/D7EGdjbg7EY2yD&#10;g7EWLIJJJjdOLJjdA0VSIHJsUdIgcmxQUZGT2rKk85Wrk9qypPOUFrYrN0kjdJAFUtkDJco6WyBk&#10;uUDRSbpk5umTQMSSSSYISmxQU2JMZc26uY6mipbdWLKykTLq11S3U0VQspCymIEXMerhLQUQm6mi&#10;kH6JispQT1K6qbX6IZj0RG18rXvZ/wAu/wAVjZSTxJVrqkoCydTxBVJKbHUVIJLtrbqe2Rurro4l&#10;KoZG/QIyF7af7yqwhxMsFMuebHytaPbGJo79oHiaum4D0lyvLnr+n8qDKbHo6WkjaA33D3rO1G9E&#10;VWksz3RtEfXid/BPhJ/Kafeuu47gPUHqL/SMzjITDHix9N+RL+mGh5PgXT8P6IwuH3ZmSwczydNo&#10;xIq/LBx13O3dy77Dw8x7YZst7Yiwf+LD5GU02haY+2hzY148VJiemvQ/G8LlS8iHGXJncXlw8gJ8&#10;1PiuvboL1Ti1qe9MV0qqS0E3JJQcQ3UpyQ0VKBl5OBuQcYeKQUqPeKpWaS1ceHqOtXZwlMav0Gyc&#10;qWjmwtq4EAfFXYkXSaDSm7Uj2lKKFtN5ZR5uEQ21qJVTmW5KtZRxqoITCjUFtrqjJXUFFTDV7jXy&#10;hRkUtDq4qQa3pNc/8yzZpHGoFkfmyAsc0WWc9Z5H0NsS0kz52F51uELPYLT8O41ugspoJqLLmsb9&#10;AVnaousp0poltrqlUGDltRVJgoCFOcUDQolTYuozPOjxZBtuEc3yhaY9/wAGdxlNtlA3U2LZGb2K&#10;5n7C32qvK/TCWX5gneN0ACfRlL+kzi6mirmG5oKnI3aadym1geDusB4VlEmsw0YObF1JJm/9Mfav&#10;OfUmJtmI/Lr969Oew1c43dX6tFw/qiGjCPaoxKG/U1tZ8IRo+ms2Pk+M/wBPdeZhjb++wkhavp7I&#10;khD8X8cLi5vwOq4XhMh+G0Pbdh6o9wNF2TZB1osxlpwJWfY761z5vk/JnRiTVVV9Ueh4WRvDXd4q&#10;tZh3arluJmbsq2x1+J1K6GN9QCuij0rbyg48lItZeZpQupQI1hrQrMhfZGMfZddLaHHkUMnnYozM&#10;SXHNNsgod1lxvL8Dy0udhkN34sDHEhnlD2t2tA94C7bdRu5RbOCaOsrbT0sZOs6Hz9l+nOckdPPJ&#10;xWTjbXEvftrE6pqCD7lXxg9RenX5ObDgZHUDGvje1ngLA6hovf8AMwMXPYGvjDyCCN1tFxPqP0pm&#10;ctlgnJdx2HEwtc3FdQuoe1T9VVrUlY9Z8DC9bYGH6h4OD1RjM6eSxjWZdRR+6lNR8F5jk8HysHHx&#10;8sInvwZnPZDKe3aPF/iBXquFyEcXqyX0zMBJxnIYkeM85E9XueGNoen2Lg+bws7jeYmg9QcnG2DF&#10;eRDE8b3CJhoxsbPw6AK4hBeqalmVmY7m4sWNQiZmMzKjB/y3+b61jGlfDZdJm+o4ed5uHKyOPa07&#10;WY8DoXPDzEGNiq8N012rGynYmNky45xHHpuLRvlkAoLaJRJlZJLQCc6goqCamq04MkvdtxIcbHc2&#10;z5Q15P7jn+IoDIdO6Z7skkzE+IuABtpo3SyIghlSujdQAKlMHUdRDEHNeiGPQDH2VzH+JSwNJr/C&#10;Fex/hCAD9Fcx/hCkaC2v1RMTqEOQEb9UYw11QxxJ1nDZbQwsNwt1sgIBFlwMOS6Etp2LZg5h7WVW&#10;T3HW/HpJ0UktNFi8xnCOMMHmQE/OylrmixWLNkySOJNyiJIvk5aRAX808aFWRcg+N4cskueo9Qte&#10;CbpNNbEo7bE5kUa511qxeow0Bo7FwcWT4QiBl0oFz2dkypjrB6Jjc112171Z8w197riMXNcKAWWi&#10;zOesuTnUFbzk6lr2bUFO4ONAs6LNLmgG6tM1fpUO2seJpy0NLGhbo49qKewdlkPC+oB9iMA3Cq0r&#10;7dDSjkAmha8OrdYeZisFQulmZdZOazUItbQd9jjORxQHbhZSwMerwUbns8ZRnp3j3chnQ4TW7myH&#10;c8ewFYubPiupilNjuvQnAtiDuZm8zqsx/cDtd9YXeaU0VOLBHjY8ePC3YyMUDVabL3O3xLHjrXrB&#10;rPQjuo6nesbOZsk9603SdJzj30+xBZ7t72rqxfL8AzHc3YSlWuqIeKVCodcrqiUS3AM93Tma7vIW&#10;g8119gQGS3cxw7xX6EXG7fCw94A+jRJKBTJZAzV7lTlTNbNFEbvRLBtYxn5a/WaqmSBuSdxu1Y/1&#10;MvoSjjLgS2ygYw01dftV7KBoAsEizXd3qqqREWykRhjbCyk2IkbzcpM279bq0iQPDvD0uyt1NlAF&#10;RYmDGseHlS3ROcQ2lfYpOYaK6qQmCUb2PBTdNg8Sqq5jSRZXNcXNYTchRZQEyOymtLKqRtWk7qex&#10;QM5bJ0y2rQbonR4O0UHcknAmCYcu2UR1rQrQ5nAbynHSYrvMRVnvCzMiJ0bmyhtQ03Wg6Y7A0iho&#10;PrWmSnJV8wrd0fJb9PU8ryIpcWZ+PN54zQ/d9SrrXVd3zfCxcrFub/DyWCrHfnXBSwS40joJm7JG&#10;Gjm/X9a4c2Pgz0sWZZK6/LqWMdTRXte3tQYdQUVsb9FlEmgXvHZZNvVPVaNDdOZQG7hZCqR1LC/V&#10;Qkka1tTdDPyULJI5xJFlUQARLKHjSyobdVVedVNtaa3REjCKUbuUA5zi2OPzSGire8CPU1a3Qt9p&#10;XU+meK+ViPI5I3SSfpR/lFlvhw87JeGpjlycE7fg0eE4eLjojPL/AOQ8Vd931I6WQh1G3Kd0m0U/&#10;E6/xVsGOCA91zdei/rokuuyPNd7Xbs9hQQOBMjrm6eSdjSR+IXU8iVsAo27kM3HDmiR1zdZPk37g&#10;RRMXSvaXOoAbIp8rQKNNTQKh4DXECyUQa6UA3QlA2Wglwqbpi2pqrqAeAWCg9icSIg0taaG6kQxz&#10;we9QpTRTbI1ooboagEQ2Or4XOA7AFZGCAASSe8qQIcKiymztUWcJepSBslRjsE87auBUhfb3LROU&#10;T1HSU6U0TOsmAhZOq23Vi0SlGbOU9XR9OfFn/O0s+tYcc1h3afQu25vA+fwJGN/XjHUi9wuvPg/T&#10;4kH3g6rx+7wRd28dBTBoiSoqoSPQXX26KJmqarhtSBzJZMa1KAm7UQ59TVUyGtSitdRMAe6mirYN&#10;zqq+dtalVwimitKBIJjZoEQ2KoqoQNq6qODNEzVbFMcTW6m608GUAgCyAk8AVcGXscpupRPKHJ2M&#10;ElaFFOloKLnMXkN1Aj/marHjqb1vKC5TuFVlZja1Kvfkqh795CaUCu5Rl9Dc4nvSfDTRapY3aa3Q&#10;ZYKmlk2ZunUBdjtIqboOeANqRZa72IPKFI6KquDO6hGO/Sqoc2pJV7+1Ul1DRbVsQiNKaJnOaBQ3&#10;Se9VE1NVUyURkIIqLIN1yi3NrqqHRVIKm2xm9yeK2rgVuYrLLNx46EBa0Ba0AG64s6bWnia1cBzR&#10;RoCpmVgeKaWVMz7rkhp6mycozcttQSsaYUqFs5BqCVmStqCV14XBlcANlBEOiqKql0dNF31cokip&#10;B1BRQAoKKJutOgIv6mlPZT66pIdJAzGnuUM26LnuUM266TfoGYvmC3cS4WLi9i2sTsQZ9TbgsEWL&#10;IKHsRSBMmkmFkxugSIydqBybFFv7UHkWKCjJye1Zb/MVqZPast/mKC1sQN0zrJzdM6yAKJLIN6Lf&#10;2oWS5QNFJumTm6ZNAxJJJJghxZSbdRFlMWSYy0WThRbZSClgSFk6ikkBJLdTRRSSYmWB+iMwMtuN&#10;O18n6LvDN+6UE1tRVWxsG4VqW9pbcKWKJNafBZjZHSyScdku2TEllFI3xuNfA736KvkcHIwMgwyh&#10;wjf4mSg1Y4OG4UPxWzwcskrf9OjI5PBl3EYr3Bs8TgPGYRLo4U18K0cXj25uC+DAac2GGodiM3SU&#10;bU062Of4kJaP+YzTtSZoq6HENc8HcNB7PYt309zGbh5jIo8owxSkNMPT6rZK9hCjm+m8hmM/k+Nr&#10;NgQHbkOaQXwOP4HEX1t7LoPHwM6HkseHpS9UvgkYYt7CQ51Qd40sVMJ7jrV8lHiexy8N6S43G+d9&#10;UYGHHnTgPxMOB3y8shFqxfhr9d113p+af1FitbkcM/j+LYBHHBNkbw4D9hc/wP8ALT5vmZfUfqcv&#10;eN+7Gx53l8jdvh8b3any1C9OjLWMDGM2Nbo1o7ALIdqqPU1aSnxJ4+PjYUQix42xRMFGxsFGj3Kb&#10;JQ86KiV7Hs2PsqGlrGNjjkbG0X/MamqTyOfIhY9JDpJo4yGuNCbIPMzI8WJ0852sbc9/ch8qWOGr&#10;oY+pIf0y6zfasjJ42XmBTKma8V1dDdvscpteVopfQ2x4qyuThB0XIycox4ia5oie2rR+NhAK0Wsi&#10;hpKY6vd/QfUhON4XF4pvWYXBrWkbB7e34o9mSCP4bT7Kq6J72evgLI6tutF7fEIY7c0OpSvYpIKN&#10;0j5yCKFHDQK0Y2rxhFbhuNFE+Abe5Smc2NvUNxoEHITHE6R3ndqfuUWcSyq6wgTkcoRAgeYrMjlL&#10;3a3VeRITICblDxSE50bW3/EuG1+V0/M76V40a8jSeKFo71RyETmAUsrZXBo3CzCT9aEmzfm3EdyT&#10;3YLp6FGvbdOLJiKaJ23SCxCbyhUmyLf5CgUmVUnB5nrQhss2PzrTx1dTO47kzbKb0zfKVvUzYNli&#10;jWuSaa4xKWR+g73qJ/8AGPuVIHsvUAmbV9U7A0BwN034gq53CKF1PNKfs0U2NFuBZTgKgWXFephv&#10;r+6uvkee29FyHqCSvh9qxbg3opMPEYWNbXyrpuIyDJFLhA0r/Ehf+VwXP4ralHQy/LyB/Y0hxXBz&#10;9z82dzpNV5KTvOEyT4WOFHDze+uq6iOXyrhcXI6ORBkM/TloR9/1rsBNVgm/M1dWB6Ov5OTuFtf+&#10;/X9htwvrQo1stGgLn8TI3Fru9arZKtBXZj/kcOT+YXLPtiqqHZpIcD5W0+xCZc7oWiZvlb508Hyu&#10;bC6XHG5zddvtRaegVSe5qY0wnaXiyKo2VlJG1auXmz85n/L2tbYKzF54ukpKKHtCK5apw9wths1K&#10;2Lc30lx+ZyMPLtY3rwDayq8//mRxWM+Mc47ElnEZ6WZsdRop4W0H7oC9VhzY5qOFiqOa4nG5/j5e&#10;Pne6NklCXw+cFb1snsYWq1oz5qh5Q4IMnp+OLEytrmmd5JyWNIs2vh1QfJY2XJlNm6M0j5ImOcXN&#10;BJcWNqfDpqV3HrL0X6j4Cd0nHSTZvGBrf48w3PaCA0hw99lRF6d9R8nIZsiaPieGjhYyXPymsboG&#10;DcIA7Wta/FUlJi6N7KTmeP8AS+Vlwz5udPBxeJAytcx1DIe6NnYsx8MuXHI59XmEAbj2x10Pu7lp&#10;cs/jjMOO4mSWfjsbU5E9N80na47dKV0HsR3DccxvGcxyc5DWNgbjRF9jM924Bv0rO94I4puIho5S&#10;RjwTpQVNB7OxV0I0N1svx+wggjRwN6jQ/WhJse6Vby4J2cAQsrY3UoEhHt0TtY6ullUSJhDHq5oc&#10;41FksaEU3OujGgBopZDUCSkH6pi0Nwicafd4u9QezeqdnTcovsNqDUZMpGbVAxv0CvrXVc73JZNx&#10;3GqZTZ5QkW1NVpVwJEN1NFXK2tH96v2JnijKKpkbKWSU0VwlQxunFknjnUlqTQx8raQO5acU+6hX&#10;OtO01REWTsNVhkwOJQlpqdMzIpoiYsjdp3Fc4zMrqjcbK3OouW2Ky1G3J2GPlbmtCPiyKGi5eORw&#10;AcEbjzvOqytZrRm9G1EG9PlNa0k3XNZ/IjqbRYIqWUuBBusPLgLnOc25SWWfaTks51K55Wyg61/E&#10;5vtsF6h/L7gX8bhv5HIb/FyQHMb3Cy899L8BPzXLRYsja47TvnP7IXusMbYYmRMFGRgMaPY3QL0O&#10;w7f/APs8y6LqSc/Y0dtUPkucG0FldLt0qhsg1Zt/CvUrvJoCwvBJbK6gJ8KOOKx7C1+rQPD9qAxH&#10;dPIA/AbLVkcI4y4WVWbTUCZhTw9Mn8oshiQRQWV2XN1JCe9UFbuz0kUSUyM8JT4Dt0ckX5T9uqsf&#10;5CqsEUlld+wPtWjc0IiGHO0CiHUFE5NXE+9NH5B8ftWKGLqNbqblSBYRtTPdRtE0ZqwFMBnAA0Fk&#10;1Xnw/h7FcGtIqbqt4AcQLJpSBOMMAozz9qlpt/jOo7sCoqW6tukDJI6puU2oAuDN4vX2quSNzfCL&#10;JzC9jd6eMsdqfP2pICtkZdobq1u+A/smyd7o4/E81d2NVLjPL/ELKNNh7tE2pAJLg5tD5VGjRo23&#10;YhWufGdBT2Ihji9ocblTEaiZF3mKzOZ4iLk4AWeHJjBLJPuWo9tdVSY3DxBXpdcWFbur5I8wyIJo&#10;ZJIJPBKw0c366/G6kxrmtAcakXK7zkOJw+RJ+YYGTbfDMPMVmH0finy5z6UF21XNftbJ6HbXu6Wr&#10;7nByT3UcQoOe6mll1x9ERvO5uc6h/YU2+hoKeLNkJ7wKfUo/17rcf+zi6OTinEkVN1EWXdM9E4I0&#10;kypn+wWRUfpXhIQGuh6hF3v8x96awN7uAfdUWqTfoeedVo8BuFfjYuRlyRx48TpPFptFAPe5eiw8&#10;RxOM49HGjaXa7j7FY5wdpG0aaDbbRbU7NPV206mNu9/tq58znMH03FDtm5Cj5mknY01Y3U0ofddb&#10;jSZPC2m0aClldFjPcdzxSvYjGRMiBK6E8WJcMdZfictrXu5u9fApxsYM8TrqU2TsqyL9X8KhLO4g&#10;tj7bqmPFa13UPaoatPKz18BT0HjY7xvf5jdWJ302mllENqK7qexCGKtatVAY7dpZWva5rSQajvU6&#10;k6m6YDNJaKG6bb1JAe5S211US0tNW3QA1WSOMf4m3UJRQkFWhwA3O/U7VVJOA6rm1CAEybYA3bWt&#10;dVLFOj20p7FLcyZocwUr2KtjXxT7fzt+xK2wFr27QSqoDUkq2YFzKm9PsUMcUbROnxAmbqiQ1dtV&#10;srqCirjtu71VawpAkBQUUhZPWuqSFuESI1ABHmadwHeFwnqfB+Vzjkxs2RZI3BvtsfrXdrM5/BPI&#10;cZLEPNH/ABGfBRmpyo1+SIhnmpumS07Pd9CS8rJTZDEmN1YyPdqrRj11Wf1jQFI2oqhN/Tf7lrux&#10;9Cs+XEcXVFlTxwjOzgLxXb6O70c47RVZkMb4yB3K17nu0U8S6uSWTPWrVnPe7ssiTE8lSZjF97pq&#10;kktSD42RLG/Sy2Is+QtDTdVQ4NkR8ltdVP6x1UMm3Ie40RMbzQVuhxFtFVdG5obrdTakKS04CC/w&#10;qFa6oV0ga4kWUXZdBRYWKVi6S5QGW9u0tNwoTZTnOIFkO8PcN3epRFnIFNTWlkE91NFoywPcK96B&#10;kheCQrruZPcqD9Eq11VcgLag3UG3Wq2EwkWTqttk6GpEXs7ETFJtICCY6mitD1FqSgmDS62ig+Su&#10;qCD9FbG7dosL411BORpDUkoZ8O+ru9aLYqlTOPU1SrCehqlKMN2Nqm+WWxJDTRDPZTRVyIahmVLD&#10;QkIWWOgotSZl0FKzRbY7agZ+37Uld0zX4/ckt+QGJPcoZt0TPcoZt12HQg/FsFu4flb/AE7Vh4lg&#10;tvDuEEM2ILBElDw9iLFkCIJKaiboAqf2oPIsUY/tQeRYoAycntWW/wAxWpk9qy3+YoLWxA3TOsnN&#10;0zrIAHf2oWS5RT+1CyXKBoqUTdSSTQyKSkkmAwspiyirG+UJMCTbKQTCym2ylgIWTpxZTDaiqlgQ&#10;FlJramqmGaKyNiluBMZrNVcIqiqsZFXVEsx66rK14Fr0AumRWhc1zRVjgurxPVzI4sZvK8ZjTyYr&#10;fDyMbXty76b3t00Gg9ihwXpPlfUGS2DjoC5tf4sp8rR3r2L0v/KTh+GkZm8jIc/KGrGn9NpHckrt&#10;7GtKte61oX8fIs9JSZfJ48eXiYLmRytrJn5jxI8j+34tLLrsbhOMwZRltijGRQtbM1gBG41PlRrn&#10;48EQZHtY1uga2wQYyOtMyKM1BqSpeWsqr3N9bKarjUNO197DvFEJlcnx+N/ClnDHuuweZU57gIiZ&#10;cr5SGvhdGdrnU0O4+9UwO4jLayGYDLcyz3eMa6+btWkJPQSq+qb9CB5pj37cLFlyZPwRk7WnvNU0&#10;/KTwSsMmAOvINaO3OZ/aR7p+MxKQtkhxi/ytpT6lXLhvzCHfMAsdYttpok03sUnVP3JpeZkSZfTL&#10;zjRtmkkNXSzvZ4T3Ma7VWRcpmbm/ONjixhZ0jgHE+0N0vZWScTNiu3QwtebfMEMcdfYddFB3pf56&#10;vzr2mRtDHOxoa8111A00spdb9Ea8sUak3cpkTB7oJGO2igjjG7T3rQjneMZjsjcJXEVZSlFPB4eD&#10;j21jJmlOhfJdENxJXyF80o2fhY2wV1x2WtrT5GN8lHpUsxGuAdI8EFxsUQ91NEmABoA7EnV/Ddap&#10;QjFuWDPaC4vd22QGdKA3Y66NmY/Vz3U9ixsxzBKKGvtXLmcL8nRj6GdkvO7w2Q0JLWPefxFW5L/G&#10;Py9ixuQ5aLEe2GL9TVzvoXLGsnZVSkdEdvT1vRZuHs3O95REEhlwY5D+JgP0obj7v95+1JhVQn6h&#10;LqU0smYol1NwTRGoBSQMuf5Cs83K0HCkZcs0u3S0VCRNnnC08fzlZjRRwC0IPME1uF9gpyiztVj/&#10;ACKtlnLapz2KpjWItVD2ubAKdv8AWpy/pj3/AHqjOk2sYPYtVsJKQSRwx2lzjVxs1ZwfIXue4ULu&#10;z6k7XPknr+Flvir3N2iqhqWa101AslpbGSb0K4HlpHSZPTFmldpy2QGRGnmouHc5uTK5x89dVj3H&#10;txtm+BzdEoKga3U2+cqyCN419ijC0ySkG4K8yy0mYO5bs1+Ky2PMmBI6kgHUxx7Bf612vH5AyMEs&#10;Bq5g1PtXk/NY0sWRi8jA7xQPGv5Xd3xC7309nNzcY5ULvETSWL8pGjj8TqvQ7antTmdDi7m+qXmd&#10;BgSmsYN9ftK3optFy+Kds7RGatqSD7zU/Wtgz7drX9p0XVVQzlyOQ+V46Rd+A1EiwHyZfEZTZcZ4&#10;ZjPO52+xHbtWjiykOmik8tftQ2bC2Fp6ra4knkk/Ie361d/ivUmr12mdGa2By3H84KY7w2Rp8Yde&#10;o0UsqOFoq+FuRtJHhuFw74m8dkuc3qRmcbW5LbGtqrpOO5zBgfHjZuYJs7bSFzY9wIHtWfKr0vt/&#10;M0tS1X/xy/JGpAyHAhfK2jOo09KJzqEa6/WpYvIGKQAABhI30NdSEG3OweTdIyeRolGjqjadPYq8&#10;bEiw+pLjxDKq4dMOs3v2/FaVjoYWnqmvU6qLJbJRsnhLneEri/WfpPjs5snIZ+HLm7TVrsed0MgA&#10;FLP/AIZW3lT7Jo53RPkc9g2t/JQUK08fIx54m6l7D4Xg+1WiGpPFMbgvRszwzG+ZxpGnxDkmtkYH&#10;e0x+EovO9JS5XTbJ6g42KBv6EDP4cbR20Z2VOp9q1PWXoXA46R/KRSmLCkcXPZIwSRtJ7qeIa6rk&#10;4uNje10MWTi5AkbWMtymtAd2fw3+IaKHE6qTJqGaf/tLhYWb8z1HjNb+XFi6pPuPauf5Di8GOdzM&#10;GZ2RCPJNIzpudprVnZqtiH07yO1opC7TUtkDhXt1borZeBzYoiXBhJ/CDUJOOigVlKOKl4/aCShT&#10;jUc0Lr8niXRRVmkiid2R7/F/dWNJAWmpFD3K6mLrqUtj2tAU+k7p9UNqGuGq3uA4TL5k5UWLjnI2&#10;RAFrLhxdoXfBG+p+GxeCgw+IjkGRl0M+eBZriNzR8GkBNlquhyJBBIIoe73obJuEXLEWtBPaAfgR&#10;UIX8SlmbfQsibUAohrNFS26tDqCiyalgibTtNFeG7hVC1rqiILBEQT1LRFUVUJI6CiJUHM3lCHEg&#10;GxVuFCQtB8FNEO+F3ZZXXcFUEN1E3VxaWmhuq5FY2oGZ5lo4j9jws6K6Oh7ErJNQwSk6PEna4gG6&#10;1WysAAXN4fnC3ImOeBSy4MuBS2i1UvLi80bZQMR3mt6bh9iJggIoDdb3AcT8/nsDx/CjpI4+0Lk+&#10;l3uqeL1KVJOk9HcNHxuAMp/6+UNz/dU0+pdMk0ANDRoBoAk7d2L3cNVSiotqqCl4FMzxqx1j5VTE&#10;18W5snlPlVnzBjm2SeU+VWaV8VnLWYGZbpNsxjfYEfXqj8inyznNsRoszLYyDI3RmumrVoGQy4oL&#10;BRpGgWll8WJmETUkqt6scCHEG9VF1lulOgircCxwHmZp9OqIx4ulCT+N1/igWbvnmsZ5XN/ifBHu&#10;kcTtHZQfUpu4XHzkB9pPhN1IBzRtDqAdilCCBuN1OtdUITKHs6gLXu0IqrNzQyrTUUAB9wok9ryS&#10;WXogsRkz3yNf+EpollwlkcKNspsbIb3Ui2I+Fv6namDZWuoLjzKhE9jO3z9qiWuaapy+Jh8P6nao&#10;dSSR1TcIAsDshwoBRna5SDQRSI7g25UC6V40sqjvZd1CexESBbIagFlwonIc4Uc2p7SpQObGXbjU&#10;9pVbnB7i4WKFUBtzRRxFCiA4OG4WKoPlUGdRj97fL2odQCTdQc9jKb+2ycSNlJEV/wASYRMaK7av&#10;7SlEdYAltadTdMWMqoubUVPgPYVBjnh2yR25wu5E5Fs5QQnuXAACgskoSTtiJBuFWM6Kmt1PK86q&#10;QhLYtO6ulkzmvIruoofORnUNcR3hWMkdKCWggHsKOVvCA06kGwiu52pParCWtFT5VQ6XpyBj7BVM&#10;mY+Ut/B2I1ejDToWyZcDB4fMqhK/JG78HYoZjIBI0NvpuREbWkAQ+Vt1olCBlDtzDvFlJuRG4Uf5&#10;u1PkuDtBZVDHJAefKECLhQg7bdii23lcfaE28lnht2K4AuAJugCpxcRtDXUTsBDQCCD3FTIoaJqO&#10;HiFkCYt1NFBxqaqRJJqbquStBXyoEIXKraGukobq5p2tBjG6rtR3JuizeXVrU3QBJ8UbZGkeZWKI&#10;oBpZRN1HUaL2hrqA3VIYGA0srYe1U5VlVN/wDBZDU1VjFBja6q4CgotG4BKRjdMnN04sqmUTEMQs&#10;mNK0d5SaH4pG6Y2S8QZ556h4k8dmumZt+WldWOvt83+KqzY4Kmumvcu79Q4pzMA0Zvfj+NnsXKQx&#10;VoRrXX6V5+anukpbEYceyLGPorIo6GiMYxZqozOkx/ChH4633RVFUPLDoi1dBMxOjTRSGPUVRUsP&#10;iV0WPWhUcQQHHi7tEVFg6rSgxrI6PHstK1GZ0WDoFccOgotRmOrHw0bRVxLWxzk+LtqUBP4Grocm&#10;G6xcyHQrK1JM2Yss2pUA7eFbJBueQnixaGi5nj1M+o0UG4170a3Fq0FX4kNDRaEcdNFk6QxpSY0m&#10;FVtVnZGFtBK68wbm170FlY+hWtVBUQcNkwUqUAdCuozsbRy5vNZ0ynbYysQDqCiW9C7029ShBofo&#10;na/VBh+iuiNdVSAPiG4171pY0O+izoOxauF5gssrirHXc04MFpArdGDjwRUWT4rqEBasZrqvB73u&#10;clFKNlsY0nF7xRDM4DrS7F0/h7UTg7OqVh2Xf5L3VLbSJ45j1MZnozGez+J5u1AZfouKD+Izy9i9&#10;BZsTZLWGIle48zrSzTjSTS/a04z1PMv9BZW3bT6kl2Wxlf7SS5P/AGFv7jL6K/uPnKftQzbomftQ&#10;zbr6dG/QPxLBbeHcLBxnUoFt4j9GpmTNyHsRYss6F9kYH6IEWpKANRVJADSdqBybFFv7UHkWKAMn&#10;J7VmuuVpZPast/mKC1sRddRdZObpw2oqgAV/ahZLlaErNEDIKGiBooSTm6ZNDEkkkmBIWUxZQFk6&#10;TAsFlJt1WLKxnYpYFosrW+UKDFaLLPqDHarmNq6qg2yuiDnaCyi+wkFQxVoV3nor0DP6nrPO/oYD&#10;Dtc7/M11H3I7+XP8v/8AWnDmOXYf9NYawtNpS07T9DgQvc8bGgxMdsONGIoWCjI22AWPFWevTU1q&#10;uOvjoBcVxHH8Dhtw8CLoxNFCe+isnzBGKONA4W9yjkzbKndT2LmeT5v5SV7drfJu3ntoFzZ88TWj&#10;hnVh7fm5fqW5vOYDi9j5KOb2JuB5AuhmyCXOY7eIQPxbRX7V53mZrcmYvJBLzWo9q6L09yLcaCfw&#10;OfJhtMrKWDH6H61jhcW5ty0dmSiVOC67+hlZ/I5XI5e2dzupI7+H+y7s+paQ5Rvp1ogjg+bynMJl&#10;meagE6+X2VQuFQ5k2a+u6JrpW1/a1CxZZ3TTGR/mkJKdsrpLbh2f7jVYlfRKVVL9pux+pMnOkbJJ&#10;JDJTTokUA7KURMOecdzi2A45Jrvw39/52rjp4XMO+PzK3FzpGuEEp2vP4lKz3XuTkHhq9Ig9W4if&#10;kMmPqtzm9Eamo1p7VrT8q3HgbNG5r4hp8w91Gk2o34rzni+Q3CmbLJIxnkhDtsTvbIPxUR+d6hxI&#10;Q2aBhz8uMVikd/DihFqRN9nb7V34+6pbHLcM5Mnat32lHXx88WxF+eIsdp1aXybQWd9U+HzUuXK1&#10;kIiMT69J8b3SAtBp+HReYxcxzc01Yct7Wk73tk8da+IhdNh+qsmeBuO1xEjjR72t2htDTQe1XTOr&#10;aJyRk7aNeJ6D1aNr9xH1FDy5bQNa/BZ8M5diiSWtaaVQs+e5zauDXDuKMmWEY0wpPVQFySxTTCrX&#10;EgXWZJIDK5rQQG1pVSxpQ/qSCMAHsHs0Qc0rdrnEUIrouW1pOmqWyMH1ByhxgGRyBuRL/DiA81Dd&#10;cxJK2DGo5pMjj4pDcmqjzfIVy8h7LtFPqCxuPdLlcjjxOs4gqG4OlV0PVIn7MCKpr4B9iqwXOf1H&#10;CxVedIcfC6Tbu2j6ldjs6MDWv8wFT8dVMyZpRPqSyHvZF71Zj16ba3/2oOSUOcALI+CwTSkVti2X&#10;9A+5ZGMz+I9/etTOO2AnvWewUaAtIhEV2LG+co+DsQUaLhQgtsaA/TVcRruapxeUquOz/etamT3A&#10;s4ODGMFnPqhORkq7p/i0B+hH5Y3SsHdt+1Zc7a5cr5PKXHb8Fp0HXcgyAxNAN/61XLJtqfYit1EB&#10;yJJieW3p9yIktODjfUGbUmPuKx8dgmIp5giOUbKZwXM0r51GAUoAarl7t6pHT2y9rfmEmMhpBuqc&#10;cUmIRLnNERBuU+NARIHNtTRcMTKOlOB8mIStMbrOHhQnp3Pk4jkwD5XHafij56hgreqzMqIVbMPM&#10;01V4L8LQTlpyqz0qNgEpmYN2LOA547pOxXcvINmPK7dVtAXhc96f5N0sYjdYCi6o9KfFOO4bo3eY&#10;dy9ilpSPJuuL/JAynrllSS5jZIifYBX60dE9skbmzDdG8eMdxWJyWFPDjRzwjdHGSxp94qruOzfm&#10;ImNf4J2gAe2miJhhxbUoH5LClw2k7ycJ36UrLxPPY73rBmfJEDHlNDgRWNwtXvXaiZlHs2iTdpJj&#10;Ps79pqxuQ4hhxy/F2z4xJLmHzxHtr8VjlxN1dqqTbFlhqtnAE6WPKwGnJcBPGOmZT5XA6x7/AHHR&#10;A4nKchiZjIXPILCBLusO3RSOLLjSRO6gmx3HaT+IbvD9SoBaxsmLUte3cG5Ru1gJq1cs3UWekHQu&#10;MNbyd9LzME2M3YGZcjAH7vdfarON5bCyZP4TnRy3LH3BXnkOcYpGu27YowA0d/t+N1rYWSN3zUB3&#10;Nr/EHctl3OidnMGX+rWXpEo9QaIs/GfjZQ6kcgo73Li+b/lzhS5GE3Cje3Ei3h0UIoSXuL6vd73L&#10;d4jk45WthmO51ND79VtzZLcWFspdRodb3rorlrkUnFlxPG46Hlz/AEVysMmzGi+YbqC0GrYxXTX3&#10;XUcv09mYUjYmt+ak2bi1ja0+K9UGWZxWKjxcAOo76E5yZWNL5WPY0eapqq+ur1M/xJ5MPSHN5RYG&#10;YT2byC6RwoQCut43+XvE8bJHlzvdNMwby11q9qP5L1bDA4w4TC5/bIe1chn8vyeXISJHtD+xtu5P&#10;lWkhxa1VTouV9R8T6bhdjcZjsGVNXSMUcN2vm+K84yBJkyPnlLjJIS5xeau+lGdDJkl6coLn11c6&#10;+uqKnxIIY2tBe7JB/iR/hbXUfUuLN3FrSk4S1M7Vb0ag5vJ47rs9yyZMLpEjuXYOj3Aj32QGViVq&#10;scOdy03Jk6QzlHNc1xIsogkuqbrZlxmgkG6oOJXUWXZW0i4gbbIrGjMlA26l8lWhW1xuJsoqGqSQ&#10;x+LO0Pk7UX/p0X4G1PejgyhV7GKq7mtcZiSca8EupT2IWXBNNbrppYqiqDfCqZaxnKZGN0yUDLFU&#10;ArrMnD3gu70D/p9dUpgh4ZcGHHC6gpZExwPc4BbePxu4gLe47gGyFpNyhOSbY2lopMPBwngNK2oI&#10;yHUN102NwUEQo64UpuHiNSy4RaGtS6VfVQZmPHUit6Ub9K9A4Hj/APT8ME/qzEOf931LmeG4x82a&#10;yNwrEz+I4+5d20UaB3Ke3wqtrXXXQdlAlS+YMeWusFc6yDnkaXCIuoT2LqruJEZZYpasadx7u5MY&#10;potx3b2U0HwQ8eO7HnDwNzDYrRe5vT3UpUHRWgZhyu3O3UpXsR2A1z6tDqACyz3uDnucLVRuDM2F&#10;jq3Nltb4CApwRM8E1NboaaRsTC43RMz3SOdvuUFNjs1lf+FuipbL0AhgESmSYfi+7RHMFPEhsdmy&#10;Me6qIiNWgqeomW1rqpCyQsnTQhJtrTqbp0k0JkCzZV8Pn/EhzLK40fZFpUa7Q3VJwJgm2uoV0cTS&#10;wE3VwaGjaLJi6honMiQ7QGgAWVMjPGXK2tdUq18KaGwY3Uow1zqG6lK3bQqutdU2Ive5sbmsbdVy&#10;AgkG6bquDQwWCqJJNTdJCY7HPjfuZ23RFa6qqOJ0g0smAfE7Z3ffqhqRFziGirrIWSZryWNt2Kcm&#10;95CY4z67kJQBWyMnwltW96m7Gjp4RQ9yfqOi8Iv+JTa6EDd+LtQwKRFsGqTnOAoLKb3bnF3eqyHO&#10;NBZV0ApcC41N0TFjtMYee2v2p4Yi1xJurCkAFLCXTna2oFNfgriCAARQ9yvUTHuqUACijJGvdZEV&#10;6jhJG6jO0e5DuG0kJqubqLFAFjnNc4lhqO9QLa1PcrI2DTddO6tS1tgkwJ9RhFd1HU1Cp3nvr7VY&#10;IQ4UdftUmQsjSmAIRtc4kiyn092j7KZpXSyZJuQI7Ws8LbCySRukhAJMbp0k2AmXVWUzVj+9WDzJ&#10;ZDawVRX5L1AGbdO87dUw2MH7XaouduO49q1fUB2O3a96tUI1apYFZuom6tN1A3UsCl7A/cx1nii5&#10;HNxG4WU+Nvlrp8RX712Rus3msXrYwyI/NDo74rPKpr+RowmClAio7BUxjaAPj9OqvauVqGMtDa6q&#10;EjNFMWSdZESBnyRVNVbFDqri2uquhirQppQBZBHSgWhEzQKqGOlAjGCmipAh2s0UZGeFWqmZ1KhD&#10;GwDIZoVjZUVSStbIfoVlzu3VClqSWZbovEUo8erqotkVXIyKHVS6SIoghpQItsdDREMhVnTposrY&#10;xoH2ITLFAQtJzNFnZjLrJ0hgzn86xXK8l2rqs5mhXKcmKPopsoRFtjIddSjY550sqvxlaOAzessl&#10;+FZJiS2DAe5u7vREfHS7hSy6Dj8VrgAbrVZgMHiXmZf1Xg+InUwsfAcGtDroxuK6M7hZbTcZgaFV&#10;PExjVrg7n7IfiUq6AcUhaam6PhybLMdSppZXY7akFbd32mO9HZ7hDWxr9auqpfnuxpA8JNZoFVLA&#10;1zqm6+Z40w5JXRlWVnXeDcw/UEMlOp5u1SzOU3tPT8vYsJsQYaiyUrnBppZaZe8y5PZVwOjvxi7l&#10;l3zz6/H7klj1dur+3X/DRJP6rf3f0yT/ANTx+ftQzboybtQi+8R0dC+J1NFp40tKBZDHU0RePLQg&#10;JmTOjgm0COjfUArChmsj4ZrIEawNRVTFkGyZWdZAFj+1B5FirXzIaeSraoAzcntWY/zFaGQ/QrOc&#10;aklJlrYTbqaZtlIWSArksgZu1HvbXVCTMugAFRN1a4U0UFa2GhhZOkkmMSSScNqKpMBxZSbdO1mi&#10;m1ilgWRq0XUWM1RDGLNgSY2tF1noT0wfUvNsxZWtODARNlE3q2y5gBwFWNq8VofevdfT3Gx+jfQz&#10;Z3RtPJcmA59f2vL/AIaLDJbinbw2N8WObLz0PRMQRHHhgxQBAw7WUtRnh+5GSva0OrdDcO1zOMxS&#10;4AOMTSQPaKqeQ/QqHZqkveykaU5GvBwZGbK+UuEIsDufupRebc7yJD34TZmyDXxk1rXW/sW5625u&#10;THecKKVzXFviA9or9689kndK8yOcXE0q4+wUXm31bZ6uGsURcXv7mu0Grb2RvHcnDhGcSCQPlhdG&#10;AHUGp/EFk70uoT4T5VMw0zaqk6Pj3F3HZpbTfsb5TUIEP8W2cUd2OUOHzGYk743OIjnaWEHy1RbM&#10;abKM+K0MdI/axhBY33au1Q5tWrSmdBpRa3qiiSPw7q7t3agpoSK7bs1+9GZGPn8ZknCzQ0TAbmDc&#10;HaC2o9irlEwA/hFzXa7m21SqrUcREj0gbjuVrSCf8LqBarnh7XUs6qxxxZkla9odET2VrX+yur4v&#10;jpxG1hhcAPxuFBfuWqw2trMGVstUZUWPMI3QMFIpPO5bPC8Z0ZGGtdvb8Uc7FxMQdTKmYO6Mdinx&#10;ufFm5vy2EA4R9o9oqunHRVa1lnPkyWtVpbG5PPtAb36ISaWlGd336ojIjbHIHZEwZ3xDzIOXlI2F&#10;0GNE2Ef5h87q66rS39RhWJXiEYz3NxDSxr9pWTy0whwn7nUJBqEbA5r4jU1PeVgerMqLGwdpbvPY&#10;Flbp6F0+S9ThMmuVJtb4wCdFsem8I/6i18jWtbEPCD7dVivzZ3RtDW7D+XuXS+kWSHq5E166fAUW&#10;KU2/B22cUZ0czhkZkUJpsi8bqfUnzMgxRvkPYD9aqwX162U/zPJr/ZO37kBnyiZ7WCxeGfSKrXjo&#10;cnL+Bo4PjYx/eKrYhjo0OQODFsaWd2i1CdkfwV1UGdnMgHIP8rVQq5pOpltb3KYNXKinsvQtjRDX&#10;UICHDqCinEavqgRpxmoqm/C5KPyKAsVXQjqUyVfk7D5WDf8AUgZGgkkWJJ+lGucNpI8zfB9Ov3oM&#10;uLSYzcLRDBJPASsPlp3GoFmj7lt5ZDakeai4vmZ3tDzupU2V1WvpqE/v0A4smcvkLXNc2usZ7EW2&#10;PHyGuLWmKbTdG7yP/cWNC927xDcO9aYG7HLmClDZeblurWtPidtKcar0JPgpo/R3aCpY42vaPwq6&#10;PIIjAkbWo1SjiaSC0UBrQLnaTehtMIoy6bjSyFO2jq3ojXwPDd34dVm5R12htfaoiGXMot4TJEMu&#10;0W3H7V3+NlbQ81r4B4fgvMgXMkaQabSNF3PG5BMEWRWtDtcfqXodrfSPI4u5pqmdNi50JaxkxDBI&#10;KbXWKg/iIeo6XFAiNwB5D7li5WNtZIIXUFd4Hv8AEpYnMzBoAP8AFjFPeAur7a7WOb6rb1Um01hc&#10;dmSBFI3yuFiobpI8mjz8vKfLkCzhSzvsSwuaxeTHSHgnb5ou4/7boxzWSDpTgOpYDzBVupWxD0cN&#10;QzLzcOKaYOiAw5zt3O/5Ehr9p+1cxy8OZDJNjyBzKv37XWNO72FdZl4c8B6kLy+P8husw8jiOIxs&#10;/FMsGoo60ZJu37Vles6GuOzTlKTl5jthMb4yylDtbbUVRvDyxicsAIAadD+6r8/iGzB8vHzdcAAh&#10;n/MaK9v3IDimTx8m904cAxrxIH+a2lVxZq8dYk7qWVlE6+B2eO3dhxOhe1kgFde2hXQRzv5vg8jE&#10;NBkFphkePw1NQfoXNYE0YijjlO8ObVsYt/aS47mJHZ44t8bW4WRuiMcflBJron210nq99IMs+J3r&#10;opjUo+XODO3DGU/JdCwNknaKBp7BuWpjZnLwsPTleWCmpNdPeoCZjXPxnRUkhJZF4qaA9yZk7yem&#10;8bWjyitV3N2WzhHAk23NQp3L5pPilaR+WSNjq/F2qok5eVrgRjwRuPdGG1+LdFCRp7UPJGXNoW1a&#10;lNn1kdq6bQRyM2XIYY3MjgPbsuVn/Lntv7UTsMflFALBVvnI0N1y5cVn0nUxagGkhpohMkbWURb5&#10;q6oPIO4ErOuBzqoMupkTtqapRRVNVZK2rqq2Nmq68dI0KSkmzGbo43WtiMAOlkA2RrDtNwioZw2h&#10;FlqlA0oDnxV1UomUACGOXHXxXTf6jDGrRSD3hobQ3QcjQSSLKl3ICYkNt2JxPQUQzaqkg5jaa3Vf&#10;SYdU82Q2ut00crHuopY+Jo8bjB720t/tXaYeM2NgB7AuZ4rYxod+b+tdXDTa2lqKkQ66lu0dllF7&#10;FJE4sBnc0BtY2/qJpSO3trIVxMDIoDP+KS/wNPuWgLJNAaA1ugFk+tRSy2qoOVuWI0pQ2Ky58eSO&#10;TqsG6Oug7u9aD3SNqS2rVDe58Z2NtdUnAIUULWNBJqb196rznt6Ra26sdITHVooQsjLmdIPFftVV&#10;rLkYLr23VkbqAhVCykFs30Gh611Q+XL02tHeiFl5rt+WG/5Y+3VIh7hMA3uCODdo29ypx2bGD3K2&#10;tdUCZJSFlBt1aLJ13Exkk+2uqelNFZJDa46iykGGmt0t1NExfqgCYFBRMXUNFGtdUttdUAxz43BM&#10;2LaHlKrWXuomUuNG2QhD7WnU3VcrQ2hFlMtJbrdViDca7qexOYAgTXVMGOe7SyuMe00v7UwjIdub&#10;dNOQGLJoR4O26eMAAO21d2lOQXGkklO8JNMTDtbcfj70MB3VrvlFGnyhQD5nksZ5exO90e4hx3E3&#10;KQb0hWOSlexCEyl8bm6P83aq6U0Vz9247jU9pUdrjqLJiINDnGgsrWRFrqm6Td7AfDX2q3qA6uFC&#10;kwE9VltW1VocKGliqw3aKJAR6TSwk3CjG8bBS2v2qxLa06m6AI+F97qD8cEijqDuVtANBZMboATW&#10;7AG1rTtTqKSAHN0ySSAEkkkgBJJJIYCUTdSSSAipg1jLUyQ8w9xSbgaUgHSqfNT2KQh0vX2pMdQk&#10;e0/arwaiq2rklQOIIsG1oHcpKQsom6luWBE3UTdSN0kmJiFkxY19WG5BTpJPYRys0IglfELNJ+vX&#10;708a0eYx9r25DWeGTwSP+xZ7O6taafQua24E0xurBZLbXVSA0ba6oyFllTEzVGxs0CaGixrNVcBQ&#10;UTMFNFYgYx8qGndRtEQ6yDyLFDAy8p+pWeTU1RuXZBhtXVSM3uWQNq4FacMVaFBY8VSCtaCOgAQW&#10;thdFLp00RoZol0q6oiRoAexBZMValbbodEPLDosrKBtScnmYu4E965PM4wyOcT5SV6FnQ6Fc7lx0&#10;BC4cmWGS6ScVLxMbCdvmV/HYzY5qOuFpZAoSEG2XpyLPuG7YLR4EWpGp1/GsZtC1AABQWXN8bk1o&#10;VsHI8K+Pz1t9hoviESvawa3WZlTgkkWVeXlbQSsaXN3OIXv/AKXifFNmb3DmSVfVHwOpRywYchG/&#10;NbWAr1cycQvArob8c7SA03UnkG1lzjeRoaImPO3gL53uexdruzCYNUv/AAqyLEkyjsbYoPFDpX1H&#10;aV2HF4oA3OvpVcuTCsS5NxrC9SEub4mN/wC25KW1pX41/qSXa9Jn+FJZf7GX+40/1T5Rlsg3trqt&#10;CVmiFcKaL9CN0oBgKCiuidQ0UCpsQZ2DYpaGiPhkrQrLZ2IqN1AAmiYk1mS00VnWWe2WjQE/WTBV&#10;DnS6IeWSoqhzLqq5JK6oKVSExrUoQ3V7jXVVoHEDMV4bUVUGNrqrQKCiBMg5miEnZqUc6yHe2uqB&#10;Ga5miqLEc+KuqpMOqJgJgFLNUtiJOPU1VsePoEcgmQWOKuqIZj11RbIaaK9sKztYALo00UmQo/op&#10;xDoknI0DNjoKKYZor+nTRRIpomM3vQ/Bu5z1Lg4Z/RY7ryf2D/sXs/ObeZ53B4aL9OAh7/7C5f8A&#10;k9xbcfD5P1HL2DoR/utG931rvfSXHOByObyP1c15cz92tG/UuPNN7qnnL9Duw2rjx2u+iherOnA6&#10;cIA/CKfRouS9VeoWcRiONT1XgtjAWtz/AC8PE4b5pDUtqGt9q8b57l5eZyBkPG0MB0XP3eWYotqm&#10;3Y4OT+y+zcmVPO6aZ8shq553En2qqtdVBxqKhMxcDtqenaura2LW3VobXVUqbHU0SdgSgdwa1wJu&#10;tDB5A4ziyRjMjFkpvik/D+6gwaiqTw4M3BJZGtUOJOinfwmUGvDDjgfgbfRX43JcHC7aWGo/zC8/&#10;4W6LmYJjs2m+qoyNp1N1SzWYnhT1Z2GR6rwcIH5PHDndjmggfQ7VY+b6r5rNaeg0xNGlG3XPGRzT&#10;QeTsTxykO3NLmn8wWtcj6mTw1T2k08KeUuecqZ0kh1LHXXYeknPDMmTbtr+FcNFky9TxPLxTtXe8&#10;G9jeIdLsp1Oz3Gi6MGtm/Iw7mFjhKJaRoiQlxeb0L/o0+5ZzXV2/9Rz5Po0RjywY8mlKtDae/VZj&#10;pWBrx+WOn0Lotsc9bTZ+UI1sH/xR9P0lcz6tmbXpG4p9YC6DipBLhRyC2v1EhcF6nzyzk5Gl1Gkj&#10;T+yFnZSmVj+f5Maapko2zBT6dV3PEsONw7T+OXwN+JJXGxsE+3aaguC7hjKPxcf8jR9fi+9Y41Fm&#10;dPcWmqQfNK3Dw/FYAAe83WfhQnIyY3G8bS/61Dn53B2Ngx+Z7t7vgtjjICxjQbyGq3qk3qckxU08&#10;Zu1rR8fp1TZ+QI2Fg8yeaZmHjSTPdS9B7ly0fLfNStdWu8kV9xortdJwia0lB0FfmCTdHMugYhSc&#10;BaDO1C11G9NCE8vTAHercU1AP9LoLI8bg38qPwm1IVJSO3x/IeTthJTB26Jx71HLfRuzuoqMiV8c&#10;bAw1p4y33KkoIQnGRr4yf/HcCyT3mypniqCT5m/YLfUrseZp8ZFN+tFe6LqNBadrhXYe/vWiJmGc&#10;5lyAxua/zdi5HlJGPpBP4HBw2v766rreUxuqJHQna9p8Q+C5HPcXS0cavbc/BLI4pb0NMetkjMbj&#10;Ojed/mr/APBHQENO0eYqEMwe0MmdSldg+KKY1zdXGp715ORaSehR7okxh1Yb/wBagQYz4bqx3lc/&#10;vQ88zWU2frEeFZGhXLnSxO6QvJ5k/wDDk/E4O7QLLO2udOC7zG6OjbtdVEwESSdC4DdUmnaVs8Dl&#10;ulbJjusNGrLJq0lDw5LsacPFqiq0xZONpIyY+VYO3xHubI7EedssfjiPeDqftWfyOFvrLCKBx3MH&#10;/URLJRmQxZmP+rGN7fc3wn7ERJK7pjPwwJoT/wCTA+1bEtXotq1VJxa1cJ76evkc3FkNyJGjIf0M&#10;2I0bNSlSOzcuqwOVEjW4vIt2k+R1a19tVkZPG4/MRHM4w0mi1lg/EUJx2TJjP6GRV7TZjrtWLyvG&#10;9XC2NFRZFEQ6/wBP8zssjIycZrZY2idh8wHmAGiGnh4rlo3SvD45W9/eg4OYgik+XyAJMWVpbJEP&#10;MG96z80ZPF5m7HeHxFvUx3H8TKfpP+5bfcnX2+5GaxNWaejgJn9O5W9r8ZxmYfKC6hCWJwGe2ffL&#10;E557ADVAS5+dDiHk+KlfHGHj5iE/8sm4d7DdF4fNYfIv6efjuimAqzIhfoa61DVne+JqLKC1XNXV&#10;OUbGLxGayR8ssbImuFnuodNNUEJ28FPJkx5UDJZfAWNNXkIjDZjyOPyvICrgQet5/wC0sjM4jF6h&#10;fl8mxjSTXptq4rHhD5UovVmqtKjJdw90vA6ZuVi5GPHnQRGR+QKdQmpbIz+H5f7KJw+MyZXbjGav&#10;uwijXHtNEJ6ayuFxIJcDCM2VJH/3W6UUj8KuzvUedOaB7IWEVDY/auzFrWbw34I4M2l4Sar0bNgY&#10;HG8fCW8gQ+R2ojFh7Fmchy26P5LFYyDG7fzFYAz5C4l1a11rdNJlF2putOa2Sgz/ADJeTU/1oXLb&#10;VhKqdl0NFB+Q190Ks6k32ASKGiY2VznMDi5VOcHOLhYqlUiJBnho8Ruh3ZLGHb3ImaPdU96zsgba&#10;hUqidQkTscKqt+SGWssqR7mN0QE+c9lU+IuUaG27O8RUDm7jRczLyb3CiobyZjOt01Udbwzr2ZCI&#10;Zl00XJR8u1+2t1oM5AOaALLO9Tet5NyXNoSFBmft1WSMmoqoST0G5Sqj5Hd8JyLZo9hdQjs+K6jF&#10;5HYA2tWixXj2Hyb4Hbmd+q67C9RQPjbudR1NQqSgh213g9GizWSlrd1N5ourxYGwwtaNdK19+q8d&#10;j53GAAY7+JQkfSvQ/SfqFvM4bhK3+LikNc/vrqPqWlN/wTdz1k6dJMLVunVmLIuO3VQEpcDtuFYX&#10;NBoboXJiJrNFft+CaUjQPk5Tg0h1+1Zbn9Ql/erZ5DK4k3/q0VNKaLRKEUhKQsopIGM9+xrvcs3B&#10;hM8rpT5an6tETmOdsETPPKdg9yviibDG2Jtminx7UrOAL9Pw2STMG7RXNY1h1VVcmdho211Vtdui&#10;iSCaiybbXVWiWM5+qgTU1VmxPSmiaJIBtRVPsb23UlEqkDHBDRQWUXSOJ2iydTa2oqmxFbYgTV11&#10;JxDBtFgpOO0UUGtMhqfKEkBFoe41/CbKbvANO1OXmu1thZKgHiddMBmijQE6VQdRZRJqdqAEXUNG&#10;jdIfKO5Ita1tHGp7SkQI21HmKjQuoDdAmS2gsB/AHeJRjBc90h7T9miskbtbTuUGuoKIEKXdtNFI&#10;tJjBN0mmpqpG6AKC3ayqk81oVL8TlU4OcKCwQBY6yrrXwp4ZCatN07hQbkAQIoaJlIGoqmN0AOLJ&#10;jdMkgBJjdOkgTIpJzdMgkSSSSAEpBRSQ9hokkmFlIWWXU1WwyZ1lI3TImAM2Xd827d5NvhVrHNFA&#10;66lkxh73MdZ7fD8ENGTEQ030C0ouoMNBBFRZMbpN8oSN1YhJjdOmN0MBkkklImU5WOMjHkjda7Vg&#10;tYa0PZp9C6N1lmZEVMjqfm/qoscilfkEDNiqKqTYdUUyOis2LJKBlUcdAAiGihok0UFFMWVICbbJ&#10;0zbJ1QFb+1DSjcKIl/aqTdJiZmT49aqiPH8S1pI92veq2w6qWKJKYoaGiMiG00Sa3borRdCHVQy4&#10;WTpm2TplCVUtlaoSNqKrK0dQMnN8pXL8nK2O911eZFVhK5XlseocfYuDJjTcom+35OL5Dk2xvo1t&#10;Se1ZXz8hfVwoK2UuXHTmp3FZ7ZKiq0WNcfcpkXQ6PD5TZRvctM8rVtVx0cm3VXtyXU0svPyfp1L2&#10;5KoG/k8nuaQsw5VTVZ8szySVWJjTW668OJY1CUaDRrx5dDRHMyHPaKWWDA7e5dBxuMXtFfKllcVb&#10;JmGWRsle4Ust3BwXvGt0Vh8Yw7Sun4zjmM2/07V5vcdzRV8w+WniVcbxj2tB219q6vDw3+HSnsSx&#10;4GNaAtjCAaKCyyw4MfcWq7KUa0w8PyVfKPp8PvSWkkvS/wDVdv8A29C+J8d5Me2oWe9i6PPgDQSL&#10;LCm0qvUpedC76aARFDRTYouuk26szYQ26tFlQx1NFaDXVAie6miW93ZZRUHOoaJoCwvNdbpt6qJq&#10;apBDAtrXVSYqhZWxpAWtbU1VlKaKLVaLIArdZVGyukVBTTgGVFtTVNsV22uqWxZ3sSysRVFVNkdN&#10;FYxivaxQ7CIMYrgzRTYKaKxKZAqDNEqU0Tu8xTJoCJuq3itfcXfVRWusqn+U6ubUO8QtZExqWp0j&#10;eV/E939NNHHfy/wMNv6mdVo/+ZI5d7E1nG8cyMeWCMN/ujVc56YwerxHp97zuixscSbj+dwoFX69&#10;5gYXG/Kg0fLoVzO0K1/HQ761+y9MNdnZu3qcF6s5+bkc6Rgf/Ai0Yz4Cv1rmdbkUKnKSSSTUntVY&#10;svIy2m35ParXhXgtq6FUlyq23V8g3Np3Idhq4lC2GXh1BRIuoA5QbZIuoKKHuNBUclaFWVrqhIpK&#10;gNRDbJMZCR3Tfu70pDUVTvUPworuJlCYeZSdcplquhn4lwfSP3VH0hd/xY6XC47O6h+nX715617m&#10;N0tU/Yu94/fJxOK/vAXX2vU5e8+NfULyyTjFjbzSBrvoWFyOT0cPKmb5nuZCz4HafsW3kvMbeqbw&#10;MefpXNctWLCxmNvTqf8A4Q1+9dN/icuH+Z1nG0gxGNHY37dV5pzojmz8hzvM6rAvRsDczj/FcRUP&#10;wFF5xmM6+S72PP2rK2yNMO9/Ub0xhzzZ7YnEugYavB8ooF2/EyszMyaaNwc1rtoIt4Bs+5ZOIWYH&#10;Fy5X45A5o+ii1PT+OcDhTJL53h0p+IqPqTruh5HCINh+a5d7/wArvsC6jHj0PcfN8Fg8JEJQZxZ+&#10;q0Od5VvEYJLHUmlFGhbJwmzGy52VfIyPU/KseHYrDVrSAG/Bcu/J6JhbXbsBft+KDfPJkyukJqXm&#10;pKi5rWhxdftXFlyy58zuxYeKS8TvMab5iGDLrWov9S2m60PeFxvpzLbNFJhOszxt+1dbhOMuMWG4&#10;/rXRivKg5s2PjyXmQDavr7Vq446cYd3oOGAvk2HynVGyOAbQWGn0Lqqc93okUvG6UexUTu3PIVpf&#10;saXfmQla6pPcKqScXgKOhmust6dk7YmUNyhOB2roWcpD8ywvhG3JjFWHvC4rKEHIlzWnpZUZt3kX&#10;Xa5jy3G+ZiO2SHxNPeO1clzmNDJsz8Y7WZDfEP8AqW+5Rmt7C+2r7jClxH7tbtur4AQ4Auoe5Tiz&#10;Ipw2LMJY9vhE7LgjTxImSD5dpnnpJjnyvFivPy1bho7qWiUD5c7MdlZDXd5CsoNlc7qPuf6BWyzz&#10;ZEwNKM/CPYrAahZwl6lNyKOtBW6tUBdSdZZ2LqOqZW1JKkom6ScMoO4jkHYEwLv07H4rqg/5Yjkc&#10;bx4cpAyGdxpRcG4hpJHmWnxXM5GA4GtYrSN9hXXhzJOGcuXE7ao38zCbjyDPwZC1tdziy7a60crY&#10;srHz30z29Kc0pkR/j7t3wR3HyY+RD1sBzeg4GrD+Cp8X0mpVT+MaSXYzdobUmA+U11Jat8qs68oV&#10;l4Mzo6/GXV+KMjmOKyon9eJjpo20LZYvd+JXxSR8rwrm5H/mce/fE/8AYddCP5DNxJyMeQjadY3X&#10;C18XmurDK/KxmzExneT20NFljdOk0n+noa356cvfD+S+RzGLn5OFludEA80IeD5ZG18j/gtdnHQ5&#10;TRncZrFRzcnH/FE4i39ShkclwjhVvFAkgamTa23cp8XzJY57cCFuK2Npd0Yzu3jt3FK3BaNyP3Nz&#10;DXr18gjFqyNu55eQylDfRc/PKRM9xDw2p0bZdTu47LidJEW407iCS47oXEj8Q/CuezOD5bH3TGCs&#10;ZJIkjduaf3Ss+F5lKUaVtV6P2+RfwXJjD5CGdu7a14a/e6g2vG2y2OTyZOPypYJ4w6MmoINRtcNw&#10;19xXIxFwcRKKU1cNry6oOnl0XQ8kzKzcHDzo4ZH+Hoy0aWguaTsLi7XRtF09na3NqyiTk7+tUk6u&#10;QHI5CKJ26BlG9oTs5KOVoIFAexWyenZZcD5uGZkjwermyF22PGiF27vxSG4XH5EssNZYmP8Al3E9&#10;GQihIrStPau90hs89uI9DqpMkEaWQwz2sJabhco/k5xo5xr7VVHyBdJVztVaUIys5Oublh53CxVz&#10;cjVc1HmVFa19qMiyagFDKWxvCRrgSbrOyXBznAWVXzjWMNUIcwSHSxSTgEPKzQrFyoqkla0klRRA&#10;T2KpORmHPHQELNedriFuTNq2qyp2alUjJ7kcaWj6LTZkU0WNF4H1RzJK6ospQ6uGaTcnRSE1QSgQ&#10;/ROZNrSVKUFOxczIpKQtTHmqAVzYnq6qNx8hwAAsqQuR1WIJsl7YsdrpZiTsiHbQVqvc/SXCjjvT&#10;0cU1WzZVcjIJ73CjR8G0XhXpCCTlPUGBht/FKHO+C+k5nCOMMH4Rt+jRQ+pabcRuY2Py78DI+Sy9&#10;WNo1sneKVC6GORkrBIw1a6xXMcpCJYXz/jZ5Vk4nJ5GKQ6A1aLt+1ZLMq7nTbtlkXKm/9R3czwwe&#10;KxWUct0DwyI1Zr4fehIOejzojFL/AA5g4bR3pG50p7F2YnV1nlPkctqWo4sPM8SOc9ooD2KoWU0x&#10;utYqxJwRN01dpqmeh5JNoI9imyaXkNOR4SHzPe6zPKi4o3OG51igeNaXNdIfKSftWjuAtZZdRloA&#10;aKCySixnUVzW7Dt7ltUysJjPxKbnUCdLbXVWiGVVrqn211UiKGig4uJ2iypCYnFrRQ3VYq8+G3Yr&#10;WQjzOv2qRcGmgsmIgGBnmuk54ppZJztxom2tbqboAYbabzdMT1DT8IUtvU1/CLJnOAFBZAmIuAbQ&#10;WVYaZHVPlCk1tTvf5T5UnFxcWiyAQxdQ0Z2qbG9IEv8AMbpNDIxU+c3UXuogZB1NxpZWRClXKlo3&#10;PqryKCiGBFxq4lRTG6l+EKQGjvJ8PsUxZQjuU5ugCbPMVVJ5yrGJSNrqmibbFAFHblc01FVURQ0S&#10;bdMlE3ChLlGtdVYTVu1VEUNE0NiN1E3UxZMW1NUyRhZJMRQ0TiyAEmN06SAIpKSY3SYDKQUVIJPY&#10;aEpCyiksupddySY3TJJWcI0ruCznblRnvaftSLNE2aaOx3flefsU6UA9wP0rTHb2ktSxMFGgKSYW&#10;ToVtQagibpjdSN1E3VpySxlE3UlE3TEMqcmPdGXdyuTGzvcpspQATXqzes3rbHlvcSp/MrCIK6Gg&#10;H6KQfos8ZGisjyUAaDTUVToVs1TVWdZICx9lS6yZ8ypfMhgiRdTRRL9UM+ZUuyKaJDNBr9Vc1+ix&#10;m5dDRXtyaiqANUP0UgaiqzI8nVFNmqaomAC23VhshRNqpOfUVWORyhooy7Fc5yQa4EG9Fu5T9Cue&#10;5A1aSuG7hg1J57z+MKucLErnmsoV2HMjcCFz8eM5zqCy0x2XHVwJqAPYlSmi1hxr3CiR4p4ICztm&#10;xpxyMbODGe1x1FkzMeWQii6SPiSaErQxOHoQ7bX2qLdxWqmuouRkcZxUjnNcbldnxfGlrmg3Cng4&#10;rYhtIoe5djxGJCyMv/F2rhv3H3NrYdaOz0BcfDdGzRtR3roeNwnSxVcKAdicRtc2q1MYBrGgWUU7&#10;BXvyt7vI2pS1bqsx1H6DY2bm3ooY+YGP2u8wujw1pBJQGVAHHcLBaZ8S7av209rr/T5F5lDXFyjR&#10;+cZSvsr9ySxtx+5Jcv8A763h0I9x88cl2rn8ntW1mkOLiLLHm8q+kxnTl3M03KZTkuVUuhbGRaxX&#10;B1BRCbqaKxr9ECZaX6qJNTVR3pt6ARNLdTRVE1NUkDLg/RTY9UCym1JiYUH6KbX6IcWVjbJCZdWu&#10;qibqIsn211QJEhZWNsqwzRWNFBRZtSMk26uFlQnDqaLPjqESX7qaJi/VVVrqkqrXUOJZWuqYuoaK&#10;CY3VRA1UnWuqJxsjBi1yMI5L26bS9+017drdNEAXUNFt+keL/wBc9QYPH9jpA939lK2xdK+5J7Pf&#10;0PpLg3xxcFh5DYxFGMZjhGK0b4beLVeS+reWPKcnI5v6cWg+hen+qclnH8DLCzyhojHwFPuXiTzu&#10;cT3mq8zvbxFfyet+n49LZX/U4XoiitdQn/CpubUVVVdui85uWel0GQs/glDvzIqtdVCWMSMLR5jq&#10;nXcTKRZJ7qMoqseQklpuNFa41BaqamCWQhf40ew11WMH7HlvcVrRncxp9iV1AItN1U/zFSUX2UAy&#10;p1yk2lfFZMbpnWWi2ETfL06bPL2LtuClMvCRyG7HH/eK4LdTRdp6cc53EMAt1z9i6u1cX/Byd0po&#10;vJyauZH12Nh/znNL/wBxhqVyfJTfO861kf6TH0b7gus5GX5TEmy5P+SwtHx1XGcEBk8mx7r6u+nV&#10;deRzC8znxbO3lB3cG4YsjBYN+5cM2F02cIm3DiXfSu4jIGPKRZ4I+jRc2Gx4EcuQ7zOJooyKEgw2&#10;1slu9vUbIccvLhwY/JHTqe+62c0H5dmM27qD6Fn8Ljl2/Jdd+q38XF6s3zMzqRMNWj3BRSJ1Kv7d&#10;t1q//IIgpx+J1pbtbqvOOa5lnJZjpA/qMYaNi/LQLY9SeoXZRkw8U7YmkiQ964h8D43GRgpXUhTm&#10;yp+1dNTbBhslytvYKfI8kGlK9iuZISzaboWF7J2Ob+IXVzRQ0K5ZlnS1CC+Lyvlc6KXueG/SvQcL&#10;I6GaGfnof7w3fevO2YskwpEKOdru9y9H4fDccfHmmbWRjaOk76W+pdHaqbM5+5cJG2Qa7G3dq5Vy&#10;ODtBZqkHtDXNaalv36oB8pfWt16U6Qecqy5GyJXOdQKGvbdVuuU26mijqaxCHlO0VWfPO6kjBZza&#10;/QiMmWjKLJM38Y+5VXcRq8ZkDIx3ROu3wfSKrCzGb+M5GBzajGkbNF9O0/WreCyP+9lZ3q3kv4ce&#10;b+01rPp1XPncSbY90cqI94MtKNbrT7VXHys7ZNrHboLdPu71HLdRnT7tENEytSuBXhnZEmzFNiSP&#10;d4TCXN0J8pKm/F6eyTTxDsss6EUaAj8eV8YpWrTZqHeVAJQNSmirernuY7SlPYqHADQWWfUvoVpn&#10;OoKJ1XJ2oQEa1dVXM7FQ26Kh7E36wH4k0+KzZcSUGN1O8d67HHzIc1lWAsyAPFC6z+7auMx21IK1&#10;YasYHtO1wPhcinc2q4eqFbDWy00Zo5UONmF0WdGRILabZW920/iCCfxvy+LMIckOJbsDXN2nXXVq&#10;h/qYka5vIML6GjZm3TZXzDMYjAn6uzVzH+ah8Wv0rdWx2UtQzHher3lGO7AywK0DnUo4j2aKWAwx&#10;5RDm7SGuq74JfOxy65WPsksZGOoTTSyvw5h1y1rnPBa6m41I0WduHRwbVnqpJRSuETqPqKIGHluQ&#10;46R0uJkviqdRWrT/AGUW3azGlaX1Ipr7xVYk2x7/ADLOrsrSrGsJqLVN+L1nzFdzjG4ntLNVpn1P&#10;yWZw+a7+F1WbXt3NYRofyu1XFvDI6a19q2uDeZnyY7bSxSt/wrpp3FlkorOdTnz9vX67OtdlIFm+&#10;r+clx3QjJZHELMjaGtFdTQN0uuZyMqXJe6SZ/UkdTc/voKKjImMf8E/g8P0IR+RTRe4nKk8GznpB&#10;dK6gohw/VQM1TVN1K6oJDIsh0Z0siPn3rL3qbX6BK2wGkM17hTdT2KbMg9pqe9ZoNRVSEm0UWXUa&#10;cGqMmo2qMj6hZvWTiSoqqruDclsxqyqy5vMUc9/hQUxrUq0IFeoMldHaymbKl10wCRlntUHZDnmg&#10;sqE4sgAhjz23V8b9UE11DRExP1QNHs/8lIRkZubku6dMWIRt8Hj8Tt2rvivXMtznHxWavPP5JYrY&#10;/T+ZmG82R/ut2/cu35ad0bdkf47rHJsdGFTYwuTzHTyGNvkadEEoyO3Hd7fsRETN5auax3xAK9tS&#10;DShHlci8blpsekc7RKzvHmCqmbseW9yEep5ukOrhluiuospR1ONkQ5LN0Dye9pupk1OgouQa9zCH&#10;xna4fiWnj865hDMysjbB7Lj95duHvK6LLo/E4s3Z23xaqdjXkWdmRfM/9v4qSDa6iMZPDks3QPEn&#10;fSyoILn0YNpOlF05LppNOZObi6uGoCsZojiZDHXYwBor7NCjo4RQOdc3VeLA6IUdcX+OqKFkqrqZ&#10;3tOg4oLWUmtrqna2oqrooXPOllpyhSREkNii8UFFox47W6m6k+KM6ltVH2ahxMijnaCykGBg8V0d&#10;M0Njo0UHcs51ytK35CsoRJzxTSyqJrqpba6qQFBRWiSIslSniTm6g91NExMjI9RY2vj71IGoqoPf&#10;+HuQIk5+pakKM8Q8zkzBRocpVrqgaHAIBcboc+Nysea+FM0UFEAywN2incmdZRSNkCIqf4VW26uC&#10;GA0dioqwWUHXKQ0Jt1MqDbqZSBlb211UQKCimbqJur6EscWTltW1TCykLKWSUkUNFIWUntrqq6U0&#10;VrYBy2pqokUNFMWSQBWknddMgCQsmN04skgCKSkkkwIpJzdMk1ITBIWUTdRN0lk1EmqclWUHOiYB&#10;YSD7E7SSSTeqpzpWxsYDcuCtjIIBFlNdjToTN0kjdJWnAiJukkbpJqwmpIm6ibqRuom6uttSbKER&#10;N1E3U0ldVrJDMDm4xjEZjX6yuDHM9wosf5+M2FBb6NF2GXBHk48uPK0FszCxpdYEry7lWZfEZz+P&#10;yi1xa3wyNsQQHN+gFYZsfF8grudE3OFdLImLMqarjIuRfpU19qNi5E11usSzs48moBUzkarlo+Ta&#10;AAXUPciBnhwqNa9qcwCN85GqrkyNFi/OV1TOzKjak7DiTQfkoSbLpUIR01Qh3yV1WTtqHEvfnUIC&#10;IhzK0KxpX6KqPK6bqdyOQNQdZFk1NUbHk6BcrBn1oVoRZjSATdJ2Ejom5OikMjRYbctlE7uQDWUF&#10;gptqoBmnk5Lda3WHnThxoLKnI5DcCEE1zpnACxXJkqlu4LThAc2P16+1PicW0XuujwuO3gOfYrRH&#10;HRMYNl1w5clkmlYys5Obj4sdllcOJaXAm61Xx9NxB7FKN+q8Lve5yqyixmqpuGUQ8TE2hN0R8pGy&#10;1kS2WhoozytDdxuq7bvLWXFuWN0S1QHK1rdW3qug4l0krBGPMufjeyR5967T09CzbuXp9lh535WJ&#10;pNrppwaeJx0nmk7bo4QCMUFgiQAAAEneRe4q1pRuYg61WusuWDOc4Cgsh5CS0k3Smc4PoLJiatqv&#10;D7nvK5LWpMkzaYWwFr9aSvpr8fuSXn/RX98i9x8wTyB1SLLOnNalXvNdUNJ2r7StYNra6gclyqDd&#10;FvbWpVDhQUVokr3U0Tg1FVA3STAuDqCiW9VCydAFla6pxZVbqaKQfogC4WTqtpqKqYsgTJB1BRTa&#10;9VpC6TEFtforGGuqFDqGisD9UgCklTWuqdJqQLd1NFEv1VbnUFFUXqWoAJ3pt6H3qQfohAEB+iet&#10;dVSw11VosmA+2uq9U/krxTJuQzuTf/8Ai7Gxt+Oq8tab1u0bmr6A/lXg/wCmekfnHikmXI6Vzu/a&#10;4sH1BRk+M+BtjU7b9PXYB/mNyfUmZif5Z+3VcAtPn8v57lciWtayO192n3LK3rwe5tys35n0Pb4+&#10;GOtV0WvqxnXUXNqKpyamqqkdTRcx09CJFDRJRrXVSBqNqJgzYFlsLHiVlz5k7ZQ9u4WKIlZ4Ss7d&#10;03kd66KuVBnZwVzmpr3LTwH9TGHx+1ZOSHDxCyM4mY+NpurvX2kVc2NSlNFB11I6lQN1h1NERN1B&#10;6eRUmy0qpIs4Eu59KxA8XG51uq57fhULi8fGlmNIzt3Xd8V6Hx0PyOBFEXbttPF7/F966sKi0+Ry&#10;dw5pHmZPqiWWSOPBjvJ4n+46ob0rhDryvFo20QXNynI5GQk1DBRrfgFvenovluNdI9lHZDtpW1HN&#10;mjO9eOFI2WnYA3uB+tc9PjtzZmxvjrG1x3H4rfqDOxoFBSlPdorMPFjiEk8oo1lTu+K1tVTqYq3F&#10;Jj4WC2GENeKRAVA9ixOf59rozh4R2jyuKH531I/JBxMM7YTpJJ+ai5xz3vXHlz8dKnZhwNvnfd6l&#10;ToHAUDt3bu9+qpfCaa3RDXSxnR1B3K1uXMw7vC/2FtfrXM2m5mGdTbfSUjKOJK6QSQNc9zbgLocD&#10;0/k5kYvC67gexRi9QZcLdsbI207CKKjK9U82Y9sTgwdm2y6KfTGttTC/2/0qPM63D4fjeKYJcqXf&#10;IwVKIHqGCV5hxxTSgC80/wBWy8xxZnTOdJ2kfUrocl8E8cgJLmHcCe5af7Cr7VWPMzfbtpu1uTez&#10;8ztMDlZsDk3Nm8kxoujyImNAmj8j9QuLzGjMxxlQX27vj2/Wt30xy7MyA8bl+do8P2q8eWLR4mWX&#10;F7OdP6FFg16pfJtbREZcb8eQD6FnZMha0g3XV1gxTTS49dQbLm0KyJZvE33ojIyKAhZUku+dqvpP&#10;gETAXwTnP5aKltz1oeo5nMf8u29A93wAVPpuCma2f2n6kFzknVz5X97vs0Xm5bcqWfmduNRevoYM&#10;7g47hYlWws8IcqZjVxb7UU3sZ3ALm6I2e7JtbVwKJrt0UGCjQE6TBCJrqq3eYqw2UDZJDZA3UTdM&#10;bqbG11TERa2pqi4G1BaqwKGiNxWa7u9K2wIJY3aNvdRaQ/QPuQLRQFyOaawA+xYvc1RmOO0VQxlL&#10;Zes11C3sRc1nIEGpDferW0+ANSWNna7c7IYHVs4eZT45zS+eRoIDYyADdByigIV/Hfp5X7iOXLUS&#10;UFr/AAYb/wBpY9KaLYm2/KsrfasZ5Y3cUG1diqZ/4e5bHp2Tp52Mf2w3+/osFrg55cLFanGymLIY&#10;4XDm7f3gaq10fgyLbNeKOO5pnQ5jPh/JkSj/ABlAOfouh9eYjMX1HO+PyzsjnP7zmtLvrXKuf4j7&#10;yfpX0WK3LFV+R81mrxyWXmXh+ikDUVQzX6q5prqrMyxSY6migbpNdQ0SYBIfook1NVXvSrXVZvcC&#10;xLdTRRDqCiYv1V1AnvVchrqok1NVB6oCqS5VBurzZVltdUAQSUqU0SQAwsrWFtAO6rj76aKtWR1p&#10;Ro3E7ht94QESfT38qMJ+D6GwjMKSTmSUn2b3bfqCt5SYzz7WmoAutL0zjSYnpHi8ct2luKwlv7w3&#10;/esOevVfW9VzZf5nf2qjkynUXurWeUKClXayqwZ1FU7qGirJqKpi7d4u9SFlm9zSpQ5UObXVFSNr&#10;qqXCgohKWNgMpyISX473Ml0DCF3HHRvigidkOL8hzQXuNzW31LlePg+Y5aBv5CX/AEBd5FFta0+w&#10;Fdva13PP72+qRY0UaFMWSCvx4DIQ4+ULt+Kk4JlihgMtCfKEcwBrQBYJwA0UFgnWVrSxiVM3Ur4b&#10;K5MpbgAZ7ZXt27a+1UjDIBJutBRN1au1sEJ7qTOZiOf5vILKMzWsq1nlFkfIdrSVkzP3uK0pZt6k&#10;2SS0UFRfrt7kk4FBRQkdTRbrYzYz37PimYz8XekxoPjdY+VWa9t0CEmdZMbpkAICg3JVrqmN0yBo&#10;koOunTG6AZJiuFlXGpm6GCEbqLrJ0zrJIGRFlIWURZSFkwQxumTm6ZAMY3TiyY3TIESTG6cWSTQm&#10;QN0yd10yZIkkkkAJJJJACSSSSYCSSSSAY3UTdSN0yVnCKruC5UPWZ+6njdQAdyoz81mM9kIY58sv&#10;lp2Jo36C/wAVlMs2qG1rqkoMNWgqYsqQ2JRN1JLbXVBLKzdJWUpomK0qTbYgom6mbrOz+WxsHcw1&#10;fMPwMuKiviTtkVE7WtxQlW1nFVJfl5OPhwPyMiQQxNFXyPt7mryT1P6gZzeeJYmluLADHEDfW5+J&#10;1RvrPkczLmx3zykROadjG2FDRca99LV+N1zZe4WRLjrXx8wdeNuLUOC8ZQboLBOM1w0FkC5+iHdL&#10;Q0WUyVXc2o859UdDnP0XNxTao+GStCk3BR0ceaXAA3V7JdzqLEhfZGxSbTVZNyBrnyhUPdTRQbkt&#10;2it1XLMCKiyQ0VzPugnP8RV0klW1QE79URJDDYp9pojGZdNFhGfbok3LoaJcRI6H55w0Fkvm3vWF&#10;81uIC08M7qFKyhSNuA6OOSU1PlK0caFkZaFHHs1XPdTReR+pd26wkZ3tobOO4BopZFOlo0hc5HkS&#10;R022RDcuZ7SuDHmters1JH29CzMyKPAWf824OIFkppTruugjN/EXPjwWzZLO1dSNW5Tg1GZUrmgC&#10;yk90zmUVEEzdK3R0NZn7G2Wz7fHgabUMcWekyDYw6cgdJ3ru+Iz42xgCwXM/6e9uq0eOjfGQO5b4&#10;f1Kla2iNPEqlbUsdszkGBoch5uRD3Glln1JaCboWV+wlcvefrOa6WOjSnwOi1v7jWErXDcblNJOx&#10;raLHblODSRZBZPJluhuvMrfKrLkt3uHNJaG78y1Jc3/qOlfZX69qS9Hl/Aw5fxPAnqtWPkDnEiyj&#10;Wuq+2Oog5tRVDys0Raol8xTQABFDRMrZLlVJiYlE3UlE3QCEnbdQN04sgZcLKQsqW3VgsgCe6miW&#10;9RUTdAFm9WxvQ4srGIEwtr9E+9UturEmIZxqaqt11M3USpYmIWTtumSSBF7Fc1CMuio3UACaHDex&#10;p8Vxs/Kchi8fjtrLkyNDT7AdV9C+o8iLhPTUeA00cyNsZHtpr9a8r/lJxpzvUfzbv08Nhe73rqv5&#10;iZxyM2KJr9A00Z79Vyd3lirO7ssTveqfTU4mQ1eSTWutfeqzdO0EChFCk6y8PJaWe/UZVydqdMbq&#10;EWVJJP8AMUhZMze5Km5hCy8tuxaSozIupFXuV0cW9dCb7GUHbgQn413TzwO9UOOxysYa5EM3c4Bd&#10;bUL8HO916nRm5VT3U0Uzqa96reuSJszYrcaiqg0OB3Cysa2pqjcXj5MxwYw0YNZH/lC2rUyu4TC+&#10;EgMzzkzOpDAdR7TquqE7C509ax4sZcT+2dW/UVzkbg+ePDxBTGg8Xx7frWjyc/Rxm4jq7pXCSXbf&#10;Ty/VRdeO0aHLenJpmLFHFk5JlkbUyO3D3krtsaLZFDEBQNG+nxWJwPGSZGX12wvAuJX9q6XJysPi&#10;4n5OVKHyG0YtpotcUKbPxIzuWqeQ0WGI8j52V1GU2tHfXVcx6i5iaeZ2DCOlA0HcO9VZ/qPJ5DLa&#10;/wAmO0gNb3CgQXMgPyeqDUODTX+yFz587tW3Def3GuDBxyV+zwM0EkainsUhZVlWN8oXBvq9zuek&#10;pbDG6rddWG6ibpoRS66qkbXVEPsqHXKpAA5MBc3c24UcXJo4RT9lkY8btEDk45Jq24WtbJ+1/j1M&#10;3SHy/adNxXItgd8vL+g7T6URkslwMpmXF5CQW+5cpiZYaRDMKFtnLpcDPY2I4uWd2O7QO7iU5dYq&#10;/Uzso99dtmd7xmfFzGCGznca0cO4jQLI5fHmwHAvG5hrsk7wsnAM3EZjTG/fBNqx3sXYw5OJycLo&#10;pCHPIoYn2d+6vQxOao4stONtNranBZEhcaE1PeqcGDe+SZ/kjC3+V9MzCvyMhLbmE3HsWCTJvGK5&#10;u0sNC1XlcY2GJTdG3gyhglyR+lHHRnxGv1rnMmUvlNe3X6Vv5VcfDZis88h6jvguac7dLI7vK8q7&#10;mp31USDFtZWo2MUACDibWYlaNKNAUPoUhJxZRFlIWSRRF6qN1ZIqkxMQurBZRFlNiBE421dVacDd&#10;sRKGxo9xBRkrtrBH3LK5aFu3NojwKY7R7PvQEDauWg4UhA/pdQykASilXexZuOOq9w7itLI/TKz8&#10;W8ipbDIZYoaIrjm1gnPsQ2R5z8PsRvHikDnIY0DZ52xAdwH2LFlNQStTkpKva1ZctiroNFTEdgnb&#10;KD7VnC6OxBuoO4q99PEc/v0Lf5hYD5OL43l2NaWtc7GkJ/aqV5s7Q0oBQBtB7BRes+o8R3I+kZdn&#10;nxJA8e668odtLiW2+/tXr/p95wVX9so8Dv6cczExXtsqmK0WXacZIWUXqxtkxukxMrY6mis3qJbU&#10;1SpTRKJEIv1S3qJuom6aUDRZvSrXVVKQsmMc3UTdSVbvMUAMbqJukbpIAcWR/DxQy8jjx5G3pSu2&#10;mrqaoAWWx6Zw/n+f4rE/zMuIfWhlVUs+r8WFkHEYkMfkZAwNoa/hC5LMldFk9QM3gOp7tF1/KSiD&#10;Cc0WA2j4aLipntO15dQmunxXHmcftO/tVo2OCS4k3JJSkfpt7lBjg5ocDUGuqZ11ztydddyLbKYs&#10;oG6ZSyh3qiSysN1CXyK69AZf6fhkm5mHb+mwOfJ8Au70oKWIBH0Lj/SWz53Kp+rsbt+ldq1m9/xX&#10;odq4o/U8vvf8q9CUEBkIcfKEeAAKCwUWt2gDuUxZaNycokkkxukA6Y3TJnHaKoATnhjalDPy2BU5&#10;T3TPDBYIN7S3U3WtMaerE3ARLlFwo2yFJJNTdMDXVRN1vWiWqM25YjdJrG13G5TiyYuoaJiZM0rp&#10;ZQN1Ev1TVrqgQ5umSTG6AHTG6ZJACU2JhZSCGBNRN0ySQ0JMbp0xuhDGVjfKFEWSTAc3TJJIExjd&#10;MpJjdAhkkkk0JjG6ZObpkyRjdMpJJMCKSkkkAhZJJJACSSSQxoSi+yRukkVMAuRjtnjLTe4+CCxu&#10;poHXFR9Gi1HoJ3/kO+H2BZWNKuQhrSTU3VuxvbdQYrQkimIAAUFk6R8t9oHmcgcrmcDEdTd1X9jU&#10;3ZVU2BUd9EpYYboPLzsXCO6aQNcbNHmKw8nnM2dz2QgY8bu7zFZbmkuJcSSbk3WF+/S9tFLN8fZ2&#10;mclo8gzkOdy590WP/BhNj+I+9ZsUJ2ue4kk6km6s2KQZouS173fK718Do40qootPE5f1gKMwz+8u&#10;Me/T4D7F33q6DfxAk/y5m/YvO5DUuPtK2rscGb5kXvQ7n6q02VL1SM0WRy0NEdDNZZAur2SbdEMp&#10;HRY76gFGCWgouchyKUCNZl00SiRmw2bVSdNos1mS06m6s6wOosiIAvkm8KEed2qdx3ElQcHOFBZG&#10;nUjqUvdTRDPlpojm4pIBN0jggkF1lDy0ruCKcEb3B3euixHbSAs+KGONoYLBH42xlCuTN3EpwNqT&#10;bgfoFa81cShcVwcdwsUYdtBW6+b7rK7XafVmTrqNHHudVXPbsYVJrmBoCFzJw0UHYF2YMWlVE6aG&#10;dlBl52X06juWYORb1DVUZsjpJHAWqiuG4Y5swMnlC9PB26xUtlvXb+BmpnRSw7DyJck7Iu/Rd5wX&#10;Gnp7pfOboXjOGghkbtbUDtXXYkMcYbQUA7F4v6lnV/bVRV6nZhwWb5ZH+Bm4LNoSbiMY8o9zgBQW&#10;UK11XkPGklPqa5I+K6DNYA2gUYuNGS/c6yd7qNIWnhGrAfYvR/SO2xZMs3Upa/ki8XdaMFk4iLZ4&#10;L0XE8zB8pPR/f4V6T4fMVx3qGJk+SPZ/UvR/V8Xb0xVtXRzBnmxKrXE5bqPp8PvSRvyzafV9aS8j&#10;2/3GHG37zwAv1TtfqqHGpJUQ6jqL787g9pqKqL7KlstBRMZKmqAGlsUKr3muqHfZADG6iXUNElE3&#10;SYEq11SUUkICxl1Yqm2UhZMCaSrN0kAWKbFS26uYmhMIZ2K4WVUdgrxZMRHbXVQczUq1RN1NtgKS&#10;KGiSsN1E3UgMLKxjwBQ+UVcffRQV2PD8w9kH+Y5rPpKG4RVVNke6/wAu8GP096L/ANXnp1s13U17&#10;mksb9QXL81kOysx+Q6lZHF2i9A9QbMH07gYv+XDGP8IK80y5BLNUWK8Xu3N2j2uyUVb8QdJMRQ0T&#10;Lzrbnp12GeqHXRCpluUq7jexBIeZMLKLrqiGWG6RG6g9iTPKE6PPwFEnP8jF0pQ/8yGiloae1buf&#10;D1oXexcx+nI5v5T/ALV34V9lDizKLSdiw7mNPeB9iRDnGgsqeMBycNhbc1+okLViw2RkunLnu02x&#10;j3LmVIvZeZvy0XoU4uA+YOc4UY3UuR0mXsjZhYDasdo9/wCYokYeblsaJGNgx2dsncrvn8Lj2bcT&#10;ZPMNC4NqyvsK2qo15cTK7nTjy8C/He/ioOtlsByJB/BiHmCKx+SzJSJJ4WQC/wDE8x9y56TlczIf&#10;WWSlexgo34Kj5iQeV5J/ESqWeq+Oq8Sfou99H4eR1GZzUldZSyNo8ETrv7/rXMchyMmbMOp5fwoa&#10;fIc87AajvUKEXuss2bloa4cSpr12JAkuAP4UdOPmcJsn+Q7Z/e8X3rP3U0RWHLscd36bh4lnituv&#10;E0vsvJgvsUhZPPEGuJFq6KIsoto4CuuoxupCySkLJIbIG6qe2uqvN1EtrqqRLBCxM5rSNpuiXsQ7&#10;maqkIz8vG/Gy4VmBmAluNMKE2d8US9tfCs/LhMb2ytuFtWya4v8AHqZurT5L8+h1OLmuhYYXnqwu&#10;8ze5FDk2QPbKx7Wn8LT7Fg8fljJAY79Rt0D6mwjJjjJburF3WW3b5uN1jv12Mu5xJ1+zH03PRcX1&#10;Xx0zm4vLPEcto5h21stObDjyQ2V4bmQgVE7fOO6vuXhGLys5Z0JXb42kUZJ+H91ei8LyWRDFXHnI&#10;iaBtjNxpr9a6+5dcW+zOTBW2Vyt0a+ZhdV0hZPudtptkFHaaCrliyYE8bTujLj3tNR9K2W86zKa9&#10;udAJgPxDzLKz5+Ne2sb5IXO/C63cuBql1KO1cquLAEcEodVwLR3FWO0KrjYKDbbsoraU0WNoWiNU&#10;5ELJnWSN1W91NFKGxnOoKJgNwqoAbyrxHQUTEJjFe1mqg2Og3KyO6zsOu4bjN2glM9+oUS/ZGPaq&#10;2XCSLDoDXVaUv6Y9yAx/OjpP03KXuNGdk+VA436snw+xGTNq4FAximUQhDFI2rqo/FbtxpShphRo&#10;P5kREOnhOHemxox841cT/SyzpfIjswUlA/pZZszqVCuowf8AEFqYrqbQs6Bm95d3I6E1NfaquB1m&#10;A2LKwc3CmbWObHkBPtovGpWCOR0YFAzwgexui9f4iVzcqBosXAfSvMPUMBxuaz4TcTvP947vvXf+&#10;mW/yU/J5P6pX/HfygzhZTFlULKQdQUXqo8ssFk6gH6J96YEklHelWuqBMRuom6RukgQ4bUVUgKCi&#10;ZqsQNFZuq5Fe6yoegZQbpxZMbpIAmLL0T+TWHNk+s8aRlOljse9/fZeeRr2D+RGK/wD1jk87Z4WY&#10;zYw/vq8lTbYqqlnq3qOYbQ0Nq7vHtXLalviFD3LoudLppHNaKiMF9fcuZBJFSKE60XHk3PWwKMaL&#10;I3UJCcmpqq07brJmqJJJzdR/EpGxOshHzN6hiNx96Mk8qCkFPEr6R4iW6fgbno7EJysnPd5Ih0Gf&#10;2vF967nEaQdez7lznpFgHDscPNLK9/8AdJb9y6jHYWx1NzqvQx1446o8nurcstmXpJJjdUYCN0yZ&#10;zqBUySNa2pugCb3U0Q00+1tELPlE1a2yEJJNTda0xzqJuAh2S4jaLKgvJOt1A3SWy0UGbcscmpqn&#10;DqCigbpkATL9VEmpqmSTQCSSSTASSSSBMSkLJCySBCUhZRUhZA0JJJJAxjdMpJIYCFkklIWUgRSU&#10;0kAQSTm6ZADG6ZObpkTAmMbpk5umRyFEiSSSRMhEETdJSSTAikpJIAinFk6SAEkkkptsNEJTQN/a&#10;Ib9a5Uc9gty8iCSRzZY5HNcB7Dp9S6iQAu8Vm0d9a885jFEHOZYHkkIlH0Bcua7opr4wdPbUV3Fv&#10;CTp//cWJtG1jpT3qp/qHIc2kEQhb2OddYMNNC2xAKKF1x2z5XonB3LBiSlqSeTmZeXrNOXjubZVB&#10;oIqK09qt211SpTRZ6t6uStEoSgr6dPEq3h7qbDto4VPeiRZQd5iqqoYmUSOoK0puNlJoo0BOW1NU&#10;4FAQrRFtjN9QR9XhMyPuaJPoK8skO4kr1jNb1MLKj74Xn6l4891NO4AfUtqnDn+SLDZUPsmrXVJW&#10;YoipCySY3QMmHUFFayWjQEMnDqaIGg2OZEsmss6N6vY9AzTil3GiNibUrIik2mq0IJ60KxybGdjW&#10;ZFVoKrkhdU0spYkm7RESeVedk3/JS2Mt1Y3Gt1KKerg1Tnx3SmosVZjYDw4OTsk6OfAjI4qa+C6g&#10;DkTJMqIIHgAI1mBLM0uFivHfbWvkhKVMmNraLSQYZFBRD5UnVaQuixfTU0439/8A8Esr0zNjxly9&#10;rB2zqlKgmbPRqEcScdu/W66HhwyItHd/WgzhyNmMZuCtrBwHgtcq7jucWOjrdx0KqmnNVJv407BQ&#10;rUgzASALLLxsF76LVh498VCvDz8LrlWs+Z0LJks+MQaUTtwDu9WlUwAigN0Q6y8q73URBqnC13KH&#10;7nuLBZXY5lxjUWCUPnRfhoa3Xf2GFuv2VcPoQ6cnMxGqB5uSe5hBuVgZZBLi65Wnm0q6lli5Ic5l&#10;BZcPe3zXytZbSk9DNvdty9ijwJIbpOpT4fXVJZGfI+cOoTqbp2v1VCm2y/STrCQa6qxtgh40Q2ya&#10;Ac2VD+1XqqTtTAGddMpPVaTAkkopJASTh1NFBJNAT3p611VacWTAsFlYxVtsrG2TQBDHU0V4fogx&#10;ZTa6gonMCYVvSrXVUB+ikH6JNyItUTdMH6J611UsCJuuq/l5xR5f1VgQObWOJ3VcfcVyp7dNxPla&#10;vcP5K8LkY8E/N5IayJwMUTTe5qou4qy6TLjwOh/mC4CKIAUAqB8NF5i41cSu19cci/Jyvl9NkRoK&#10;e5cTXcaheF3LmzPf7SrVKz4ES6hook1NUneYplxvc7q7CUTdSUTdIbKZblQFle/yob8SaItsWiyS&#10;QsmdZUiGSIa5oBvQrmeWxgyQSixXRCyzuSZvHwW/bWdcif7TLNXlRr9gvTORuglZ+Vy6IZM1PA6j&#10;ewLi+BmGPyboHWeDRdcK01uq7pOmV8XCtqTgfLGuW9dCyWeeRobJJVo8rVQSXGrtCpmyrXO23u5N&#10;oS2HbdTc5wFBZVDzKe2uqScCZGpOpunbdPSmiibpzIIkbqbFFtlMWTTgVtiTiCwtdb8KroRobpy6&#10;hom3obkkSSVa6pJAiQsmN0ykLJMoiq3trqr0jZOrhiYC5u01VMx6jdq0HM3hDy47mioVq2voL+Zj&#10;h0mDkNmb5a0K6NvTyYC78Dm+P3lZEjA9pY6/aqsHKfgTdN/6TtGfH/atrO1ta7rYjZ8f7tDneSwH&#10;4PKMx5P0i7qM+Oq7jBAjxI3CzgftVHK4DORhilb+pAat9xNVIOpG1ncAFebN92PEutdH6meLD9Vr&#10;PxDITtDys6aTqPDfaid3TxXHvQeM2ri/vXNRQn6mzch8Y6bAO5SdJUVQ5dQpVrqjqIuD9ExNTVVt&#10;urmtqaqk4E1Iom1NUVSmigxu0EpA1FVFnJSUImrYm1Ne5UtbU1V4FGAKGMed241TxNq4FUOujMNt&#10;aFU9gRq4cdCHexTkt9KeIUbRRdcfFZdS0ATedA7a5IKPk/VQb/8AyG+9Ay3IFNgV8p24wPtVZ86l&#10;mfpN9yaGjnMh26Z7u8rPynbpAzuR0nnegwKPc5bUKRONu0Bvcr2Oo8BCb/Er4TV9UrAdBxbgMljn&#10;WqFifzLhhPOtyI5fE/HZuZ3UAb9y1+NfscPaUH/MjDZ8txOe253wS/SXj6iunsLce4r56HD+o1nC&#10;0edOABo2yZO7U19g+xMvaXgeBtC8hKJupKDrqkA+6miW9Vm6ibpgXb0t6pTiyACGGuqvbZBsRDHU&#10;0QBaq5G11Vla6qD0ADuFBRVq5yrSYEo19AfyNDm+n8+V8TGMORsbN+J3hF/dZeANFRU6ECgdTdQE&#10;9y+nP5VYUGJ6Jw3Y8vWbPJJIZNu2pD3NPh9hFFL2NMe/4Lua0ySw9nf7liuFHELa5dpkl+YiDnMr&#10;/EA7FiPFHEVJ9p9q4cm57OP4V9BJDzKKdt1myy0WTqCc+VFdwZGVxDHBt0O4u2Fzrtq4/RRWOsqJ&#10;XUY4d7SqEei+loWx8PjE3LS7+84u+9boss7g27eLxR/0mfYtBejTZeh4uX/Jb1HN1BzqaJPdTRB5&#10;E+0EdyqJJRKedrW0Nws6SUvJ227FGSXeSqlrRQK2wjWut1E3SN1E3WicExJJJRSRyDiSSUUkchOp&#10;JJMLJ0chcRKQsmFk6OQcRJJJI5BxJCySinFkcg4jqQsopI5BxJpKCkLI5BxHSSSRyDiJJJJHIOIk&#10;klE3RyDiI3TJJIdg4kTdJSUTdLkEQJJJJHIBJJJI5AJJJJHICJukpJI5ARSSN0kTICSTG6ZJgRkX&#10;G+rY9uXiS/5jTH9B3LsXrjfWRccnAaPb9q5+4/xs6O0cZq/n+BmYxrQ960m2CAx2HdrdHNFDRcPg&#10;ek3KXoi1tlF11IWTG6CLbEUxupqt4IO5o3EDyoRIzrKpzqCilE90jA9zdpJNW+40Tm6pbiezKf1K&#10;R1rvD27f7K8ZzG7MiZlKbXuFPcSvaD4Xh/cWn66LyX1VjfK85mw/th/99ok/4l0Y9/wcefZGSlup&#10;ooG6ZaM5y4GoqmN1AWUhZIBJJJIAky6vY6mioFlNtkmDCWv1V8b/ABBA7qaK/Hc5zmgWU22ItsdD&#10;hzeVq2I4uoAe9ZXHQElpN10kMNGgLx8+T3NFVcIGbjUNETFC0Ghurwxo0KrklZHp3Ljv3CWjMm5Y&#10;VEGNLQtzC2aLjpeRYx3uRWN6gihAq6hC7+ydHWW4ITSc2PT4NnTHuVOVs2H3FcxiesMXaGONSArZ&#10;ufjyW0is632Lty9xix1dnbY3eenDit2ZuQwPzHUtX7lvYGJXas7EgLpuobldBj+AhfF9/wB082d2&#10;VvagwUcOd/5G1gYjWRbyjJWsLT7kBj5gY3a6wTTcizbsZ2r1MGbH9KS10/eaO9FR+JHcA8sFgpny&#10;lDxEk1NyjY4hIPFZc+Psft5NaSxV5NStoMx2T0Xe5Wnk2ubQqPIYrWirbdiy67fD3LmzvP2bdaud&#10;DOG7ah0kwkJI7VS6LcKqDJWigN1IzMqvKfcXyW5WNUoRDpBJS6zElrxt+4D5RFlIWVasb5Qv04aJ&#10;tur2IcWU2upomhhQsovUQ/RM41FUwKnqlWvVSTASSSSQCSSSQAk4smTiyAJCykLKIsnQBYHUFEt6&#10;rSQBcH6KbX6IcWU2upogTCmmoBTqkP1Vla6o6MRJrXSO6QtJtH1r6w4trOJ9L8filzQ8QNrX9obv&#10;vXzN6W4ibm+f47joW/qTNkefY3/4L6Z5nNxeNhb1bxsEY+AouTur8at+UHR2teTS/wC6Tynn39TN&#10;k1Bq46hZAFNEXnzNyMqWZvle6oQa8PLaYPoaVioz1Wpm6gbrI3rsJMbpjdJDGQkdQUVANRVWTOpU&#10;Kthq0FV0M7EmqxRFlNtkCRW65QmWagtRz211QU7PMtqEXMjFZs5eB35l1lKLmIDtzox3Lpwaiqru&#10;96ehGLZ+oxuom6moOuuZGgytZ5QqlIWTYEzdRN0m3U3NqKoruJkRZSFlXSmikLKhDltTVOBQUUVI&#10;WQAxumTm6cWQJiFk6cWToEiKSkkkyhhZJzaiqdRN0TARIPLjbxu71m5OJJqWtqBYrbFlF4a7Q3VU&#10;yQ5ifEm1JW8eBl8XmbP+3mFANAPerswGN4c2zrKrPihZR+/Y8W9qWNmidhhn8zbLaOS51UInbdyw&#10;id56LWlUxuowBV5Mmx23up9ilC10tCLFKGtwmS1pqaq9ragFOyIM81+1TNK6WUdQQms0UwKCir3U&#10;0S3oGXiySpa/VXA1FUmBOO6slsqm3Un9iSAaJtTVa2EzyrNZ5wtnC87fclfb8lV3Cy7aaKpxrICp&#10;u8xVbrrMsGluUBKKZDHLRnsEJKzyu700BY81BPtH2KHJOoynsH2Kz/ln4KnkvIfcPsSW467nPuNS&#10;ShZ3UJCIf2oPJW9SnsVNdueAtXHa1oqboDFY2u43KMqDRosquKuxp4BBeSLAon1jE3M9LPnf5sSZ&#10;r4/iA1C4YoQFocxjy5XpfkIoW1kawSA+wFLBaM1H5mXdV5YbryPJHCjioG6c1pqKHtHtUF9FvqfL&#10;7NoRukkkmikRN1B11M3UHXTGMnFkycWQBYxXNuqWK1AmENsk6yqa6gASJqaoEM5VqT1WlbYC6Bpk&#10;eImkNLi4bnOoPKOxfVPoLGfh+huJxy5rnMicS5pqPE97r/FfKTSWeNoa4tDnbT7qL649Okt9L8SJ&#10;GhtcSJ20W8TQ771nbY1xbr/yMfkw5zSHXDjX6ViyGtStflJWukcxtmnRZLjuNVw5Nz2cWxFtk6SS&#10;hFskLJnOoKJxZReqQmVk11VU1aa+XcFJ6oml2xkflaU3sJHr+DT5OClum37FebLO4Obq8Viu/wCk&#10;z7EdI6jaL0Ft+EeJb5v8lUr9gKyZXbyXd6JyHu3GlkG4kiputauAiSs3TG6Y3TG6rkEQOmN0ySas&#10;JiUhZRUhZPkISSSSTcgSFkkhZJKYASSSSOQEhZJRTiyasJjpJJJ8hDiydMLJ0cgEkkpCyJkCKkLJ&#10;0km4GhJJJJchiSSSRyASibqSSOQEEk5umRyASSSSOQCSSSRyAY3TKSSOQmRSUlE3RyERN0lJRN0c&#10;gIm6SRukk7AQeuN9XP8A+8w2/sn7V2Mi4n1LJu5Vrf8ALiH1mqxzOaM6O0/yr0B8WyJa6hog4jtN&#10;P6aoppqarj8Dv6L8hLTUVSKi2ydNE22EovUkuwoJKdtdVEnaaKxhcatFlGhGhuiYAjWuq81/mDD0&#10;+Whl/wA6D7Dt+5ekSXK4H+YjP/0e7v3faVvjcv8ABz5/gzhe1SFk6S1ONDiydMLKYsgGRTiydOLJ&#10;W2ExCykLJlE3UiLANzgFsYELfDW6w2Ha8FbmFN5VnlnjoESdPgxBrQRZaUUu00XOxZvTqO5F42a6&#10;V1RYrzLds7S2JqNTekkq2qysyUiobdGxtfIAe9Wf6Y6d7S6wXn58Cx+99GY2s9l10MrA42fPeHGx&#10;XQwekmzAVuVucVgMiiA21p2rq+OwmOaHUp7Fn2dsubNp8UzamBKi5KbNnEQeioYiTtq7tKJZwfy3&#10;ZSi9C+TYG0WVyMDGkj+ll6P6lg/4XKlpSDwLHqlEnPRM6bQiGy0RHQLtG2UTjEGhuvlXSa6qIZSn&#10;SC7DYcmXafKFvxYjGN29yxeO2wTGtyt3rRMZUup7F7f6V9Cx+5xDKpWibdjPy9kLh7FdDOx7N3es&#10;zkMpsku1pqAg4shwcAHUBNlrbvsdcrpjcqTOtobdVOpr5cm6PawbifwrIdx2Y8F7YqC4C6DjmA03&#10;Gp71q0BBaF03/T6dxTldwmWsdrvmrR5HmmVLk4hpINvsQp5BxIAXZ+ocON0Bc65XFRYI63htVfP9&#10;/wBng7bJxTnQym6s6u3UI+Zff2V+5JHfJaU/Zp9dUlyfZX+3pBXG39x8wJJJL9LNhxZTbdVqbbIA&#10;tSVaSAFIqDdWOuoG6AGSSUhZACFk6ScWQAySkom6AHFlIWUE4sgCaSYWToAScWTJIAtbZWMVDLq9&#10;h2gvFhWvvIoiYTA9S/khFv8AU2RLSvTgOvvXZevuTc/MGIBTZT62g/etT+V/ptnp30mMt/8A5fIN&#10;GRL7hUM/w0XFeocv5zk5ZPylwXl97bY9LsKe5/8AYuP7XJjurU1uousnIpomdZeTZyz2aKEVF1DR&#10;NWuqZ10hZSWiLrpk7rqD/KgbKpfMVXH5lPsTAUduV9DJ7l4spCyraamqsSASHyxSMuRQshM87YnF&#10;VVTZE2cJmC1//eRe9dYDUA+wLi2yVlB/aC7OM1jYf2R9i6O6UKpj27lW9SSW2uqsb5QmN1yI3ZS5&#10;mqcCgond5imVIQ7bqxVKxvlCixUShjdOLJ0lS2E1AkklL8ITRFtiKibqSSZIwsnSSQAk4sojzJzd&#10;AEklFSFkmCcETdVyHbr7FJ3mKqmNWFqEpY3bQBI3EyMbveTb3aKUUGRkPLRA4uY3e5o/DRVMlEbt&#10;gdRwqrcXkcmMyMhkcaNO9oXq0UVr6HnNy7epZkQNO0urUUJqpxuFBRQx5/myRqNo1qmiNRt9p+1c&#10;V/k/U7Mey9AmtdUkzRQUTqGaCSSSSEO26uaqg2oqrYhQ0SYFidt071FikZfF51r4flKyorhamJYJ&#10;W2HXcvk85+H2JfhSnumJ2xgqCweXztVbxuqO5Iu3Sk99FYG1fX2IArjb1KHuQPKupG4e5aUDdsoP&#10;vWPzD/Afemt0CMqtQSs6b9U/BaLjUA+xCvZ4y9b4+po9h4/wo1oodyCY6hRMRqaoZKNDHc5wIFl1&#10;PDglnyxG45DXxhv7zaLmcRtSCt7j5XRZEYFgdVlMWT8HIXU1aPHOQxn4eZkYr27XQyPYW+4kIIr0&#10;H+a+FEzmMfPidvGdC0yM/KY6Rf8ACuAIoSO40X0mDJ9mOtvKD5nNTjksvMYWTG6kktTMikpJJMCK&#10;SkpCyQERZSFkxumQBJSFlBt1I3QAjdMpCySAD+FxsXKzWxZMORO5x2xwYQo5575XexfWeIx2Pw+H&#10;G4EFmPG3aTUijBoT7F8r+louRl5vDjwN1DPEZad29fVuf4GH2toarK+zN8Cm1fU4bKdue895KDRM&#10;wo6Qe0oMeZcL3Z7WNRUsCdRUgkKwkzrJFRdZadCWVvdTRBzu837Q2oh6ol8o+Km2wVUtHpPoyf5j&#10;gof2dzf7r3N+5bWS/wAC5D+XUx+QmiNhkOp/cBXVZdNgpai9HH8K+h4+dRlv6mbIaklUG6veqH2V&#10;maIOuom6Y3SQUJSFlFJAmSSSFkk0IkLJJCySYEhZJIWSQhMSSSSYiQskkLJIASSSSAJCySQskgBK&#10;QsopIAmkoKQshgOkkom6QEklBSFkAOkkkgCJumTm6ZACSSSQAkkkkAJJJJJgMbpk5umSAY3TJzdM&#10;gBjdRN1I3VbroAi664n1E3byUb/zMK7ORcb6m8MuLJ+UuWeX4M37X/KgGFrW0Jui2vFdLIKHUA94&#10;COjsFyrp6Hd0X5L4/GR7Emmor7/tTB1NFIGoqgTHTnypkkMRHbXVVyDaDJ+VpVrrKotrqkJlQ1YD&#10;3rkP5gbP9Mxd7G/rGjz7l2LxTRcl6/bu4Fr/AMkw+tbUOfL8WeattcH2hOod/vUhZbLY4n0JiySQ&#10;skmCJCykLKIspCyVtiGJM6ymLKD1AIqV0M7o6AWCpV+LjunftH4ilayrVu2w/wASGMzXuFF03Bxm&#10;Z249tEuO9JOkibI61102FxAxWClgvOy/qGCHTG4aE65HpEI2eO49pa0m9FqMwQw6WUOMFGUWuG1N&#10;V853vc5L5ImW2XWlVqinEjoQF0eAdrAP6XWVFG0HcboxkjW6tuvX/TarHjVrCUzMSkbBdRpcsPkp&#10;dz2BXuypSCFnvaXOMjrm66O77qmWjxpxOgZL84URBNjqaKOTK0NAN1W6Sgohpt0lrLwbVXP66uRt&#10;+30LoyHaiylK5wZQWSxYCBUqeQ5ojIN1r/6+yo7TEoXLlRsyZpC2pKFOVQE+1RyHl8hY2ypnYWAV&#10;XN2WC9Mr5LSdH5mTUtawdBx3ORQAMkXQt5jEe3w3ovN3Oc7bSwWrjchHFEGv8wuvSzfqeXC/rq4K&#10;pays07wpNzlMsTMdSxXPxDa+qnJnjIAa2yk1jtopZeB3eV5crtZzILVtrVeIR1BT4fekqKPt8PvS&#10;WnHH/wDUOR8xJJJL9HNxxZSFlBTbZADqD1NRN0AUG6SsddQN0AMpCyQsnQAkkkkAJJJJACTiyQsp&#10;CyAJNsnTCydACSSSQAw8y3/SHGnl/UfG8aRubLkNeW/urAHmXsH8i+Mhmz+T5eQbpsOIRwDu3eJT&#10;e0VbKpWX6ansHPcrjcbxzsZgpRpjA/d8K8XyHb5Hv/M4n61uep8/Nnz5I8mRxa1xo0WWA55qa1B9&#10;q8Lub8rNHu9ri+ui/wC7UgkfKpVrqkfKuN7nbUGf2qtXPVDrpFEhZM/yphZSPlQAIfMVItq2qaQU&#10;cXKTTVoK06GfUZgpor22VSsj7ErbDRa2yD5EboHjuCObZC5raxuPsRj+a9Sb/FnGh/j/AKd67bDN&#10;cWI/shcJMdkj/wCnau24h27Ajd3j713d9WKUZydrabWQcLJ04sE685nais3UDdXOsq9tdVS2I6kU&#10;4snpTRJDGiQsnUW3VikYwsnSSVV3Jvt+St3mKcWTO8xTiytGRMWTG6cWS211TbgcSRSUwKCidS7D&#10;VSAbUVT0popKDnUNFMt7DSS3GN0znNAobpi/VNWuqaTe5WnQFnh6xOxmp/GgxgTRyea/mWtupoqz&#10;5y7vWqz5KppOEZvFjb1UsnBDHACwGul/eg9oa4gWqjQ/Ue5DtNXuKmrmW3LFasPRQhxYKYsohtdU&#10;qU0R1H0JJJ22TpiHbZWMUA6goptNdUmBM3SCRupsbXVSUi7G7VsQ+ZnuWREKPotnD8hUPcYj+s5N&#10;K/xhvcnZ+uVW79UoQ0DP86JjshwN0jh3Ihg3RA+/7U2Uhjo18n5Wlc9yL6yRN/pqt+du3FcVzWc/&#10;fkbfygfYEV3Qwd9nIImpLUW41H0oOPzH3ravUp7DtFDRExmrdqpd5iiMJrTICbp22JRsYTdoB9i0&#10;8UuMwIsEBGAHUFkZG6gosXuV4mR/MNhyeJxck/8A4rOR9IqvNHCh9+v06r1vnePfyHpTkdvmg2zM&#10;/smhXkpv79T8dV7X6dacLXmeB+pVjKn5EUlJMbrtOFDKQsoqQsgYkkkk0BE3UTdWKDrpgMpCyikk&#10;wLBZJM2ydIDs/wCWXyLvVWBBmw/MPklBx2/lp/tX0Tzk/SB0pqRT3aLwn+UTJsj1LhMhw4SyIufL&#10;knznTt91l7b6jLSWkkE17LLDN8fydXbKciOXkdvJd3lUG6tkeN5aGf21Wb3quH+pnrJQvyMptsoK&#10;QsmJifZVOsnkUBZaLYTKnoOZ1DRGy2WfOdrXFK2wVOy/l2//ALTM/wDzgf7gXd5DN8Ne4Lz7+Xpr&#10;g5r+/Ib/ALgXojTWJp9i9DF/jqeV3X+e5iSNqSVS4UFEfI2pJQz2KzBAbrplc4UFFWkyiKSc3TIQ&#10;EhZSFlWptsmJjpJJJoRIWSSFkk0JiSSSTEJJJJAEhZJIWSQAlIWUVIWQAkkkkAJJJJAEhZOmFkxu&#10;gCSSgkgBzdMpCyY3QwGSSSSASSSSAEkkkkwEkkmN0gEbpkkxugBG6ibp0xugCJumUlB10CZVJ+L+&#10;nYuV9TM3txfY932Lq5LLnPUEXUjjPdVZ5fgzp7VTlqc5E6gARkT9AggKGiLi8oXKunod11EBkRqS&#10;VMKliIbZMgZJTPlVRukwQjdQddSdZQPlSGyuS6531hH1fTuYNtdm19fcV0LlncvF1+J5CP8A+3cf&#10;rWtN0c+b4s8ZJrrSlexSFlEWA7gB9ASXQcD6E0kwsnSYhxZSbdQUmpMVti4WTOsmUhZSSUFtXArp&#10;/TGOyTJjL7A/eudf2LW4bM+Wnae5Yd1S18Nq1UsE0tz2jDhi6TdtqaJsqJjYyVh8ZzzXRgF1DSyu&#10;yuUDwKGo7180uzyVyLkoUydWTInRVXgbWDOGnaLBajMhvbdcpBnaBEPzyW7W3K3y9snZWfQxbVKQ&#10;+q09Tq2PMnlsjYWHZrdYfEiQRBxuVutedut6KcubjidK7orFju6p2G2tbqboTKymR1Hco5Oa2IbT&#10;cLkeV5QeKi4u3eSzC+iNubkWVTxZTZTRt1yGA+Xk8tsQ8jTqvR+K43Hja0MbUgXXp9t2Fnd3s4Rn&#10;V5Wox0UeLBozK1lQhJMgOk6b/Mbrp5YGhtCKaWXL8lJFjzsJuSuzPStVxmRX51Xua1cNILZjMDKL&#10;B5xjY4nbbrT+ej2aOoO5YnJTfM0Yw1odSuDPlriqGV41RVp1QLx0Ms9PatKXBlYxFccxjGt9gWlI&#10;GOiLu9eDkd82SalVxxSHu0c1EyVkg3WWszIY1oCCzHiO1kJHNJJJtbZelh/TXkqn1MOX16RJs/Mt&#10;r8fuSQHRlr9f1JLT/wBRkF9n/afOIsnTCykLL7I60MkpKJugYlE3SN0kARN1E3UjdJAmMLJ0kkAh&#10;JJJIGJOLJk4sgCQsnTCydADiydRSQBJJRThJgSZt8QNzZe+fyQ4rIwOI5LlcsUhzHNZA72N8DvrC&#10;8m9F+mcr1PzmJgNirj7urI72MOv2L6T5XkMDiMP5SM7GwsETGjsoKLmz5eNfydGDFyul4nl3O9Ec&#10;llCM1b1HUPx1WZp2WRfJTb5Xmtamv06oNtgvFzWmx7uNQl5aDpGyibpLn6nQtip6oddESId10DGS&#10;SUTdNCZGRtdVWw7XUVyrkbXVUIurXVMPMq4nUAZ3K1AFrFXlNrG4+xSZdSl8nwUJxaSWp0PPM07c&#10;qQftD7F2nBGvHRn2H/eK5TnIHid07O0a/DRdJ6Yk3cXGP2nL1e7fLt8dvT+B53buO4vX8m4pCygz&#10;yj3KYsvK6fk9DqxKt3mKsTOskhlaSkLJjdMBxZSbdRFlMWQND/iTvSFkjZArbFYTfiTpxdXMIyiW&#10;OpCySR8qTclJQJJMLJG6SGMbqJupKJunMBEkS2pqnDNE6SJb2CIIkUNFTI6hIVxdQ0VEpq6qqszq&#10;JiiNXNPsKpi/8h/vREf6g9yoj/Ud71ZLCDdMma6hora11QSVpJ3XTIGiQsrG+UKsWU2JMouY2uqv&#10;jFCQqBZWx2ChgTHnHvWvgmoc32LJLamqO4t1JHM7kmAV5HH2qrKbt2lXTCj9yHyDUEpIAfHduleF&#10;oBn/AGw+P2rPx21kqtWlIQEr7fkqu4FnHZFD+8uWyHbppHftFdPyjmjpA3oVy7iC5xFqlVQtFErq&#10;CiGaWl5JuiJkMbLoWzBk5XjeGiwR+KzxByy4WF8za+Wq6BjQxoaLBRk2QV3CWOpREsduFEJHYImF&#10;1H0WUSU3Gp0fGxRT48uHO1phyGGKQm9H6BeK83xGVwXK5HHZAAkgftAH5CN0f+AhevYkrxt2XaVy&#10;380sVz5OO5TpeKRhhlf360H1Lv8A07Lxs8Z5n6li5V5+R5uARe6Y3T62PZp9GiY3XtdI8zxFtIyS&#10;Y3TiyQyQsknYrE0BUom6m7zFQN0wIm6SkkgBhZSbdMrI2bzdrf2igD13+RkULuUzZWid0rI6P/yh&#10;W1F6Z6iI2Bgf4nOB+pcT/IzjHY+Jy3JPcHMlLIWkLrefr1DXsJH0aLkz7fk7u0+f4MHqF1Wk1I0q&#10;kqmNY3e/8TrqdKXXI9z1Rx5lI3UQnV1MrEHXUXOoKKTrqmZzY2lx7VRJFxrqs7M7UfIQWgi1EBkj&#10;c0hQ9zRbP0O0/l2Kcbku/wDuv/6YXfYxrA0+xcP6Ei6fCEf5k5+pdti/pL0qfCp4/c/5b+qGMLX7&#10;nG5QU0YbUCwWr2FZ+R5iqMUZr2KkimiKeqzZBRQbplI3SQBA3Um2SN04sgTEkkkmhCUhZRUhZNCY&#10;kkkkxCSSUhZNAIWSSSTASkLKKSGBJJIWSUgJJJJACSSSQAkkkkMBJJJJAJJJJACSSSQAkkkkmAkx&#10;ukbpkgEkkmN0ARddMpJjdADKDrqRumTQFMllkZg60r8Z3mEXWj+DqFbMllzHJ5Qx+cxHnytZsk/d&#10;e6ijKpozXBk+vJW/g9THli2SOJuTX6dVKK61OTxTFM8GwOnu7PqWe3Q0XEnrHkenfy23/aXNurQ6&#10;hoqRdWBNmZJxqapkkzrJAOoPso7qaJyatqgZU5DvZ1A6P87Ht/wq911W3SUnvofuWtDHJszw6ZnT&#10;mlZ+V7h9Dioiy1fUeP8AK85mw90m7++A/wD4lmiy36HnW3ELJ04smN0EkTdJt0jdMgGXiykLKpvl&#10;CmLJRIokkna9zDpZMLJjdHFdQVTY4zOePB3FdXizF+2t1w3H7uuKWXoHD475Wg968z9RsqLknGkC&#10;VocBsELn1pZbOJiBpBddW4uEWgE3RVOm2ncvnM3ePZOQVU3LNLEmZDGG9yjlcuyGM+xYmRl7AVjZ&#10;mY6QGllniyO7UqVIWzQoqGZXLvy3uazymyAfjSTXuVLjY3y1O2tTddLjca9zQ7bddOPMq5OFK6TI&#10;6WTU9TO9P4jMN7nydpXeYOXAGgCy5pnGzOeI2N1C18PiJ4JOrIKexd+PNmn21JWZpNV8TUys1obR&#10;jaml1wPPPlyZhpShsu9qzYW9y5nmIGOnB/pZPuHd1eR2iOhGdWaq7WnyOfxYZaDdZHObsGitEQYN&#10;LKuZ9GEL5vNmtkvvOsFpJV1K2ck3GdtN0QeXL2Fjbdi57ILi6osjuNwMjJq4eTsXtfpnaVaVnSXJ&#10;la9tlsWyPfOfetLj8cNFXXRMfGiNgc6/aqcuQY8dR2L3a8cafSOgLRq1lJfRn1pLA/1Z272b/q2/&#10;1pLP/ar+82+3/tPARZSFlEWUhZeqjQdRN1JQddMCLrplF3mKZACN0klIWQAhZWNsoiysbZJgMolt&#10;TVWhtRVMWapAUkUNElYRQ0UTdNAMLJ0kkMBKQsmFk6Q0JSFlFX4uJJmzxYsX6kz2si/eedqJgpKW&#10;e2/yQwBi8Ly3NzV2vd0o6dwGv1q/m+c/1DLlljr0Ih0WVvWlHfWuhz4P/Z3pDB4HG27nR7Za/mcS&#10;931uXASHY3buA9g9uq8vu3Nj1O1pFeXjoDSuLSQ66p3u7LKchqSa19qqXBZSd1XBYHmmt051bVUm&#10;6ZQ6mytoO66ibqLnUNFAv1UxA05Jm6ibpt6W9BQxumNkiamqSAIUp4ldG7cAFWbqbOxDAv2KnJe2&#10;OI1uiG+ULI54yGDa2yrFXlkrWYlkZLcatxJm5DWZDXHvWn6cjEWJJGLB5+sVXI4xlbOA6y7HgTWG&#10;Q/tLv7mnDG6TPU4+3tyycog1m+Ue5OpJjdeW+h3dWOLJjdOLJIBlZuolTeq1a2EWN8oTqtt1I3Qw&#10;HHmU9/4e5RYpfiSQmJJSUHXRbYSH3U0S3qs3Th1BRSaRKJ1rqlupoo1rqol1DRAuKW5Iv1Tb1Gtd&#10;VE3TSkG0tlJZuUHP1KrddNtrqqqoZFnK2gkTU1UHXT0pooOutehJbB+p8EOz/me8ovHbWh9qGjFO&#10;oP2j9qEJl0dgpm6jHcp0uokpEmN0+6miVa6pjagQspCydragFOGeJJiRJvlCujdQAJNZ4QnpTRQy&#10;i1pqaonBO3MB70Cx1H0RLHUkY72oA2Jm1jcO4oKc1jaVpHxxF3eFjTOoQzuKBMuxG1LitMCjAELi&#10;xVAf3ouR1No9qzZdTC5Z+2V7vyRkfSuef5B7QCtnlX/xZvePsCxZTUVWuPYoHcKeJUF240V7vIFV&#10;FF1H17l0LYTC8JrWsJN1pNedo22QMYpQIlkm3RYNSyk4QXE4uIBujomtaam6zYn1fVEkuL6iyTUC&#10;tbQ2sSUB4AsqPWeCeV9M5TB58UNnZ7gVTES0tJutiEMzIZcN7qDIjMFO8vV4b8ctH5wYZlzx2Xgp&#10;PBqh2o7VE3R/IcfLxubPgTt2SY73RlvsafD9SDczVfRVtKPnLVhv1IKQslSmikLJiRJvlCdMLJ00&#10;MibqDrKZuq3XTAiLJ0kkAOLIrBignyGsy5/lscVMspG47QN1GhDtsj+J413Mchi8Wzz5krYR7q1S&#10;ewLc+j/5YcVjcP6Nx34+4tzZH5RMjdri0ksaS32taFTzgmdM+R/kJ0+AourMDeL4rHwW2xoWRf3W&#10;gLiMuXfI93eVydz0PS7KsVdvEC8P4bJJVrqol1DRcnU7+hJJMDUVSN1pUze4jdVvUjdRdZUCKnWQ&#10;0jeoS32hXuuVOCLqSFQ9zavj4Hdel4ejw0Ht3/77l1OKKRLF4pnTw4WdzfvW5D+m3+navSp8KnhZ&#10;rcst35knWKAlsUbJZCuVGaAnWVLkVJcodyCgc3TG6sN1E3QBBJObpkCYkkkk0ISkLKKSYEkkhZJC&#10;EyQskkLJJiEkkkmgEkkkmAkklIWQwELJJJKQEkkkgBJJJIASSSSGAkkkkgEkkkgBJJJIAibpJG6S&#10;AEom6kom6AEom6RukgCJukkbpIAg664j1OHHlHD80YDfoC7g3XN+q8QujizW3Z4HfFKylCts34Fg&#10;/wD1nxGNmj9WP+BP++xvg/wgLFlbtcB26E+8ipR/pXKjL8jinWymb2fvsUcyOhPfWp95XDdRY9Pt&#10;r88SXgCsVqpAoKKQdTRSaRDLVB6atdUjZAMrF1YotupusgRVNuoKWVGvbdEd6odZaIyspPOfXuII&#10;eThyz5MmIb/7J2fcuY17V6X6xwPnuEfNH+rhuDx7rrzSu7xd+p9/auhfE4MqhjiyRukLJG6EZFb1&#10;Sbq56pN0xom11BRTBqKqlWxjdtCAZcxjn2stbhuAyeVy2QRtqw6uKs4nEa9za3Xo/pyCLE2k3d/W&#10;uW/curaQuLtonHj6EeN9L4+KWsZC11NHEroouHhxw0xtDf2RZGsjjHiFipSzsaA3dSi8n9U5Xo/Q&#10;6LYqVVVVfkYtayPW6xsyUCtLLQycsBtAajvWDmyOlFRYr5quO/8AVsc+VrZAU0lXEqhsTp3bRaqn&#10;0HyksXR8PxIaAXXXTDpXknBz8ZcBXC8W8Fg21XZY/Fig3Ch7QquOgZFQdwW02m0UsvQ/Su2o075P&#10;da2qOmmNRqCtw2RVHcotaxpJV887YhU3WTPyrS4tbdd3cdxiwuXaGuhTdKKHr4epTyOdHA8geZc3&#10;PP1Xuk71fnymZ5cbkrLmDhUCy8HuP1LJldqVcps57NzNrT5E5JWhtDdAZEwoaWUgHuNETj4JnftN&#10;1h22JLKlZTOpNrOymqlgfG4Xz0pL/ICu2w8SKGJrWeUDRUcXwzYWklHZUfQjc5l6L7HCuGJWiFBe&#10;JcU7Xr7gDkMiKBjq3C43kc4zHweXsUuQysufJdG79OuiZ+K1sNTeiz5XyT4GTs72ekJGBufWn7f3&#10;VSRfTZv/APmU/wAKSn6bEnjAsrG2UG3Vi9o7SJuoOurVB10AVG6SkbpJMCKcNqKqQsnSAYCgorG2&#10;UEm3QwZaLJ0wsnSEiL1Sr3WVJuhFIZJJJMZIWSSFkkASFl6l/Jf0rJyvNHnckUxuO/Td3k6n615X&#10;ofC7QEVp36r3r+W/rf0/hej28VLKzBzInvY7edoeXkvbr7nKMjirZeOstryD/W3JszeTMcZ3RQCj&#10;D7wCfrXFOc5zi51ytzkoHOd1W7em/wAQLHbm661BWJIdtW9y8jI+Tdj18SitV5FT1WpONdVWud7n&#10;RUkmdZIWUj5VD3NUUG6g66sfZVIQyJdQ0TB/iSeqhdUNOAitdUkzbJ9tdVm9xpyJSbdMBQUVrG11&#10;SZSLY7LJ5iTYyvcFrEtbQG65nnHFzXBtlr29VbIkzPO4xtmEzJdO91O0rt+DYWYW43JXCYET35zG&#10;+0L0uCAxQsBuAuz9SiqpReTOL9P5W52tuSskpJjdeWeiqwMpCyipCyChnWVRurlRN5ihE22GLqGi&#10;cGuqoHmV7bNWnQhjl1AArK11TOukEgRMWTFOLKBuoe40Rd5ioG6d3mKqdJtNE6qWNuCe6miVa6qv&#10;fXVKtdVaqS7FiSgLJ91NE4gUyO6yiLJ611UJZNrKdya1YnoiL5WxuNbqp2Qyu/a417RZUyTNgYZ3&#10;GrjoxqIxzO5pdkDbUVp77Lsr2s15HJbuYs6l+NMJDHQEVPaqj/5D/eoY368nT8tW0U5a/MyVvuXN&#10;avGzRvMqrCWih3J3muqePyBM9Q9ylsVqyNtaFVq6OwUspEqUdRWBOI9wqlTbokykOLJjdJI+VSMi&#10;bq2GTa8BUJmupIAgTOrxTuxq+wrImbWSvtR/EyVjkb7EDP8AqD95NCNiAUDR7FZL5x7P6k0f6bfc&#10;FXOKRyu/ZUtSxo5Lkpd0lf2nfaVkSvdU0sjsySshHcsp8zDU/i7V046g7RqSqTqbqQfsFUKXuJqp&#10;MJOputUoMnkc6F4yHOdQWRUJJpW6FFkVjNrQqG4Gpe5owdiMYhI4y4ANbU/iVpYI2u6coY78rrBZ&#10;Nyx8V1NCK6PxgS9ha6hY4OcFhxPzTICHscANXCwWXzPqWbDacXCyXOyHfqSx/g7vqVY8VstuFN3+&#10;5GeXPTFXlZ7fvAf5gYhx/UM0hNWZUTJWn91rWn6wuSfXcaozJzMnNlE2XM7Ic3Tx+b4ocgg0K+gx&#10;J1pWj14rf+R89kur3tdLjycwVJJ3eYqJurJQ6SgbpkDJm6ibpxZMboAibpxZMbpkAXRr1T+SXBDO&#10;9Qzc3Jo3jWbWe9wr968pYS1vg7KuPvsF9S/y24EenPR+IyQUysz/ALnJd37xuZ/gok3CHVS0jT9Q&#10;5eyFzQdoeak+/VcbkCJpaGO3C+736rY5XMfKZZ9vUYw9MHuqsEillw5HLPaw04USKzSulkk7rqBu&#10;oRpbYceZTPlVG6jqK5pqAVSJGUTdJ3mKZDHXcdramq0cDF6rq9xCDgidJa1V0uFjmOFrTd7h9Sda&#10;zZLzKyWijfkdHiR7YWDuAWw0UaAs/EZq1aDrL0dkkeBbW7ZTJcqh1lY7zFRdZBa2BX9qoeiX9qHe&#10;gCk3UTdSN0yBMgbqJurDdRN0CIJJzdMgBKQsopJoCSSQskmhMSkLJCySYhJJJJoBJJJJgJJJJMTE&#10;kkkkxDiydRSSGiSSQskkMSSSSAEkkkhgJJJJIBKJukbpIASSSSAEom6RukgBKJupKJugBKJupKJu&#10;gCJuh8uBuVBJjv8AJINp96IN0xuiJBHnkMjuPzmSHz40u4e4eFddy8DCWZMflmAk+LgHH6ysT1Ni&#10;mLObk/gnaN39kBv3LZ4V45DgXRn9bj30H7j/AB/8S5cyj9pv2mTjd18TBfHR5KZFZMdHke2o+KoI&#10;oaLA9F9URFlB3mKnXbqq5JK6oJZIWUhZUNfqrQaiqaEJyodZWuVQY2pebprchqWRLGSsMT/I8Fsv&#10;7rvCvHuSwX8bn5GDJeF5A/dPib/hIXr5IqCLBcX6/wAFu7G5eOzv4GT77N+pb0OPOoX5OKUTdRdo&#10;SBYaD3BQN1oc4n+Yqs3UjdRN00AlbC6jwFUpRna6qb2YHUcXO2J7XG67bj+ViawEuoe5eY4+TtIK&#10;1MbLc9xpZedl7dtuyE21sehZPqLYzbG52ndZB4/OSSP3kkk9puuWY57lpYEb5HtjUZKY3j43UwpJ&#10;fJa+Oh1cWY/Lka3vXSY/Gh0Yc65Cx+HwBE9rnXXYRgBgAsvm++tRWSxqEa46NubGS3jA01Fkdix9&#10;Kg7kfFG6QgCyIPHvbUqMXbZclJVeSWpDhNpeJVFltjNDcIg8nQeC6y54nteW9yVCNDdZU7zPiu6J&#10;8YYi7LzZJdDdDR4s+QaNsbKYZvcFtYETWNFbrq7btv8Acyc8tuS8CUptEwZR4ORjS911j5WIWPc0&#10;3H9S7eYhoqLUXJcrPWfaujvf0rBji1K8V4DvWtNE5bMtsDWmpuj8DYJVm5MrY2lxuqsPPBIo6g7l&#10;w4sDWelqqYI5Rp4ne47mBtEFyk0TIzV1DSy52fmG48RJkoQLLn5eXn5TIbjwvq1xoSvocvdqtFjV&#10;Js1C9RWzOqdUFPd8xlERjdU3R+VhTMhJIpQWXQ8FwUeLBvcN0hFSVZzEAix3FwoGtOi6sFXXEuWj&#10;e68xUxt43d24nlXVk307evs+Ozcko/OxdevZ879XRp9qSy9v7zl5/wDd1PIxZOLKsWUhZeseoTUT&#10;dJJJiZE3TiydJIQkk4smN0MGRN0kjdRN0kJEw6gopB+iqTiyYyZNTVQddOmN0DQySSSBiSSTiyBM&#10;QspsUVNtgjTqLXo4C8fOysUj5edzKWaOxdp6Ez5Oc9SYfEcxI12LNuDqedxFqrgxZWQ5EmPLHkQP&#10;6c0Bqx/tusr4q2WtF6s2x5rVa1b9D1blsXCxuVycTGY+OOKRzGbr0BWcIi+QxROL5B2FZR/mPzE8&#10;f/fYmJmztADZ5G1kIAp4vcNEFP625fJljEbYsaJz42uEcdO2h8S863ZZXdtJJeR6i7/Cqpa8vM6a&#10;Tj+QibWXHdt/OENQjQgg9xXpku3pRmtSY2OJPtaCuc5SfHwZzNmwdfDmYA/w12kGl1lbtG9Jhm67&#10;lceUSmclIqTZH5c2KZnHFiE0ZBIodrmg+xDwQszXdLFeXyUq6MmpCm3a5aLlw5LxHTuMVnHPi/AF&#10;UTdWyxPhJbI3Y9poW9yoJqarHrL0fgbrVS9X4kxZWx9ioFlbFdTbYYSNtNbqyOnZZU/iREdljY1T&#10;hFeR5XLn89tWkrVz5HtbRjqd4WLlTN6RaTUntXV2tWmn4vUwzOateIPw2Nv5Jjttadq7q2lKexc5&#10;6dwg2V0wsV0rO1LvsnPLptVQLtcfDH+SDrKCk9VC65EdJaLJjdMmc6goqSkTcDF1DRRkNW1Vbn6q&#10;p73dllda6md7aDtuiY7BCxEnU3RgsqaglOROukLJjdOLKWUhjdM6yZ3mKibKYkZRP5UG1tXAomXz&#10;FQYt6qEZWLKU0SbdJRN0xTBYbqbbKhSZdDCZLlTP5VcLKEjaiqFuC/8AkbjsGLMmZ1HbNhrVVcuW&#10;wyiKF28AkB3eoBr2mrHUPcrOgcgh2Qa7bFdNe54r/wAdUclu25WtxvpbRos4yBwaJHXJ1UHsrK9/&#10;eSjoABsAsCgf+a/3n7VzO3K1rPe2p0qvGtapyq6BWOatopEUNE0VwrHNqaqHuWtih107FY5miiwU&#10;0UsYVEatDVN4poq2dim6yQ0VG6ZzqCiT3U0VJNTVESMnWuqTfOm/CEzPMmlAG1xUm3Ja3vBVsjf+&#10;7a32oHBOzIif3Gi1entyg7vdX6UuoB4btAb3IPlZehgTO/Oig2rifasf1TL0cBjPzyBSlNl6gcPl&#10;ybdfzIZja6qUknUkcfb9ieNll6CXGqZhZSxUporGWUgxSaKGim1nGikpV03gk26MxuxUNYOm57iI&#10;2jzPdZCZHP4OECyFoypBZw8lfYksV76VrqTfLjxqXY6WJzhoLIXO5nj+PB+ZeXzdkLLju3LjMv1D&#10;yeWDGZXQxn/lRWp7Vm1B1HaunH+mzFstmn4LqcGf9UaXHDVPXd9Dfz/Uufmh0UZGPj9jIhR1P2nL&#10;KaQRUfbX61Q2ymLL0KY60rFKKq/eeXky3yOcl3Z/uLUzkwskqMyIVbvMVabqBug0WxWbqBurTdQN&#10;00AwskbqQskbpjRBSFkkh5k0M6n+X3AD1D6mw8I/pseJ5f7H/wAF9O8vLHj4xibuo1oYKewUXkX8&#10;hOLHW5fm3/8ALazFb/a8S9B9T5D4ht211pX3aLHK4R1dtXlkXkc/MQ5ziK0PehzdSqXakUJ7FB11&#10;xtzY9fbQi9VFTeq1fQze5H8SsCikPMUhFgspMG51EzRuNEdi425zQk1Jognj8WsgK3mMpNHF+T79&#10;VHBxNpDe81V8DeplPf8AtU+jRb4VFkcnd5Iq0dDiMowO71bK6gKeMbWNHcFVKau2rqfX1PLWupEG&#10;oqk6ycimiZ1kikUPQ0iKch3poYOom6m5VpiYxumTm6ZAhjdMnN0yaASSSSYCSSSQAlIWUUkITJJK&#10;KkLJiEkkkmgEkkkmAkkkkxMSSSSARIWSUUkmMkkkLJKQEkkom6GBJJRSSARukkkgBJJJIAibpJG6&#10;SAEkkkgCJuom6kbqJugCJuom6kbqJugDI9RYxn498g80J3sQnonLbHyT8V3ky49p99FvyRdVr2fn&#10;aWriOPl+R5OI/wCVMP8Aeosr/wAwThydBzGI/FmLD2Ege7sWRQt0N11vqloL43CzvF9Oq5SQUJC5&#10;P6n6nsY3ypW3kVPQslyiULlmo2oJsRa6horWyVq1BMO11FfuaPEbpoi2wS3yhQf2qh0xp4bKFXya&#10;7qU7FSIZY87dUFyeMOV4vK491pWEs/fZ4giak6k1PepNIBBdZpB+tXXczyKanibgQ4tN2ktPvBom&#10;Wp6kxW4fOZsDbCTeP/mASf8AEso3Wy2OKIEbqJunTG6BjKQsoqQsgCbbI3Dk2kBAiysjLm0Islas&#10;qBWUo6THkqQV0vAvb1xW64XFkeSCuk4t0sbmyCxXD3GP2W8zN2iPU9SxpA2hFlqYkvWmDFxGDyU0&#10;hZF3LsuKrUOdcr5/JWtMi5bSO2R3XFep2GFE1gDTcIp4ABAQEWQ1jRW9FHI5SMAsHmC9Vd1hx4pm&#10;Ohqr1olV7tAnIbd7a3We+RjdFLLyeod5XM8hzHSJG6lF8tnyfb3FrU1lmd7VqdDHkMDqIgZzoz4b&#10;di4P/WnSPFHaIxnJPLSNy9Hs8zwr3aWn9xH2J7KTrZuRmmqz8PYs3Ja1rHPNyhsbkCGAE1Pepue/&#10;KH7Jst82W3cWVauW/wB3mDvVbUmxznISulk6cfeiMLDnEe43WvHxTHSbu5GtjZExw7lvTDTtqxfW&#10;28kKlm27aONjiuZx5uj5qexUekQI+RAeauB1WrzmQwNezu/qXES578OfrQOo8GqWPLyy1a2TMnSH&#10;MxB9EY87GxA+xcR/MXn24XGvja6hk0ouAb/MvksaIxOi3kCm7vXI876lzeelBl8DRrt7l7SycqPz&#10;0Lz5nlxrEqxOjfkV/PP79d29JZXW/a9iS5vpHGP/AOvEBSUlE3XrHUJJJJAmJOLJk4skxEhZMbpx&#10;ZMbpAQddQN1YbqDrpoBk4smTiyYDpJJJMBJJJJAJOLJCykLIAQsnSSQA4spiygLKYsgaJCynDpNG&#10;7ukjH+JRbZOHGMlzb0+9A1uj6W5CMQY0bnWdBFt//BtWU6Jk8IbMNwcPKt2eFk/GcXM/zHDgJ/8A&#10;wbVlvp+Gy4u4+R6uFJ1UnL8n6eayPrcfujnj/iBg7QLrIZiYuS0ZuLMMbLh1ljdcuXdObUVQU3EY&#10;GVMJ54mukvuN9NFmsqShqR3wp2mrgwcfHzOabHLmRMZA0ECQeYkEj7lmZnp7Ox3OkjHVZWuvcu8b&#10;E1gDWNDWizQn6TTqbrnvRXcpQdGOzro3J5e5jmOLXN2EXb3Jl6Vkcbj5IIkja6vaVkZPpbGdUwOD&#10;Hn8I7Fg8LT0UmqyLq4OPY6miKZLRlEdk+nM2Crgd4WdJFPjfqx0IuFlfE3uoNqZF0cguZkNjiLjc&#10;rm31mLntbUNNao/Nm67zpSizGSuDnALu7fHxrP4OfJebwdhwjzJhtqKHX7StVgo6nsXN+nsoFkkb&#10;rhdEKUFLLzu4rxy2R1U+JS+5VasyLKr8KlKUU3AxuoOumLqGiiTU1WtVBjaxJQepCyTrKkRZyKC4&#10;RZuhoRSjkRWuql7jWww8yk6yQsk6yysaLYrVb3U0UyoPsrqK2xQ41NVBravJVhurI1p0JFsTSM/h&#10;q1KjXVBugVtgFooaK5l1RM0xPq2xsrI3EAVurexktwptlB/mKjvTA1JKkogfOVe3yhDjzK5tkMEE&#10;xeZvuKEd/wCT8UTF2fFUnzn3pIYQLq5raiqGi86MUvcaKpBQAJNsrDdMkUPHdPO6lQpMFAXIOeSr&#10;3BESJuBnSVG1KOwVTbq5qpqEKZJusoNurDZQF1DHXcJgfsI963mfxHxP7wudZ5wt3Bs1JlmrGzxl&#10;cr60m/i4uL+yX/WuwiDQA43ouD9UOlyOYkZC1z2xRtDgP2qH71WJTdE2cI50imn9NU7XUNF0/Geg&#10;uUz/AOLkP+WgdrT8VFV674njvSfG4cfHF5zcpzt0h7aaLvpi5vinBz5cyx1d306GAXtY0vkcxjR2&#10;yf8ACs/I5zHYD8swzSD/AJrrLDlfLId7yS4gVJvZVa9t12U7Glf8mrPNzd/e3+NcE9YL8vOnzXb8&#10;iQmtmttpoqBWmoI9hUTdSFl1KqqoSg4bWdnLciSSSTJJtsro7BDturmJMGXKQsq1NtkiWOoOuppj&#10;dBVSl6rVz1SbpotCSUhZMbpjGTilQTbXd+6BVMiMHEdnZUGGzz5cjYB7iaoCJaPpb+U/Ft4r0NhO&#10;f+pmPky3+5znNZ/hAT8zHJI980s/Taw0azvXUQQDj+KxcFtseBkfxa0ArjOSkrOT7VzZf5nf2iiW&#10;ZLmkkkqD2ubqLK4mpJVUlysYk7uhQZCTtN0w8yRuoG6uIRHUtc6lApNNX1VDboiOyljCoG1dVbvH&#10;xVcCsjEZvC6njMajA5KJgbtxq2aULWQwPlf2CgQ/FN3PDu8k/Wq+VzYxlRcV3xnIyP8A067G/wCJ&#10;GcOwulFbtGvwXZjUI8vLef2my87W0VLTU1UpzU7U7RRoCsxHUHqag9A0UPVD7K2S5VD00DKnKo3V&#10;psqjdMQySSSAEkkkmgGN0yc3TJgJJJJACSSSQBIWSUVIWQhMSSSSYhJJJIASSSSAEkkkmgEkkpCy&#10;bAQskkkpYCSSSQgGN0ykkhgRSSN0kgEkkkgCJukkbpIASSSSAIm6SRuom6AEbqDrqaiUARNx7SPt&#10;XCckOnyWSzukcfqqu8pR7Xe0fauB5E15PJP/AFHLKwZPhPgdxyDvmuGwcj80TR/dG37ly82lVu8H&#10;N816blxv/wAlkP8Ai8f/ABLDyma/R9i5rbnp9rblhTBK18Kona1tCXUPciHCgohMg1G1JF3BHOAG&#10;4GoSa9z2ilkpWaBWRijAFSM2OwEaG6t211UBdTTJYxFNEyZ10hdNCalHn3r/ABulyOPlf5sB+pxb&#10;9y5Jei+vsfrcZDlf/ksgH06/evOu/wBpr9Oq2ocV1FiJukpJKySKSkkkxMYWV0f4VSPMiYmOfbvS&#10;bhPWCX4m3xeI7KljaLH+tej8R6dG1u69Fh+huKdK4SObUd/xXrOJjMjaABSgsvL7rM0mk5M8cXdp&#10;MXH4WKAhxbU961IGMZ4GaE9iIyDE0VN0RxrIZpQ5fPPHbN3FaTCb1NeKrquugbDhPLAe8IXKxTG1&#10;xN10Q2hoDbLK5uRsWJJIb0Xr5/0/H9FknKqv3hkqq05s43Oy+nVncuI5eV0zjSxKL5Tk5nOcI21b&#10;XQrIEkkpq4UJ7F5HZdoqzfpMHLfNS8SPixvbQLbwoXv0QuFivdR3et/BxiHAG9VHc3rzdfFjq50W&#10;xoYXHF+2t1sR8e2EAm6N43HaxrXm9EVmOYIS7uXp4e2VcSuuik6q4dJ8DImLImErn8/Pc0EtdQdy&#10;vz+SYZC3dSnYuX5XkI2soDVxrqvP7p5M16p7Gdk3sY/L8jvderu1Y2NCc1xrdRyXbnlx7SiuMmbC&#10;81uV6va4VjqvEVK/3bDycU1sbie4rkMuIQyPaLArvMvOjjiNPMQVw2aXySyP7yvRrsLMqKy4bQAb&#10;+3+nckpbHJLQkqUTdI3SXadDIm6SkkgRFJSUTdJgJJJJIBKDrpzdRN00NCSSSTGJOLJCykLJMTGU&#10;hZJJIliUhZRSQIkkkLJIAScWTJxZA0WNspDyP9z/APdCrFlIGgPuef8ACEDW6PqLD/8A2Y4P/wDM&#10;oP8A6YWY/t95R3ET/M+jODm78WMf3Rt+5Av7VxZv5nq4fiitJJJYHSthKQskLKQsgGMouspG6g9N&#10;CBMnylc9yAa6oPct7KdQELns9+p9yHHUNZUHEcsGQFx/OVmR47ZIqtfqNdiP5w9SVjfalisbDHq2&#10;te1K1uNfb1LxJuzkoxZTBlRg6HuXYQS76Ljnxh0zXAUANluwTbQFydzRNVfU6cdobRq5B26oYzOr&#10;pZXwZEczdjr9qn8tH2WXJotzR1b1QESXGpumN0d8ow6pxjMAotFdJaGNqvqAsurFZJEGPNLJmtaT&#10;U3TT6i4jx9itTAACgsk6yi1n0NKqBOsoF1G0UHSbRRUOnqdqdKtuWFnCLSamqg66g3Up3XWiUENy&#10;Olupoqy6holWuqcSS3BcH6KQNRVUsbXVXtFBREQKZGezewrPH8OQs7lpIbLhD2Bw8wVV3Js4RS91&#10;PEpwu3RPd3oTeRobolr2/L63/wBqbEnI8fmRQsg2EGhFkXCptsVXcsZ5goiz/erIvOqn+YqUUXxe&#10;UIkeQIWLyhEtspe4DHyqO2uqsSSmBkHHpRk96AJqSVfly0IZ3IKrnaCy1quomXNuioW1oVRjMPbd&#10;FA7AosJFxZoh3ChIREDuq6ncFW/tUMorYKO3Lb409QU7ljMY5+6llu8XEWNNbqbbFxKN1j2saHm7&#10;B9y5OfdyBE2DOx2XPOWdD8TQ3w/XSq6/GYHtbusj8fEgZJ1WxNqfxntXf2K487eOhy9x7mql2Fji&#10;HFigd+Fja17wPF9a8b/mjyJzPUJwW/p4kTAP7QD/AL17TNO2BkmQ8hrImF5I7wF828rlnO5LLy3O&#10;3GSVx3ewHaPsXf2691mcPfX40VDNIAJA71A3V5bU1USzVdMweWtYZQbpK0s1TUpoiZGQFk6sDaiq&#10;VKaJgyIsptsnFkkhExZTbZQFlIWQBJMbpxZObIHXcpeqTdXOVJumi0JJSFkkxkV338oOF/1f1ljy&#10;P/TwGHJd7waBcGvoL+RnD/KensrmCz+LyE5ZE/8AYi8DvraUm4Q0pZ6PyEgET3CxBI+K4CZwfK9z&#10;rErsean247zu8y4rIG4tNa17VyZHLPV7esUKJXNDiG27FUTVtUnChITKUbFRbU1UHssrzdRLakFM&#10;nqQ2K2GNzi0CyuZFXVGY+PVzSgaDuNxjvFbrq8VscEZlm8kYL3fugLN42Da2qwv5p+oH8F6Tlx8f&#10;/wAvkKww+46FaYlNvwc/dX0gE9LcjLz2TzXqJ5q3KyflcRv/AEsUBp+sL0Lim7Y3vpt9i4X0VgM4&#10;30xx2P8Aj6W537z3GQ/W5d5gspiNaf8AmFdKUI4buYLw7cd3erBZQaKGncVaLIIGUJfKrVRN2poa&#10;BX9qqKtdZUG6YMZ6pN1cqn+YoERSSSTQCSSSTASSSSAGN0ykmN0AMkkkgCQskkLJIASSSSAEkkpC&#10;yAIpKSSBMYWTpJIEJJJJACSSSQAkkkkAJJJJNAMbpk5umQwEkkkkBE3SSN0kAJJJJAETdJI3UTdA&#10;CN1EqSiUAIX91PtXnOS7fmZDu+V/1OIXo1KNe79grzR5rNIf23faVjcMriPNHTekcsMypsF1sthY&#10;z99viCnnNLHPabg0PvXOY2Q7FmZkR/qwuErfcNCuz5JkWTFFnQ+Sdod8SPF9a57qTp/T7+10/Jy0&#10;tkOW1FVpSQ6lDyR0bROqg7b7fkApTRJWPFNEO/zNTM2WUaPEbqW5gbX8ypF1e07dp70MREAAUFk6&#10;kBTRQdcqRNSB8vijO4vMw3WfEXN+C8d2lvgN2+H6NF7Y0fxQ/uo36V5Jz2L8lzGbj/lkLv7/AI/+&#10;JbUOXMoZnJxZMpsBdo260lLdwYNwMnZEZHhrbuV7MTIeCdtadq7L+X/ppvLZkkuWKsgOjUOy6OSL&#10;X02mdEc3BwUzqOPZqtDE43pzNdI2uoXubOEwGtEYgbSlNVwPrHAh4WVk8bQ1rzo0WWGR2aaqpYXr&#10;enF5FE6I3fTzo4oGhooALLpDmsjj3bqLzLjOdawBrbj71rjk35OnevEvhyu7bUFqyVeKUtm3mcr1&#10;HFrDUo7hOX+WeWzOoO5c0yMu1NypyN2NWNV9V+bUsi+C1VNrQ94PUBzmD093UaKCxXJ+o/UEOf8A&#10;9nAQd1yPcuTHWmOxnl7EVjcZMZATeoRn/Unkr9dVBje97qLOUibePZI0HbWvap/6OwMrtXT43Hlr&#10;Wh1wFq4fGsleA9tQO1cmOmW0Uq4lyO2FuihTJyOPx4YGkCg7kfFE2I1N123+nY1Nm2wXH86xuFJ4&#10;BRvYFl3/AOmZ8MZW51NFX61VWUBePyDYm0PlCz+X5sGF0cfauffyFHEKmfLa9hcbkLo7Xu8ipWtt&#10;iXdtNTCMfMznRuduv2rmsjP6jj70ZyMoe51LVWfFjOmkFLFehgqr2bfUTcRxcoRkqKod87muIFgt&#10;l+AY2EG9Fh5bds23uXZbA6xbpsS7PqOJHyuok/HNDVNjihLlfR0ugRyhLWIEnJmdDWn7VPqqktP5&#10;JySv/Yw/3DOPN0kzrqBuvTOlFicWVYspCyBk1E3SSQAkk4snQBFRN1YoltTVAEUlKlNFE3QA4spC&#10;yiLKQskxMdMbp0xukSyJumUkkCELKQskLKQsgBCySkLJIAinNDGWjzHcf8KdONvsua7nUFaaIGt0&#10;fSXpZ5k9BcE436Dh9Ejwom5Vfoh0j/QHGiam+J72HaaijnOcPqKtJqT9H0aLizbnrYPiVO8xTKx1&#10;lEWWRuh2+UKSYWTG6BjPVL3UbRWPQs7qNogALNlo0hc7mzeH4Fa2Y+657kZNsbz7Em4Q0pZyeUXT&#10;ciSLRD7dVNzngKvHG8vl7yfq0REizyObL0NKaVb8yOPte/xXWh0wNBZC4jNd/ejg/TasMu5dLDRv&#10;6ZRjMn9qnsWfLurpZRfXtusnikv7I1NYZHi8yviydb19qwA5wFBZXwyvFAk8I1mk6SvVZXvQhbtJ&#10;b3KnDneXbUXI0yVrcLPjDHvqVCyi9TVcjqGiAB3eYqBbU1VhNdUt1NFonCJspQzRQUVcvYra11UH&#10;XTTkhqCAsnF1INqKp6U0TESFlNtlW26ubZADJU3VCkmN0TAGPlMdDOXix/qUYZS5oYb6/atHLjbL&#10;GQbhYbCGS7RYFdFXKgws4ZqxjaaIyOyDjNSCjI3UFFjdQzerlFkPm+lVOdSailG/xj3qitZ5D7VN&#10;RhcL9Cr2GuqEZ5Qro7BTYaCxZMTtqe4KsXQ3I5Agx3AeZyVVLgdnCM+afqyk95+zRWsbUhDYsZez&#10;cbla0UW1oK1suPtMquS6MUYAoydqmHUUHmuqz6mq2LsHzn3KdHO6gFqp+OZv3I1mOGAvdYLOxSBW&#10;RNiaHyXdZanH+T+nesjLyOqdjPLXRbPGtLGsabhQ9ho6DHuFossFn4/YtFi9LslOI5cq93pqc3/M&#10;DlBxfpyfb+pk/wANvxXhJBB1vpVegfzW5F8vKwYLH+HFj/iM/eG//iXnh1NqaD7F6WNRU8Tu78sh&#10;JJQUhZaHOMbqBurVE3QBEWTpKQshAOLJJKQsmAhZJJJAEhZJIWUTdNDruRkVBVsioKZaLBZJRFlI&#10;WTQ1uSDdwoG7xTa4e9fXPpTAZxvpbi8ONuxrMdjg3u6g6h+ty+V+BwjnczxuM282RHG7+9VfXhDI&#10;YGwi0bQz+6Nv3LOxpjU6eZzPqB1G0XKzFxcSLLovUEgO1osuaN1y23PXxKKIhr23UA1rZC8/iVhu&#10;mUlsdwAOlk8Q3PooqcPnVrYlhrI6aLT4+KrgUDE2oaVtYLNQhqSWbOJGQS1vhNBr+0TReFfzO5b/&#10;AF71g3joHbsfCdHhh3e4uDn/AOIlezc9zEfp70/m8vMadFhZH73BfOXpoScj6q42WU1fNmdUn2OO&#10;4fUt6KEedmtORLzPorHhEUEOOLRsYz+60BdLjt24zB3D71zwb/Ec3ueR9BXStG1rR3AfYtuhi92I&#10;WUhZMkkId1kNJcoh3kQj00NFL1Qbq16pTGIXKrN1Yq3XKaEyJumTm6ZMRIWSUVIWQAkkkkAJJJJA&#10;CSSSSYCSSSSASSSSAJCySikmgJJJCyY3TAdJIWSQAkkkkCYkkkkCEkkkgBJJKJugBG6SSSAEkkkg&#10;CJukkbpIASSSSAIm6ibqRuom6AEom6kom6TAhM7bjzyflif9i8yadxr3r0zL/wDCyP8A0X/YvMWe&#10;RvuCysLN0CGrsfS0zM7El4qXzQHrxfuHR31ri47LV4bOdx3IY+WLMeA79x/hKyaknFd0umuuhv8A&#10;IYL8aTxs8Gux/sWLkAhpBNV6bk48U8JH4Hio9xC4HmuO+Qm2j9KTVn3/AFoiD1cd1ZeZgvQ8jN7D&#10;7EVJXWqoc2oqkHUZvYpVYZA38XamaKNAUXOcHACyGDLaU0UX7e25Uqk6m6Y3SRLKw0MbtFh9+q8/&#10;/mBjdPlYMj/Pg/3Tt+5egm65P1/j7uOxMr/LnLPpFVddzny/FnnwNV0HpXh/9Vy6P8jVg20XZeic&#10;2LEkpI6m42+Kju7WWCzrucllNqeup3MXpzEEWzp7qC60PT2Pj8RNJGRtbKfCEXBk45YHtNQRoud9&#10;Q8g0PaInUc1eN2WTN9q0nxOjNjxvj9cSnKnxPRTJHQFx2gDzLzX19kwZ2TBiB+9kPjcPrWLL6lzY&#10;2mEzODTpQLMdlb3Fz3FzjqXFe3vqlCIvyyWqskQtXH9xfBGIzoKC4Hv1WjFk7HBZUeZEwGt1W7Nd&#10;K6kXwWVknuN3pSUjrWcm1rQDdS+cM42tt2LnMdriWl/m7V0GFG52gsvP7rCnLRy5MtnKex0PF44I&#10;YXX/ANq6fFxmAblh8Uwx0rdb8b7L5/L7MkmtWnRSEsAGgstDj3/xNvcs9hrqicdzY37jder2WfG7&#10;VbifMIs4hwk5N0hoBrdcN60g3NZIx1CexdW7Li0cXUNFyXqXKGQ3pt1A7V1/qfcY3gtVx0iPEWZV&#10;ulLlpnm8rnRyO3akHUqLpS+Mht3IjKga6ZxPeicTBZIAvKx41aqb8jmqrQ0tpMfG4R+RL1H/AIls&#10;w+nGQAyrsOM42COHc69FPkI4Y4HOFqL2Md1XGo6I0riqquz3PPsqJsR2tusU8PLmZG5dG5oyMlzW&#10;2JW/gcY1rATdcnefqv1VSiTJVeRtTCWp55LwmRFoG1A7UTi8a4Cr9HdoXf5OCzVZGXjsiBK4L/qr&#10;zJUSgfDjGsnP/JexJHdZlvbT70lH2ZA5HjZuom6kom6+3R1oSSibpxZMZIWTqKSAJh1BRSBqKqpL&#10;dTRAFySqD9FIGoqgBzdJJJJiYk4smTiyTEx0k4spiyRLIiySntrqnAoKJCK1IWUkkAIWSUhZJAED&#10;dMpm6rd2+xA1uj3/APlk2v8ALyP/APO5PtK19lvcsz+WWWzJ9AQwx7epj5MgfX2lzh9RWjruFadl&#10;lz5dz1cHxGeKaKk3R0jPDu70E7zFYs3Q4smN0yiboGJ1ln5cm0EdyLldQUWXmy0aQk9gMrLnqXNQ&#10;UHDz85kHj8fzStLz/ZUp3b3rrvQmI1+TlZL/ACxRAfSarC7a2N6pVq7Pwg8um46TCLoZfOxzmO+B&#10;IUTA1oqbr1X1X6bZmx5HJ8caytFZm+wCn2LzcQseKUp2Ee1QrPqUrJpQCQ0FrJ9jt5cLFGx44YH0&#10;sq9tSGqHbUTGggMpLjcK049dURC3a1zVYLrO14Lqp0BBhbhVWNw6CiOZ5QpbqaLJ5YZSxSVYsPTH&#10;uVxfQ0TF/hVZNdVla0m9KRoWPb1GV7kI9tdVaXUNE4c1wobq6uCbVBwzRVyChoiXAAkCyqe2uq2q&#10;5MGocg7Jtj9verHqiaImpbcKMGRupC/zC6oJkKic0AA3VhIJqLKHTA0FlNjEmA4bUVUgKCikGaJi&#10;KGiSExkklF1kxDHbu1uVg8hEMfI6gs5bgss7lYhI0F1gVrha5qeuhlmnjK6MpxTJKwlthZGxykEB&#10;16IDEla3MEZ/TAFPoCJ5CeNj6xdlAPiF2Ptly09Tkr3FtX+AqA7nNPtKhF+o/wB5+1PhsLIHPdci&#10;qFZkNrrepXHavutU7a2fFWfgaAsrY3U0QTcllFfDIHUIssmoKTkN8NA83AWByGS/JnEQ8jTotDOy&#10;zHGWMv8AiWRjkHIJFiVphrCb8jO9p08zWx49paB2LUpTRCYwp4leXrO3yZoth3qmjnOoLKT/AB0R&#10;uFiGRwJ8oUtwiqqWF8bB04hI+xr9qjmTdRwazy9iIyHshYGICR47LLJuWbJQiuJgErd16rdx3nqC&#10;JthT69VjYzayF/etfB/WS8BnSYQLTQ3WkB4ge/a3/EUBgPb1C03CPJDS0iwr9i9Ltf8AEvycebd+&#10;h8++r5vmPUnJy/8AWc3+5Rn3LnnXWjzEnV5PNk755PqcQsx116lNl6HgZPnb1HS3U0UUlZBLelWu&#10;qinbdAMtb5QnSFkkIQk4snFkkMEJVuuVI3VbrlCHEj7qaJi/VVuum3U0TGlBImpqoOumL9VEmuqC&#10;kSVkarFlYylPFaqBxJ338pcBuf6348G+KH5X90UX0dlPHiIsan6dV4t/IvEjdy/K8gLQ4zYx8Xbl&#10;7FkuZ4ndwKxybfk6cK1/ByPMP3zhv5ViuNao3NmEmRI8dp+zRAvNdVzPc9KvxRU7dpSymK01umFk&#10;kDY5srMa4VSIgsFa2EaMDakFb/Hs8v8ATtWJhtq8FdHgNbVrTckfUmtybOE2eZ/zs5vZDx/p+J1C&#10;+uVMP3TQfUuG/lw3qes+LNa+OQ198dVT675I8v6s5LLd+m2QwM/+WBH/AMK0v5WQH/3fjvP/AC4J&#10;AuhbHkTOV+p7zjazRs/M4fUF0Dv1D8FhcWzdlxewVW4/zFadB23ZNJRZdWJCIu8iEejHWKAd5imh&#10;oHm7UOiJu1Cm6Yy1iT1W26sNk0JlSY3UjdRN0xDiySQskgBJJJIASSSSAEkkkgCQsmN0ySAJCySi&#10;kgCSSikgCSSilTcCEASSUGN2tA7lIWQJjpJJIEJJJJACSSSQAkkkkAJJRN0kASSUUkAI3SUTdJAC&#10;N0kkkAJRN1JRN0AJJJJK2w0U5n/hZX/ov+xeYt8rfcPsXqWR/wCFk/8Aov8AsXlrfKPcFESRm3RY&#10;xWgVBB/ESG/QqQ6gopB+iOJlMR6nq/pzNPIcHjSn9WMdF/8AZJaPqCF5fpuPQ6O90tWB3csf+X+Y&#10;HHOwHWIbM34aLe5EuY8zfiFafHVZZVDPR7dz+w8/zcaXFl2PNXAkVQZBB1utTketJMHz+Y1r9yyq&#10;htQLVKzOkkLJ0wNRVOgTEoSCgDlJ+6gpZQ17boRLEDXVY3qqE5HA5TG3Ztf9a1zdVZUTZcWaM3dG&#10;fqV13RnkU1Z5J8pMdS2tdaqcXzeK8OjFKdi6sYIoKWUHcfU1XU8crVSec3q0BQ+o+RiZ03OcB3BV&#10;S8y94NQ5z+0rSZxbXv1uiP8AS4Y2+Wrgsl22NapQx1mdDlJ+QmdUUI9hQvzMx/FT2LqsrAa5pBau&#10;cz8I47iWigPYnwS0RWvUljTE0LjU966LisaTMcA2y5BhLSGm9V6R6ULTitJvQ/aV5/f3eKnJeMDV&#10;eTSmNQhnEzMaul4fEDG+PzdqaMsbQrU47ZM/3LzMfd86W5CzYuGSqmTUixmUD+9XsABoLK2FjNqa&#10;gGgXi99dc5Qmokm11DRXCWjSEFIqHOoKLDF3Trt6AizLe4gkWXM8lK8VHetfJloyiwsyZb1f2tcv&#10;UzvtvBlywvpu70RxsojNHXBTBxe7XyppNrCNt16dVWuP+AOrSq05Opj5OKOOhdQgWXMc96iaGOhY&#10;anv96Dzsp7WFvesNuMcmYA3JWuDI61dsuy1Iy3tHE1+CkOQ8uN6rtGPaxmt6LE4nA+Xip3f/ABRe&#10;VP0o6dy8Pv8ANXuMzVNgxzjxtvroES5IposXk8ijCfYpxTulqRYrO5Zzwwj2KO3wquRJk2vKkwPn&#10;Ruv/AM3/AIUlmbnbv/m1/wAKS9/6a/8A1MeRw6SkLJL6U70RSUkk0MinFk6SYETdQN1M3SQAwsnS&#10;SQA4snUUkATFlIWVYspsukwLW2UhZRFlIWWb3I6jpKJumKEBNJVpJgW7qaJb1UkmgRMmpqoG6Sib&#10;qkpKW57D/JjMy8vF5finP/7fHY2aNnxqfrK7PIfsJJFNa09+q85/kbJs9WzR/wCZiP8AqJXo+cNs&#10;7x3OK5s1dGel2zhBo/iYrH94+woFwoSEdif+H9P2lBzeYrGyhI2q5syCg9JMbKUWwTIsVj5sm1pC&#10;1srdQ0ssLLrQ1umCM9g60p9i9J9C4b5uKzo2O2dR4qfcKLzvDZvnXo/o10zONzcfHAMu5rmk9mq5&#10;rx9mv/ya5W121oaTlQ36nRYePx/Hj5SSTqT5FRt+C8W9Q8eeN5rKxNuxpkLg397xfevX2YcPDvn5&#10;jkpupI5pBIsxtd1F55/MZteSxeUjNYsuNrmH2bQE8qTrpXj5GWC7+2zl2V9XbpyXRHKNjDmSkW/q&#10;QsMfTcXd608VtYwR+L+tPJi7SSuTnB12Wsgbxtjaf6XUGvRErKMQJOwojkJWjUMEtNExm1QnUrql&#10;vUPHqarJoFdSuqYv1Q3Vpol1kvrH9hcX6pb0OX1NUt6PrE8gUJ9oolu3+LvQZfqqnzOY40sqrRp6&#10;C5p7hz0JO0E1HmCi3NjIDX+btUH5DOxXWjb1M7XS2LYszYdr/cjoy0gFtjZYbndVxDG1PemazkID&#10;uga720VPE3sT9i6nQHdXRRMskZ18qyouayIDsyonU7XrSxs/EyBRjiCewqbY3VSy1dNQibcmOQ7Q&#10;6jlYWGl6qqbEhmrrR4s5Usdm4mjj1I+xJA1IRsVeRB1oHs7aVapMyopHbXeB/a3uV9KGla1F004a&#10;fgS6SjmOOyI4swSTOaJInUNfq+pa2SyPk8psrXCgNRT2IDNxm/Pmramo1+AWiJPk8QPiNJTUNHxX&#10;dk7h2qocaQcNMC5uz8S3Lkjjh6ANXP0r7lgyOfE/ZtrTt9+q1sbF3O6shq92pKL6UTwYztq3v+lc&#10;6sq9ZbOl1tbbZGPEJXkOApVEGZ2MPH+KybKx3iox3AOGrQO0BRxs6N8e6dngHhkb+U1onvqwrKcM&#10;rkc5zS51yo4Lalx9q05ONGTFuxHbqitENjYz8XSQUd2hLmuLS8RdTSgO0UVoNTVAtdqtHAiM518o&#10;WNtNTaqkIxsYTODnWR8j2wt2tsLKclI2hgsAgJXbiQsW5cGyUIjLM6QkixTRxlwqVACjqKzdTRJ1&#10;GXgshYPzG6O4zxzCvYsppc40FlscXC+Nr5/2SFPEHsbmNJXKib7/ALUdzE3yvHZuX/lQSN+kIXjM&#10;Xx/Mv/CBRY/8x+QOH6Ynab5Tmw/SV6PYqF+Tj7q3Grf/AGniD39Rxf8Am8X06ql3mKspSre40+jR&#10;RN161ep88tW35lRuom6sN1B11SKQykxRTiybGy8WTqkWUhZIksSUEkDQ5uoPsnN0yEMpN0xurHXU&#10;TdMaIJJzdMmhkmXV7FVGr23TYHvH8jcfpcDyeV/nZLW/QwBehZzwyF9Nu6lNfYuY/lFCW+hcR5tJ&#10;NM8f2ZXt+5dJmtEkbwLAE/TquW524Di80va8k07bLNDi7xG5qjMpzo5SBYkoMV7brHqdy+JIWTqD&#10;ntYBW5VopTSypAIWREFgqRZXRXCANfDbUtP9Lrbyskcfw+dmutDC/b8WrJwm1oUL/MXM+S9IzM//&#10;ACmRkP0lPXVroY9w4xs8MZjHIe6U3kcX/wB47vvXffyxwOlzeRN+XGP+8VzeNFt+Gn0aLvf5eN/i&#10;cjN3Naz6Vliyu2dSeZRe5M9N4WOsrpPyD7Ue7WRx9qG4XRsqu/GV3xs/UH8mXturFWzsViYDOsVn&#10;v8xRz0HN5imgBpbFCOuUXJZCm6pDQzbq78KqU22TBlbrplJ/aoiyBCUhZRSQA5umSSQAklIWTG6A&#10;GSSSQAkkkkAJSFlFJAEklFJAEklFJAEkkhZJACSSSQAkkkkCYkkkkCEkkkgBJJKJugBG6SSSAEkk&#10;om6AEbpxZMkgCSY3SFkjdA0Mkkkk+gxPFYJWfmjf9QXlBfq4dxI+tett1YW/nD2/4V4rkT7ZpW/l&#10;kePocQnTdkdxtUMdLQ0TdVZhyNVW7J1Kt7M567nbei+Q+W9RYn/W3Q/SKr0fkoqsd7NPo0XhOFyR&#10;xc3GyG3gkZI7+8vf5C3JY2b8L2B/94B33rmz7o7u1cNnnvLaT7drTtI1PuWVkbZHmoAOmg9y3+Vb&#10;jF4JDg3f43DvWFIGiRwaSW10JXOd1nIOGFg8NkgSXVN1YbpxZBIxsqdtXVVxuoSElu1t0CZW4UcQ&#10;ogbnU9hUC58YdvG6n4Vax4fR4btA/CmnDRNtjGdC3ca95+1N0R2WVU2a0SvBuHFMzOYu120R5r+V&#10;vUNxsesgKnNDSoQ0eawO3Il2ZFIypdQ9yhuSquGZmSylQuc5cUYQujzJoW67lyvJZAmfsaagdqQ2&#10;5MM3W1wnqKXiPA79Hs+OpWM7zFMoy4q5KOl68kxNfu1nwPTsX1XBnM6cXmK7DgXSPZuNyvIfS+M6&#10;bK0sSvauIxDDC1puB9q+b/U8eLtl9eLSegla1/lbk11N6N1GAG6lWuqHLqGisjNdV83d8mOehJ7a&#10;6oSaNzqgWR6hJZY2qESYk0DxULG5KF4G7uXSzyNaCDdYnIFssTg2627dZE56E3pNTiZuSnhyA1tq&#10;0R8WQ6Ru9/mN0PPx5M283JR8WNtbRexkzVVKpHLj5q3kZGfkUqFdwkjXSVN6ofmcfwlY2DkyYc+1&#10;tidF0qry9u61cNobu1LanU9fxTGY6jzUWHzocG7lpenniTFD3+YjX6UVy0UUmOSbgFebi7C9L8m5&#10;Nr/8mKYjQ5fAnAZR10HzEofC+iEOSIXva2wJos3Oz+oHNXRi7dvLyXic6tNVQyNvi/8AmV+pJNv1&#10;+NfqSXry/wBwfSckkpJL3TrIpxZI3SFkDQ6ibpG6SaGRN0kjdJMaEkknFkDGTiydJACThIWUm3SY&#10;nsOy6uFlEKQspZn1GN1E3UjdRN0IERN0yc3UTdMYjdOLKKSAJJKKcWQB6N/JaDJf60gyMdtY4o5B&#10;OfeF61yoDcqUNFBurT36rwP0FP8AL+seGf35IC+hedbszJD3uJ+nVZX2O7t9vwBwP/hFvcoSXVbH&#10;qbjUVXNY66b/AIKHXUHWU3XUTZSi2BZFisXLbUuK3MixWRltqCVSFMAGMKTAL0L0bmCKfJw3f8yD&#10;qt/skhefQnbI0e1d56Tx45eUw8r8UTZYz7nCq53H2qTXJFu3vPRT6nM8/wApzXqLJlxsZhfiQl0b&#10;qdi1/WfGTO9K8L1P1MegfX93T6l3ceVwfGOjwy9jTKahpvU6lcZ/MLn8fIa3gsEhztwfOW2sCPqT&#10;darG3ynfQypntky4qUx8KrX9zOCZTYGiwCvjts7kIzf1Si2uIqDdefkaUQd1E3ttC/aUTR1qEDJj&#10;alaZLS2puqiGONFmskal8JMl0LgKBVGF9VtOxwRoqjjrauZdTN43OhjOBaSDdMtg4jSam6icZgNN&#10;tfan91WJ47GObpLX+XZ7vYpDHZRH21QvrsY3i7LJnMe8eWvtW4MdlE/y7E1mXQPps9Dn/kZX2FAr&#10;YuKcDue6gW4I2N0T0YNEPuug12z6gMWMI20A3Adqk17WDUUPcjNOyyW1p1LanvWVskmixwtpAnzQ&#10;SeGVtW96Gfh4MrqwP2v/ACrTfBG7UNbu9qHewR+eIU/OEK76BwT3UCjxXtAJfX2ohrCBrqe9Cski&#10;NS24U4slkh2/j7U+VtR/WujgbKwmTtJIo/8AC5CQT5OH/Azm1ZWjJO+uq1hoouYx4LH2KK5E1F1K&#10;/mJ0jrIDyGI6QMmjNQKElAZz98cLo3EOFdwbfQrUOPPixlmLI0Nc7QG9DdVS4scbS4EHcdSO/t+t&#10;aqy092ngZWqBYkmPkO6ZLjKLl10Y/GPnYNsrfKe9Z8uOP9TiLDteGGjkXiZbzvxsvxyNPm766j6l&#10;rZLRpySn0GyJjNiulA2zQ+cLDZnwulL5Tt6mkh9o0C33RbMm1N7bfBctNx0gmfttuP2rTt643Kdu&#10;LMszso4qToMDInxJRLG/fj/i+K6BoZktG4UB1p71wmHGcedjXPod1l1eDLUOjru2m/v1WWekWla+&#10;ZWNzuoYVPxxY5vQ8putfHiZiQNb+Jw1QT5nsx3PZcBZ8fJzTDxybadiwsm1qbVcM2X+AElBOmb23&#10;QrswyPDWnce9RZHK5+51ipSgpuQlpDjUWVjQ5z6CyiyJxo1tlpRQ7APzG6bcISK4YTU1W/ht2QIT&#10;GxaN3PRrxtbRnl0osbOTVJNam3x5JxyT5f8AavKv5scqJc/F4tnkxm75P7Xj+9eljKj47iZeRyHU&#10;bjsdI0e0VC+eeTzZeR5DIzpjV87y+vsPl+pe52VPYn5Hj/qORJvGgcHcNw7dU6rTiy7Ig8qIgTrq&#10;BupG6g66aGhjdOLKBukmMtFlMWVAspiyTAsSURZTbZIBkk5umQAxuoG6sUTdNAVm6SsUTdUhodit&#10;aCT4b0e7/DRUpzpE93cHj/CE2Pqj6o/l5D8r6E4eN/m6LnH+3I9/3o/Me0QvlPlboo+nWdP0jwzf&#10;/s4D9MYKF5He6Fsfh2ufpVc1tzvwfH8nMZbmdXdGN24Go7tUKS1oaGmo70+Q+khZpoXDT3odpaRt&#10;N9Vi9zsXxLZomT9Pf+A7x8E4t7yT9ag4AMaBZSYmiOpaxGY7auaUK1H4fmCYPY3eOiq8FcV/N3Oa&#10;ybh+NLqHxzfQvQOLbuH7x2leJ/zX5Jk3rSeFnlwoY4h/aa1x+1Cq7JpeBy95f2pAmOQ5ocDUEVr7&#10;16P/AC9i28fnS/mkb9QAXkeHyK9m/l6ep6dZJ/nTO/wkt+5YdviazSzkxOf2Hf8ADimPIe9ymTV7&#10;j7U3E+DF3d73fUFW7zBenEftE/kwpnYrxZUs8gVgskNDOuhsjzNRJuh8ixTruDAX3KoN1c6ypN1Y&#10;IibqcdyoG6dt0Ax39qrVzrKo3QIZJJJACSSSQAkkkkAMbpk5umQAlIWUUkASSUUkASSUVIWQAkkk&#10;kAJJJJACSSSQAkkkkAJJJJACSSSQJiSSSQISSSSAEom6kom6AEkkkgBxZI3SFkjdA0MkkkkxlsJq&#10;9re9wXh3Lx9Plc5ndPL9byV7fGfE0dxDvrovJvVWF0vUOez9sO/vNa770pgWT4r1Oc211USzVHDH&#10;0T/LomTBqTOc12rQKAtI3fWvffS+Qc30vgTE1Jh2V/8ATJj/AOFeIPhpovUv5X5fV4jK493mxpuo&#10;z9x7dfrKm+xr271a8yzno2RsA/FI7X4Ll5bmveuu9Rsaxu49unwGgXIygAmllzdD03sihLc4aCyl&#10;uaNDdQcQTUWSEWNcXAA3VcjavaPypqvbr+HsTOlc4UFkAM811VbPP8B9qfXtupfl94+1Mm2xxmfJ&#10;tzJx+2ftQ/WUuQDncnkgW3lMIW08V1m8qT1POv8AJ+o3zFNFXJlUCebHq2rLrPkjc2odftWtcqei&#10;Eh5sjfVATPurXilQh3rZNPcZQTXVWwxmR1Gtqe9PHA6XQWqur4PiQaFzanvWHdd1XDS1vKBWmNOo&#10;R6Tx5IZQXCh7vivUuPlOwVuubw+MazaWihXQ4MD2kNPYvju97h9zl5dBVbq4Zqt3SBtLI+KMhoBu&#10;q8eAgBxujG6FYLt21KLS6lL2O7LLPzpzEwtNwtk+UrnOeeGRaeahTv29VRvr0Ju4rJzPJ8yIZdg8&#10;x0VmNKZmhxuVymY58uaHHsK2MTKMbQDcLX6vqx14atqWc2DLZuzfxNDIjaAXG6BMgJ2iybJ5Ay0j&#10;bco7B4ebJo4+9dHbdnfL7mtCr3q7e3Yx8uB0oIFkBBwzjOHusSu2dxBjFHNqR2qcOG1tARQjsXX3&#10;FLYMTrVQyeEx+8r4uuFGWNbUCx9+qlyk2RPEWxt7EYI2RmncpPDHMLln2ayZKpW2NeCtoskJKYPK&#10;uRE0UhZIKPBNR79VjyiVwJFl6DzeJFPLrcf1LmsvEYxhpZequ2eOkowdFyh6+ZzW2Svtr9dEkdsb&#10;Wn7VPqqkp5lcanJm6ibqSZ1l7J1EDdJRSTQEklFOLJjQ6ibqSSBkUkjdOLIAQspCyQspCyAF+E+G&#10;vtT/AAp7EkkmJjiydMLJG6RLJiyibqKSARJMbpkkAxjdMpJIEIWSSSQC3QbxmV8nn4uWDt+XkZIT&#10;/bX05ysvzcOPkxu3MmhY8O97QV8r2a79ppC+kPSPIv5D0LxOTjuoWMdizj91zqfUscnxZ19tuO0l&#10;poVJxqKoeSZkMjNa7u1WGldLLmeyO+nUkLKL1E3SSRTKJbLLzfKVqTdqzMuxTmCWpRiOfsctr0/z&#10;PynJ4zC6nUd06e8LByjtfVYOflOZ4w6gaWj/ABJWx8l+8uloq0dpyPJSMy8l2K3dmOke2F3cNxBW&#10;RCxzKte7e5xJc72k1P1qyKVhgEpNXvGpQxne15G2vtXn2bU1XidOjqmwxkOxSe6iBOc8HZSlOxQf&#10;kvKwvVvRmtLVWoQ9/iKrfPt0Q+6V/iFimMZcauulXGp1HbIo0Lfm2jQ3THLFdLId+PXVQbBQ0VfX&#10;Un7H0C/nqaJxmNIqboYw6pCOgoj66jWR9Qn5uLtunblMcaMbU96HEdBuVjXOAoLIdEth85COq/tF&#10;PYmcXuFVTvl7LJb5O26XEORYK01umLQTUOo5Q3991IGoqhVDkKko0v7UxfMw121UwdoqqpOQxYiR&#10;NK1pF2lUqN7VdvJCeSNW0vUf5mTt0Pclvkku6je5AT89x0ZIBMlPy2QR9T4zpOnBAam1VvTss9tV&#10;iceZhfvMNd8i84Nt0Ipua7VUyYxyAATQt/Es6XmHtBD2bPDogJs12QNzp3g0GjbWXVi/S81n7nC8&#10;Dnv+p4V8FPmbz8qLDiLZMlg29jrpQczhTEsjlD5O3bZc82FuTC5xlDz3Pv8AFAywmN26Joa5n4gt&#10;7fpNVXeWzFfqr5fHQ7mJxedzhQlLLq5rI23c7xLl+N9QSbvl8iVrSNGkrbEswjM8mQH08oFl5uXt&#10;b47Otj0cXcYstVar/BA7BybB3NWs+CCVrS5niFnrBhimlf8AMu812+4Lcw8hk0Qd31H0GinI3VVk&#10;KUTmPErmgkdQNdrRYGdjTMk/jyUYfKF1RZuFGXWfyWHF8rLk5rqRwxv2j2kVV4cnuS8dDPLSKt+B&#10;zDMWFsjDvaXV1qtrFk+VzCKg9Zo1HsFFyfH8kYR08jWKg2e46roclzXQwZMPlaAurPjtVy9mY9ve&#10;tq6bnTwPFA11irZWQsY5obWnb79Vm48xkja9tjRaM+O2eSJ7n6NA3s+Gi4G2nodSUjxQMc0SBuhR&#10;AhbptbqVJjuylO4K5j/EsrWfU1rUnFisiILxR3aESHCvht2KANdVIdiluSogIiNQ4oiMtJ2m9FQ1&#10;XMJDmucdsYIJd7QivyS8SbbT4HLfzQ9RPxMXF4PGLT1RvnafpH1Lycy7jQAN9gWl6iy3ZvM52S92&#10;4umcN3sYdg+pqyxZfTYa8cdV5HzfcW5ZbPzHTiyZJaGIjdMbp0xugaIm6ZObpkDEnbdMnbdAFosp&#10;CyiLJIAkom6Y3TIEyYspCyqU22QIc3TFtdU6SBogRQ0U43AVDhuBHl+KY3Umfd96TGt0fXGCyJvB&#10;cW4t2iPEg2t98bSsHmJOqY2MNXNrub7zVbkD9npzjjup/wBrjf7jVyuflAvkANXbjr8Vhbdno4fi&#10;ZORto9pZQ1QpIboBQDsVsxJcSbofaS6p8qz6nR0LmmoqrWGvhVIJawhthZWNJOpumAQwdN27vWng&#10;trICsyPzLY49tSD7UmCcHU8cBHEHnyjxv/dZUr5g9SZx5Ln+Szf83IkI9wcWj6gvo31BnjivTHJ5&#10;z/wY7mN/tf8AxXy+CXeM3f4/73i+9b4tjz+4c2/Ig90YJFgC76qL6K/l1CY/SHHE3Mb3f3pHu+9f&#10;Oh0Jd3Aj/CV9M+io+n6T40/lwYvraD960Zhj6nV4X/6Pb/a/3iqT5moiAbcGIfs1+kof8bfeq6A9&#10;w02arRZVOuFakNEHXVb7FXG6pmsUAwJyoddEPVDla2EVOul2hOmN0wJvVDrq8eQKp10AMLJJJIAS&#10;SSSAEmN06SAIpJzdMgBJJJIASSSSAEkkpCyAELJJJIASSW1p1N0qAaCyAEkkkgBJJJIASSSSAEkk&#10;kgTEkkkgQkkkkAJRN1JRN0AJJJJACSSSQNCTiyZOLIGWNsuC9cwNZzbZDeaAP/u+H7l3jPMuQ9ex&#10;0yMCT88bmf4isrDv8GcgIdKix1+lP0VJo2kN7tFM3Uo5/AGkjaNDddR/LnKGNz8mL2ZcJP8Ad0+5&#10;c1LYor07mQ4PN4U7924zNiFP2lp/S/QqnyR6L6njc4VFtB9AouNkBbUG67z1PG50Jd3VOq4GQFzw&#10;TdcnVnpV+KKXXUZBuAHcpgU0UXoKKqbiSobdrgVZQO0HmCg97trqeZAEa11UTf6PtSq46uv2pndn&#10;uSYmcxyIpyGU79ofYENWuqt5CVozpmG42/7oQjHDsXFf5P1OG279S8WQOez8XejQa6oHONfCnhnm&#10;oIZmONTtUmRVV2PjukftFlrR8UXAArqtmVU/EQHg4b8h2xjakG67/guLmjb422Q3pvj2YzSdtXG/&#10;0rtsHG8IcRSvYuPu/wDlpx8hrHy9xTHG2IAUpRFQvG8UUsiFwBcLIEueHNC8Gva8LNszveFB00L/&#10;AAKt8jmuJFkLikljSbopzaiqM/cY614rc05zVIXzr2sIXO8y6TJ0PlK3XRVFUPLjbwuPJ3Lsl4LU&#10;i9eSg8+n49zXl4shfl55pRE0UaLuXezYLaa3XPyxNx8qp8pK37Puq3yVpfxMb4uCiYXU0OC9P4W4&#10;Oe3fIfM7vXfYvFxMaGtZQAaBZnpyCF0YnH4vuNF1jaUG2y+y7dVVdNmbY8WLR1XTcyMnimSM20p7&#10;Fz2fxrsKUOHk7F3DrLB9QkNw3EeZcv6hjp9VrPopDNiSo8qccdTlcmTaxxC5nJ5WSKcxtt/WtuXq&#10;TDYLlVwenY3kvm/UPm+5Zfpbx3xK0xDOe6ta8UrLSmfJnOSZZe07r9qxM6V2w0su4zuDZCP4fYuT&#10;5HDIqDdd+XJSOKckuVo1By/UdWv7VfqoktL5M1+P3JLh937xHAiyc+VQFk69o7kQN0yd10yBiTiy&#10;ZOLIAdJOLJjdACSSUTdAElNtlWLKxtkAOkkkkxMSibpG6SQhJxZMnFkMGOkkkkSJJJJCASSSSY0O&#10;LL2v+T+S7I9McrhP8kGUx7fi0O+9eJDzL1n+See1mbyHEFric1m4EW8IooyKamuFxc3ObyJG8tjk&#10;fp48lZP/AJn/AMVtCnZbsQefhiXcxwIkJkqD+wS0fYpjIazFxnG7w2L6BRc+VRVHdictl5STGlSB&#10;YKBdQ0WR0IeSyyc6xWjI/RZmWaglCGYGXYrl+WJAIbc6/QupzfKVy3JdvsWtTNnQ8PI/I46N7+xt&#10;PoNPuU5Xnd4bdiF9N5HX41zP8l7vr1R0bayA9wqvKyL/AJLLxZ21+FQOYkvBN1Y+ymyMOd13W1+o&#10;0Q0mdQkMYdos8tq36VpjwZcz/wCNJqumplfNXHpZwiz8CigJ8/LJLYHY9ezcKFZ8+TzpLdjoK/sX&#10;XVT9MzvetTnf6hhWkt+h0IdQUSrXVcq6Tn3Al5efa2yCfkZsdetI9p7QbrZfo2VqXdLyRk/1XEnC&#10;Tfqdv1Gt0LqHuUX5MLPO9rR+Y3XFw5z+8ur2m6Na5rmtEkbTfU3uta/otXvk1Mrfq1ltTQ6Icngt&#10;JHzDSh5Od42IlrpQSO0Lmp4cN52iMNd2uFkFkY/RPgd4TZV/6Wi1td/gS/VrvStF+TrP/dHHbvAH&#10;OLfxDtQh9WRuLjHGD3brrnC6djOk0NIfYltVN/VdGWPjYQ2mojo7+8hfpuGu9Z87Ev8AUszcKyXk&#10;jSyPU/IOBOO1rK6ArWhyc2RkLZnkzFoMhbbXUfUuThaw5ERLdjQ4byV13HmGRxJNXCuv2Lox9t29&#10;X/jrYwyd13Fl/kddehOUxhpdLV8UAMslewiy4ub5jIyJJwaiQ7mn2G31LqeZmdFgmOI1OU+jm/uL&#10;n8SRjcppmG0HWnvW/CiUJJeSMuWR662fmURvdAT1maGz0Qx+axomhNYz5Uc+PDzZOlGdtfxKuBrc&#10;PLERdua7TcrVE1o4Idtda6lQ5OWVnRzBQDyOQ2+ZnkO5vYVuZccEDqFrS13ffVDuw43sHRjBA1NE&#10;cI6yHJdagEGe9hLZO1EtlDhRtqKp2G17iGscB3BVvxHw+Qltbgo4tJtdA5VbSiJBMhn4u8laXC4m&#10;TlOBMjm4zTq0dqAGM98zWVq0kart8HF+WjZH+Ufbr968z9QyfVSH8rfwPR7HG8lp6V0DI2shjDaF&#10;ulKFUbXQTibHNXO87UafKhMuPdBI78oqvEq9V5ntr2prwD8fIE7trb0rI38tFzfqjnYXxjj8V25r&#10;TulPuRj8uSLAGXA2sobtB9lly0kRlc+SXwF2pPtK7Oy7elcn23Uw5XqcPfdxbhwq4nR+gIxpyNrG&#10;28w+1dHxp+Zw3wP/AOWaNWCxmNGHfxtz+xqbBzpsTKbJ3mhXqdxRZsdklFnrX8HnYL/VkqplW3Oj&#10;xMyTAk6Un6TnUC7eBjJIutEdrA0En4LlcjFiycdrh5pBuCL9NclJjzDBm8zCS33H/wCK8PIlZcl8&#10;l8vxoe3j316/E14c3EldtZM1z60LStBrXFoIpT2LhOe4ZreZc2EuaMob9w7yNfrQkuVznp4RvxMx&#10;zsc6PgdYarp/9VbJjWTHf5awcr/Uaq7pkp8dJPSRVg1una7ca965HE9akxsbn4xPU/G2xotKH1bw&#10;WnXlMLjoAexcl+y7ij1o2/FeB017zFZaXXozpYro+HVug3Brqvb8Fz+PzfFStBjzWGtt11r4eVFL&#10;rBMJK322WFsd6tTVqH1NVkpZaNOfA8g9Y4EPH+ocmGBu2N/jDf32h5+srCBqKr0b176YzsqeXnMI&#10;dWJkTfmI/wAm3w/dVedGldDVfQdvdWxV8YPA7ijrkt4SMkkktjESY3TpjdADJKQsmN0AMkkkgCQs&#10;kopJoBG6SibpJgSU22VSk26BMtFk6imKTBE1ZBXrR18u9v2qkWVkTdz2x/mc3/eUsa3R9bSU/wBH&#10;w6W+Xi/+m1cdn+Bznba7u1dfL4OBxPZixD/+W1co/c9z5atLAzY5p9qwe7PQxfFGDJc6U9iixWTd&#10;aM+MAMFgLUVTnNdRzbFZ9ToRY5zRQG6vjIIBFkO0NcaFtT3q0MDDoKDuTGENa4vBFl0HFsNdVhwO&#10;3bQun4iEaPdYJMHs34I5f+cfJnD9M43HNvmzAu/s6Lw3SppYafRovQP5w8r856nZgs/TwYGsd75A&#10;Jf8AiXnu4jQ3C6qbHkZbcsjYnDcHD2O+xfUPp7wemsFnfjQf/Tavlw+M/Fv2r6o4sU4vAZ3QQ/7j&#10;VQ8ez9ToHN24sY9iHZ+q1ETimPGPYqI/MFT2E9wsXVosmSPlUgI3Q87qEhXgUBcgp36poaKyaiqp&#10;crCamqreqQMrUX2UlF9kxE4vKoP7VGPzKx6AKxZJJJACSSSQAkkkkAJJJJADG6ZSSQBFJObpkAJS&#10;FlFSFkAJJJJACSSSQAkkkkAJJJJACSSSQJiSSSQISSSSAEkkkgBJJJIAibpJG6SAEkkkgaEpCyip&#10;CyTKRNi5n12zdicfL+WV7PpbVdMxYPrdu7g2P/JkN+sKL7Bb4v0PP2mtPcB9AVpsod/vP2pGyx6n&#10;N4ehVLZBOk6T2S/5b2yf3DVFyoGYeEntNWt+iq2oOYaPcM6X5vh4cn/OhY/+80FcA9rS/ab60+ld&#10;X6QyP9Q9H4pf+pCJIj8HOp9S5rKd05CNtaGlfcue3yfqenic0QAWyNdtdcVVQeabTcE/aiJHb3l1&#10;KVpp8FQ/zFSWM8UjLlTWuqtfu2illB1aa3QwIG6jSh3e1v2pG6ajQWON9zUkpkT2PPeYyzDzGZXy&#10;mT7gmbnMoEBzpB5fMIt1Cs/c4aCy0fbqyUnnWU2trGpvu5AAUFkJPmNkOqyi99U1SdSivbVTkXHz&#10;k6jinxlhp5lv4z7Lz/GyHQP3Cy3MbmiWhpuubP2l3aajVocHonD5scU4jddd1iTxloAtReK4fKfx&#10;mP7iu+4fn4XNAe6ju1RevHG0xK6q2mdqQxzSEH8szfuUWcpC9goajvUm5UbjUWK+f73LHxC6q1+Q&#10;6MAAAJ5JWx3uhRkChpZByyuc8AfiXz9r3vZ1RLajRTBo/MB9rJxqETxnHtLN8natSXChMbjH2Bez&#10;2/6RltiWW1pcbDXJ15NQjm8pzRGQbrkuScx2ncV0/JCgcO5c1PgzTvc9nlNvhoubH22SuV/9oslp&#10;Sqb3prl4IIhE51C3s95quol53GayrDV/evM2YOVA8V8oWzi1oK3Xp2/WcuGixroZ05/CYR1Dece8&#10;7u9AcpyDsgUdYqmNtQSg80tbGQbrnv3vedzR0SlPUp146W16kN7I3Ci0IsqBraudQ9y4/InLXUa6&#10;g7ArYN8wGtarqw94+0xKlqzYKuzcpROhtclnxmjWmo7CsFzopS5xbU96NlxXiIj2FcRl8lPxuWWt&#10;NWg6t9+qXZ9zlz5ps+uxN1ZWVbKUzo90X5Ulzf8A7qbfp+342SX0X/Q6P+L+3pB5qkoCydd4DOum&#10;UXeYpkATTiyiLJ0ASUTdOLJjdACSSSQA4spCyiLJ0CZJJRSQIRukkkkwHFlMWVakLJCZJJRSQIc3&#10;TJjdMgaJJJhZOmhjiy6H0Xy+Rw3qPjcrHdQfMNjkHscueFkVgPczMxXxtaXCVup96LbMqnyR9Kcz&#10;E2DOdKw1bRz6+2Ru8/W5cTn5sjZsIN/TY7+J8TX713nNCSfA4/KbGBLLExkrh7gB9S5nKw2SiOO5&#10;c4tHvAWL3R0V3DQ4PAcLHUKmR1HkKrDkdJjbH+aOrf7p2/chc/PZizQRv/57tgXM1LfqdtXFUFPe&#10;s/LfoUTI6gI7tFhcjm7MqHEZ5pNXIVRu8AuaatJXL8jZy6TLduBPw+jRc3yBNX7bgU+lVVQ58CLN&#10;xp1Nb0jCfkp5T5S8/Yi8zlI8RvRiG6eYdGMd1RVY78x3G8HBixupPOXPePpp9SjAHw9OF0jjsiOR&#10;I0fncKN+qijs+x/2e4ta88Z6Fd33LwYVxcWaguwvnJzPPkzOc6BpiZGPwofHZKJGyse58bX0cPbR&#10;GPwvmMNgbVjTHV1e2Q2WNJxk+HLG8yuiNWvIFtDRe7XAqPhjqqqukdTxfud9cjlhrYnOZKJWOBfN&#10;Wns7FQIYmTzySlzWObSIe0Cn2qUzs2OSSWLLcakkFDnkuSa2r5BMw+cOuFdqNOWk/UiU3oQJdEyJ&#10;7pi2RztQfq+pECeWSV0csm6PShpu7O5AzcjlMLerG2Rv3K1mXjzSNdLEYY3jxlttNFFpjRJeddyq&#10;xOoSOIxcyVzw4OjiFZGhmx1qrM+YjDHRwgtjaSGgmp0PetPmelh8fE3ClLzljxA9w8P3LJiYyOIC&#10;Q0qNAnhnWbO2m7DIk1p4kXnqa9yi6VjohG/srRQeNtRWvtVvH8e/PmO40xo/FO7uaOxVZwZ1rqaH&#10;EYceNjnlcsVDCRjM/N2H60FM+Zs3Wp+oSd3vP3K3k88TFsLf4cDCGsi7mjQH43TzNM7Q2EUAAoPg&#10;os5TUSWtNW4XX0AiTPksa6w87+/uWtC7IxcmoG5kjaB3ssgOOGPAXjKcRPu8IIo3+8tvDwxmzE45&#10;YAKAuEle2tllHBpcehpMrVz4ehl+oJSflYSdpa0mnvJd96DwvmWv3wsEoddrrKfJB+RyUzdwdsft&#10;3D9nw/crqGJpBuKLWtJ6QRe0KS+STHi1yMV0LyPNH5fgqsVuK9zZossCZtaxyilNTTxInHzPD0pw&#10;10TfG1pTywcdkDd0gHnU09qf1vo4I+xPcnLBlyxhzmsmG68ZrX4qWTK6HEEIhfGZK7q+9CR4EIeJ&#10;IJXQvH4Qdv1pSZ/JQzBrJnFou1xZIP8AFqjhZazIJ1YRimEMZH1CHOBJB96pnmZseHu300aFNme+&#10;XxSQxSbvAaMDHf4dEJn5GNboOhcNCa1aadxQ7WWpSSb0KeJHzHJwim3bXT4rumLj/TjRNnvlAoGN&#10;sF19KaL579Uu3mSfge7+mqMbZcLKt7C92vlokHUFExkqdq81zpB3tyjK5hgj4iajqCtlxANTWtba&#10;rs/U5cOPjjDa73XXINjeTt2r3/02rWJt+J4nf2nLHkXRCjdyTwHMDh5gUo4JQSAKDuVm18QBfM2M&#10;Hvuu/qtJ8Tgfj4anV+n5xPgmB3madftU83Dl3iXG/UYaj3LH4TMixssMOQJN+mi7BjBUFvlOp+K+&#10;f7yn1dy+Kir9z8/I93s7vLhq1utjKzeQkyeJ6zv1Mc0d76rD5DMmk6Je6jHNC1+WycRwfx2PXqPN&#10;Zdt600+pZMmC+PG6s7XERghpddep2FbfRV7Tql5Hnd9ev3PjvEW9QIy47WdGSQloPhY25rqjMaJx&#10;LTj4nQFNZ3+Y+9C8e5rpHbRWYA7G+yuqMk5AxOEeOKRU/iR9x7frXoVpW2rUnBa7ronBJ+LjOLTl&#10;S9dxd/ZC0YWQQxn5cNDgfMy6wnSvdV1NtTZaOO4iPcbrVYcbhOu5P2W/uNaXmszjsLInfkFzJIjj&#10;iB1y51vtXBfb2+/t+tdjkwjN4/Iib+o0CRvwC5AAgUNxdcGbt64ru1FCya/sOpZ75apXcuughZJS&#10;FkxuswIm6ZSTG6AGSSSTQCUTdSUTdMBJKJukgBG6SSSAEnFkySAJiyRuoiydJgSFlNl/7v8AvKAs&#10;pg7W19n3pAt0fWku/wD0DBLLjFh/+m1cTk5Ewkq/t/8AgurlmLPTnGP3ODH4kDHAe2Nq5LJL5K1J&#10;O3SpvosXuz0cXxRl5ElXFoUW3VkjbzP/AA6BVa9t1k9zboENspNbVwKqZ5Qr47BIA/FZ4/oXZ8UW&#10;wROyX+WJhe792Mb1yfHDdQe1E+vOUHCeic2Zv6mUG4rf7Z/2qqqWhZbccVvPQ8H53kHcrzOdyLv/&#10;AMZmfIP3SfD9SzjdV7S0lpuLpLqiDyHq5L4BumiH/Vj/AN5fV+BHTEhH/Tj/ANwL5u9A8WeX9X8N&#10;hubWN05lef2YB1V9Mxv6jHSAUD3uc33OcSPqQaY9n6h2SKNjHsVMPnV2T/y/cE0PYr6Ce4QknAoC&#10;5D7/ABFIC6R1I6IF5rqiJX6IRxrqmgImyrUjZVqkAjdRfZI3TOshjRWPMES6yGNwiPwhIGVm6ZOb&#10;pkCEpCyipCyAGN0yc3TIASSSSAEkkkgBjdMmddOLIAkLJJCySAEkkkgBJJJIASSSSAEkkkgBJJJI&#10;ExJJJIEJJJJA0JJJJAMSSSSBETdJSUTdADiydMLJ0DQkkkkmUibFj+r2b/T+T7HM+1bDELzUPX4j&#10;Nj/6RKi+wPZnlql+FQb5GjuAH0BTFlg9zmW7Bpu1ATdq0J7lZs9ytKbocwej/wAr8lr+N5LEL6mG&#10;Vswb3VaAqOWjdFO8PFCXH6zVZn8r8hsfO5GGXUOTA4092n3LpPUEQinaQNwLTHVRm+f4O/t3NTnX&#10;u2/w+779VQbq2QU0pSmlPch3xhzg59h5VmbkZfI5VMFKuVlSYnE3VYAERcPMgCt7xpTzKbAXODjc&#10;EKuR7aivn7VKtaE9xQ9hPY8w5RnU5LLf3yv+pxCCMWq08mHfkzO73u+0qr5dddfijzn8repnllDR&#10;N0q6rR+XS+XTEAshVzIUUMfRXRQ0ACGpTAjiDa+i6/hIHSPaRY/1rnYYdV33pTEbIansXmfqc1wt&#10;1I4zZLzNvHxJWNbSyJIkbobrYihYG0VEuOC6osvie4vZt8lJrlxwkAsLz4Udiw6tc+1VKOGjqIxs&#10;dGgLDDb3puuzkx4+Um/imNsYItRRyMtkcbh3rBklmgb4HUabBUse6R1Xmrjcr6BfrGOuNUVJcQXz&#10;yNcEoRGVone4ixK0sLiGPAc+xCpjZ9S3MaZpYK3oq/TIz2va6UzMMvglaqs40lmZm8ND0yWdix/l&#10;jHoexdNm5kUMRq6hPYucdlRuLiDUHtU/q2HDXImkk46B7HZqjlIHll6YcO5YeXkby5F8lk1q1lyg&#10;oMGSRu83K5/0/LXGrN1heJhlb5JIy8lzQ0ON1Zx2W2OQV8pVvJYDwAFm7DADW4Tz5K5rN1I5vlr0&#10;1OjysuEMIHcvPuYazKyTS1UXn8g4N2CwWezJD/NddXY4/r978CrZld69AP5Jv1pLS8FK+yv10SXo&#10;/wC5X+QcqnmwsnUBZOvcOgi7zFMppIAYWUhZIWUhZNAMkpiyY3QwKzdJSN0khMYWTpJIEJJJJADi&#10;yY3TiydAEUkjdJACTiyQsn211SYETdJPsS2IQDJxZLYpBmiYCFlfDNLA9k0Ltj4zVpVQZopNFDRJ&#10;7DR9F+i+Wn5r0Pi5GS7flQTuhld3+Jzm/wCEhU8gDHKz8rpwfpYCsz+TGSzL4DleJ21dHI2avwWp&#10;6jb0g2SlKmtFjZSdFXCQHA8MzMmIW2tl+nwrlPU80svKwsj0EJ0He+lQug46R0+fPILMiYP8SxuX&#10;cGdWn67ckOYs6pK2qk2s26aOCQ5phxR1RtyASHR9xGn1rncCabI5d004puBoPdoteTDELdz/APzc&#10;00HuVE0UMPIY8Ud2MIPv7frWij3QoM3PtlySyq7TVc7nbS/abnafrW/leUrm+QdR5H9LKEpNrOIf&#10;gyGS/wCZ5Nlf04x9YCMxS50L9/mypQ0/uN8P3IPEjBG91pPCi4MiPdK8Gvy7aNb7l63ZYvqwJ/3S&#10;zzO8y/ZkS8DRflSSAwt8sThT3NG0fYgBDLPkmVzqBgJ+k1QZ5eVw3vFBKWinuO37ldkT/K9Rw/Gf&#10;tWysYWrsET4bXmN+66nFhY7avnNWDtQWDlCQgOsNVLlORYHdGPsbr8dVlklqEVWoZJPxmQz5aKNr&#10;g1wIJUnPilxnQsY0N3CMj3rmoJGuka5titGCTLLqRROcxtnBEuEn4FcSfLPxWcmzFc0OZBEyOMDs&#10;LgHn6ys2SIMmeSalpOqIyeOmzM4zZUvyzJGggfi8I2/ciImcZhF0pYcnIAbsMpqNDTwtR9kaC4SV&#10;YeDNyLg9v8OFvmf3gIvkcqHGgOLg+VraO+OpUZs3Iz6ADoYzXO36Urp3IHIkhaxob4mgDc382mhS&#10;tklDVIYLIyKkWQBUAeNn5iroHtge2eQ136fDsQcjnvdevcr2gui6JvdGNaz5CyPoWZ+CxobMzyv1&#10;CEdA6M7hZG472Fwil/TeNfeNEpY9pLRYW9y14zoQrRqUQkt8Z/F92icybTRPSmidramqa00Fu5Ii&#10;SoJTRyObqLK8bWA1a0k9pVYYKaUA7gmhhEMweWbr1Sn2hxcfK00+lUtFDRTe2sZKbI6i2tOjbdnx&#10;VGQzeDE/yt8vx1U4xQkKnI3bm0sotsVXc1vSkFJMg+77F1AFAua9LOeBkj2j7F0gfoK3Xyn6k47m&#10;/qfUdgp7enoy3bVoKh02jxG6dr9FJoa94q6h00+K4lbWPE63TR+Sk431RMXZsbGucBE3QC2uv3rC&#10;8VTuJI01K2vUjAzkpKGo3X+CyiagFfV9vSMFPQ+Z7i3/ADWfmOGsM4I7vuTtjYAHe0/akDtmjPeE&#10;0go8haJQ3pMqCG20ocQ5foFRSxxzNeG1czWq2Mn1XJ8v8vjxbZHDbJJ3/wBAsOCLqAHuREkTSATd&#10;Vk7bFmdbZKS6k07m2FWrW2liHFOyGcvHtd/ElDi1/wAFuyMORK2LKyHBjm+N4FNrQKEbvesuGGMb&#10;JWl0c7K9N4VWS2RznSSzumkIt3Kng93tcJLYn7p3Wr6lmNA/GyndB53NO6OpruYNLrVyYcUMZmtZ&#10;/ByPDM38rrfaEND1WRY+S4kmPRxN9VdjZTd02PkCmBOdpd+07X7U6J1erkVtUTbHAHthlbV5H8F/&#10;sCm2HcSK1e26AyeriE47zUsIAP7J1b/hoj8LJYXMafPTVdFXJi1DDcINZscX+NpJcz6ly3N4fyXJ&#10;TRxijZPGP7QDvvXRRyjqHdbX7UN6nhaZcSdvlfDp8HEfcsu5U4/yaYnFn6HLgkgE3SRPSrU+0pdF&#10;efx2N5kEN0ttdUX0VEw6oiABtiWxEdFLooAH2JizVFiHRP0U0AFsS2I3opdFMALYolmqP6KiYdUm&#10;ADsUgzRF9FSEOiUSAKGaJbEYIdE/RRxAEDNFItpE4d7ZD9DUUIdFPpUAAG4EEub7kNQNOGj6R48O&#10;yfRnDPDmgHDhGvsYG/cuZzKxudESCR2j26rovRrmzegONMTdo6UgDfdK8Lm86N7mlgFC0nqu+On1&#10;Lne7PQxOaoy5XUdRLe3tumkEgABLn+5VbQX1c0tP5TdQ9zdF28/hG4dgRWOQWgubtNfKhG0ptFkd&#10;htq3akxm/wAWwPmZS2i4/wDnTnO6nF8OzyMY7Jk+BK7vhoXdQEW8IP01XlH8y8j571jm/wCXjsjh&#10;b8GNcfrKvEpt+DHvHFEcJt3eL83i+nVOIqiqO6Rd4j26/SpMgLtG3XWlCPMmYPRP5I8QHcxyPNO/&#10;/FMcxN/teJexYtejrciv0mq5b+VPHjjvRj8p3nzpZXu/sExD/cXVYwpjsr3A/So6m9dg+W8P7qZt&#10;1KX9WP3BIW+lMh7jyuoyiEa/VWTv0De5Ui6aAm811VDla9UOTAY+VVG6sFlU/wAxTQDpjdIWSN0M&#10;Ct11dF5VU9ShskA5umTm6ZACTiyZOLJoBjdJI3SQwEkkkkAkkkkAMbplJJACFkkkkAJJJJACSSUh&#10;ZAEUlJJCExCySSSYhJJJIASSSSGBE3SSN0khoSSSSBiSSSQJkTdJSUTdAhxZOmFk6BoSSSkLJMpD&#10;tspbOo10f52Pb/hUFZF5m+0hJlLc8hezpyPZ+V7h9DinFlfyTdnJZbe6Z/1uKoXM9zmt8n6g89ys&#10;zIsVpz3Ky8ntWtOvoI0fROV8p6r42T/MlMH95tV6b6pja17DJu21dtp714tiTfK8hi5X+RNFJ/jo&#10;vePUDBPhdb84D/7w3Kc/9J2dnszgZ6a0rT2ocWRM3ahhcrPodbIntQrrlEusqX2UiK9tXApNdsqe&#10;4PH0hOLJn/pv9ydVLQrfFnHnEq4nvJP0lQOJqtcx7iT3lLpLuVdEeZb5MyPlE4xNFrdJLopxAjK+&#10;US+WpotXopdFAGdHFsI967fgJNrGlcwYdQtziht2ju/rXJ3eNZMbq/UJjU9BxsjcwD2K5ramqy+N&#10;7FtR2Xxn6hgWO0IOfLUYM1U6U0Sf2K6PHklFW2K87Hhtd8apt+Q1ZLVgM/4lnxzbJC3uR/IY08ET&#10;nnyrl/m6SkJ3wZcdoumn5kvJWTscOTcCe9KSdzXOAssbjuRayMtNyrsnNjAoPNRe12bVKK3Li0bc&#10;6OjT6o5/lc3LOc6MOpE0ig94BKodnP2HWqfI2yzPmddx+zRV9NkrXBcWa33Zm3rrEnPSvGY2Y2AJ&#10;MzIAPlquzxcNkcfwWNw2CGeIWXSnwR/BZ3uvjTauhWOsVb8zC5KIbHUsuUzm7Gn4rrs1+/cud5GC&#10;rCVhhu1dz4k32ZwuYaucUC2Ta5re8rX5RnTDlz8XjyB7wvosEWxz5HJ1NvpnbbTZ9W5JavQGz/5H&#10;/EkuP7X4f1wbcf4HkQFBRSDa6onopdFfaHYDbFIM0RAh0T9FAmUBmisazQK9sWikIdECB9ikGaIg&#10;R0FFIM0QAIWaqBZqj+lXVLopMADYnDNEd0UuikAFsS6VdUb0U4h0REgA9FOIdEeIdE/RTVQAOil0&#10;Uf0UuihqAAOipCHRHCHRP8vXVKJAA6KkIdEeMfRL5dNVAA6SXSR/yyXRpohqAAhDon6dNEcMeoql&#10;8ukB3f8AJeR2N6mkcXMYyaAxDc6hOtbL0X1XiGTGnibSrWl/hNR4dF4t6Xmg471FxubP5IZ2195X&#10;v/qPH6gZlQfj+x43/es3ub12OD9OwOZgundeR2vwNPuQUsDDzM7neWNrS/6AQtXHnELGwOvvcw/F&#10;xP3rA5HLbi5maweZwAZ/dCwSmzN7OKoo6nXyp8uWzCWQe5AYrnZGVNO/yNHTaoZmUBFHiQed4q74&#10;6qPDOdC2fGf5m3+Pi+9axCFVyy7KqG0PYKLmOSG6XZ3hdTkCjXLn5cZ2RnRxgUqQ7d7iniq7NR01&#10;FmtxXroGw8HnTwMkxxGxkTadSR1L6oOL09Pj9US52OA81oDUa63XQY2SX4U4eXv2Szti6Yp4hG0e&#10;Jyw8rKiEhJaWkxs3NBqK9uvvXp83xVW0vU85U1dtfwDDgoo2mvIRhrdaMbU663Tvw+O6XjzXvduF&#10;drNbJnZMcUs5dSj27G7r6hViUOGJGI2l0Tt9fck7Po5/8dxuvr+SyCPjIQ97RNIWOFztOvsUZBiN&#10;HzDsLdH4nEyGuoFLqEuTI6PKAYQJX1eG2r2KqWXLexuK4EAs0B7lM2ekWZMJbtL1CYppIHxCGJkL&#10;5msdGBYAqDsiaXJlhnyAza82se1UMxpHOia8UoNkbvfqU/Rjc5zGybpI9HtRws+jXqNWqtZT9CmO&#10;RzZXxy+OOp2+xVwSDFMjGuDhJUgDzKWQGOj3M0IP2KD3h4ZuuLprG+o3kXRSUuynjRjCytybqEWs&#10;l6+1EyOilIBbUjtT7YzqBQdyutIZFskraCj8RRDHUaAoFjKqQYNKWVRBMySoXeJtwrWTF7Qw+ftV&#10;bhQ0TDzIESe07i03Udu3TuVgNfCmIoaIAgknN0yAYw8ysD9Ht7lFt1I3QJEKOBJFkM5wdIA66MBq&#10;xzUFKKSEe77Ensy67m76ZjAGU4WqPsW+LBYXpo1jyG+5blKaL5bv/wD9m/qfR9m4wUJl1G0VmMau&#10;B7iqFdB52rkan9x2K2j9DledZ15ZX/tfZospkVR8Fscm2sc5/wCqs9u3a5huKL67t6/8VfRHyue3&#10;/Nf/AMgOSPawH2qT2fxGu/MB/UjgyP5d+5tR3q7FgilfCGigANB8VURZeok5QJHCQw7bjzKwgONR&#10;ZEHZBM8e1UvLC+q3ps/UwtuRLdu0qDDV4PtVr6dllUGuLgRZN7MDUbLtiMX5wg45D5XOpG0uqPbR&#10;ToRobqp/mKi6lL0LxuH+A6F8WfiMwsvwyg/9vL9dEKyKXGldFM3Y9poR9h+I1UWvDIZKjdJVvSHd&#10;qtcyx5f/AG3IuAcAOlK27SRZyil4LtWVIsTxnd3rQkxmZ+BLiSfqQfx8f3C/1rGmw8vjnB00YdDU&#10;bJW2IWpx/IA8hAW3Ao74ha2tyq0Z1UWOe6Vde+/vTiHRbGRA108rm2LnH61X8uuF11ZutjM6KXy9&#10;dVp/Lpxj6JRAGV8sn+XWr8ul8uiJAyvl0vllq/LpfLoiAMn5ZL5Za3y6Xy6AMno00S+Xrqtbo00S&#10;+XrqgDLGNon+XWn8ul8uiJAzPl0vl1qCGgon+XrqjiBljH0Um44qN1lpdGmikIRTxWREDW6PZ/Qz&#10;Qz0DhtjdSjpf/rSLFyzMHPj3edx3fSt70C1p9FY8bTUCSajf7b1lcpGyCTdso43C5bfJnoYviYj2&#10;xMa97Xas0QMge7trXtRuUGmEbXeOSu5ndQ0QsTPD4BQqWa13K2te1m3uWrhEkbTfRZuySmt6rUwW&#10;Co3X0UvoaV3Ox4JtHtP5PH9C8O5z/uuZ5DI/PkS/U8j7l7jjOGNgZGQLMhkP+BeJuj3Ev/P4v72q&#10;17bexx9/abJGazGVzcUuJYLu2hv71af8SNZCtf09gfN81g43552u+ii6nscS3R7nh4LOK9O4+AwU&#10;EMDGH3gDd9aiwUx2j3LQzwBhuAsKD6EG/wD8cfBYr5m6+P5LX/rR+77lCSbYS3uTvO0xn2IJztzi&#10;72ql1AuLt/i70lBvlCdMTJmyoerTZUuQIiLKDrp1E3TQDiyY3SSTArkTRXTyKoeYJMAwqJupfhUE&#10;gEnFkycWTQDpjdOmN0MBkkkkgEkkkgBJJJIASSSSAEkkkgBJJJIASSSkLIQmRSUkkxCFkkkkAJJJ&#10;JACTG6dMboY0MkkkkMSSSSAEmN06Y3QA4skoqQsgBKQsopJMddySsj0Id+WjvrVYspDy/FTbYo81&#10;9Ss6fP5rf2mu/vMa771mLc9aN2c64/nhY/8AugN+5c86SoJ71hY53u/UjMszJ7UZK/RATmoJWlBG&#10;ZO6gP7O4/UF9BYT28j6X46fbXfjRj+60M+5fPk5pX9obV7R6I5rEPpHAimdQtdPC4e0PLh9qMvx/&#10;Jv2vy/Jj8ljthc5rXag+TuWTJWoqKHuW5zWubK+tQ41B9hGiwyXEVFtVhXY731E4ta5hNyqZQASB&#10;ZJ1a63UDvr+z2JsRFt1dtLmFrblVDzaLQ4mIS8jjxutI8fUEq7ojIm6WjwMo4Ew/DX2pvkZvyr0w&#10;8NCXOo2up1+Kb/RmdjdF2/ZCSPO436HmnyM35UvkZvyr0v8A0Zn5Uv8ARmflR9guF3ueafIzflS/&#10;06U67V6X/o8Q0LdVXJxTBUBuim+ZJS3AcLI83PHvaaluqKw2PYdtKUNl2WRxzKFu2yzHcURKC0UC&#10;48/cex8XJGRNV1NHjmHa1xuQtMPoFVgY5Y0NNwjXQ6L43v7u97NqS1TRPyKI5Kytauixm1YPcsBu&#10;O4uqO9dNhgxRNBuAvQ/Qqpu6so1ClfdtIJnRh0JDm1FDqvLsmNrc6VrRQB2g+C9azHtfEa3oV5dn&#10;gDMmAtu+5b/rVKqtHUzzqMq0jQi0ua0AWTPJIqbqEYc40FkV8uS3W6+fThMHuZuQ/Y0orAc1+1xu&#10;UJyIdGwgdiycXlxiu2OdQ9y3xY7Wp7NxLKlkXLY9ExnsYwKU2USza2y5rB5E5LKNdoVvQREtqTU0&#10;XPatq2hqWbN8p4bSU1Lqk3KyuRka2NwN1rZb2wxurcLiua5JwDxH2/1KsWC18q0gi9q0rxiWYHNS&#10;B1QLKPp7ijlzdQ+Un7NFm5DppXVf2ld/6Px2mBnx+0r2e6u+37Vqu70ObHXnfVQ9zS/0VlKdnT2/&#10;Cu77Ul1Py7Kf2PvSXhffk/md31nzf8ul8utUY+iXy6/TuJBmDH0S+XWn0aaJdJHEDM+XUhj6LTEW&#10;ifopqoGaIKCikIdFodFOIdEOoGf0UuitHopdFKIAzxDon6KO6KXRQAEIdFIQ6I0Q6KQh0QAEIdE/&#10;RRwh0T9FCAA6KXy9dUf0UuimAB8spCCgojeinEOicSAD0VIRaI3opdFJqAAukl0kcIdE/RSAA6SX&#10;SWiItEukiJAAEFWk91f6171Dlt5H0fgZzb9EN/8Awf8AC/4V4p0l6z/LSf5v09m8c9tW40xcD+83&#10;f96zyJKuviaYXMo5jKyOu2V1NxqHkdzmjaPqCwPUP8d0GZEah7aPP7Q8P3LtuQ9PwR5LpYnOY466&#10;ftark+S4zMw43vNcjHEjZHk/h1WCaVtDpdbcddjMOJ0caQy/+W3bJH7qD7lVhvDs8ltpYq/EaH61&#10;0fKQDLwxPC7c+MEg+w6rjMKb/wDWTGDsJr766qk5VhRDqbGZ+mPgsjEY+XncsF1GxY7XNHwC3MjU&#10;FZfGtJz+WkPl2Rw/3mtd966OxU3Me8cVLhlO43Ex4Jg18GW+U5DjdpdRrfqosyblI3PkgfjNa2Iu&#10;Y4+xpIafoRvMMMs0ULbQgAfQFl50e89T8RoD8BRelZJTPieenMBDsiLMiOPK1rWs2SRn3KHz8kL3&#10;tkIc2p2kLNqGuaHX7U/VAbQW1UylsOJCnZZ3hx/EqnSVJKq3Ne0VuovYOnpZJ2DiXlzgWOpuZ+Id&#10;yi+QHV4a495v7EzXuY0NFgokxue0v83aqTlBEEHbKbqAV7kiyN8YcPMVKWm5u2ygC4kNFtUNSEwV&#10;GOgoVBooaIksO3W6eOOgLlLqNOSlS3UaAl+JyZoc4UFkogYmmpqrHlwaHizdPpUWtLTtNwpF7q7R&#10;YIEMAQdb3+lTBaSWm6rNa63TIAT2htCLKVa6qKn+EIAZORRu5MLJUc7QWSYyp5qKqk3V8gI8BuEO&#10;8U0UW2HXc3vTTaunPu+xdJs8IXO+lntpM03C6TTssvmf1D/9myiZcH0nZKcFNYKCxM5wgbudYnwq&#10;WTkQYkL8qc7WMF+8rDwc7J5KKed7awvkAjHcGAKux7d5bqzUUo9Rd73FcWN1TlvQo5KssBrd8tfo&#10;0QD21P1LR5JxGPC4mpfMTX3hAyBwIAtovpqJKsV2W3ofOWcufEIjaG4zy61UZHNGwt6fmMJ+1BuD&#10;xjxn8x+9Xlr42yP/ACxj6ypfyXqP+lmbvduO/wA3amcamqfUkk3JP2pLTxI6r0ELKcbamqgNu7W6&#10;taQ01Fk0DCtu1gPeh3x1kA7kjkOB0soOcX+I3KpCF4WNc83qiIpw6NxY2r6toe4VQkZJJafKpiKM&#10;6tO135lFsbeqNK3WzcGvi5s0BJglDo3SOBa41B2jcRt961sHJw8qVj58NrXEauYKUr20XMwwnTc9&#10;rgfKTdaeJx+WZWmMk7RUFr9L/lWfBptspNPZybGbiRQz7YCXR3aTfUVP1qgRV1WhKJZWRCavUaPF&#10;W/sUOlVYPcoC6KXRRwx6iqkIKCiIkEZ/RS6K0eil8vXVEQMzuil0Vo/LqJxtUgM8w6puktH5ZLo0&#10;0TSkDO6ScRaLQ6KcQ6KuIGf0kuktIY9RVSGNojiBmDHqKqYxtFqNx9E/y6IgDK+WS+WWuMfRP8uk&#10;w8PU9D/l+CPSxiNm5Dvr1QfONxmzlv4xdavoKPbwTx/9w7/cCxfUsbI5TJtq51Kn4UXHf5P1O/Fs&#10;cvM4B7gLVUGz7Wgdyrl1B0p7EOLqGbo0Gz7mgLR45rnGotVY0S2uL3bhTvUW2NqbnTci4w+lc95v&#10;0qf4ivKBj6A9+v06r1X1A4t9MTNN5XsZ9a4Lo0eR3Gn0Lp7b4P1PM7z/AC/gzI8Rx1Fl1XoTBJ9S&#10;Ybjdm5/0BZ8WPU1XY+hINnMPd/0T9q2tsc63O/zDWID9oIKUUaAjcltWM94QOQKaLL+pG6+JRI6j&#10;aKitdVbN5AqxZaLZ+omTb5QnUFIWQxDmyqfZXCxQ7+1CAikopxZMB0kkkAQeqla66rddJgXx+QJz&#10;dVQ+Yq03SAZOLJk4smgHUTdSUTdMBJJJJMBJJJIQCSSSQwEkkkkAkkkkAJJJSFkAIWSSSQhMSSSS&#10;YhJJJIASSSSAEom6kom6GAkkkkhoSSSSBiSSSQAxunFkkkAJJMbpxZJjQlNignCljR5//Mb+DyOH&#10;L+aA/U8hcYcvRdj/ADW/hw8Tkdz5GfSF5b83oPcPsWbUsxv8jbdk11Q8sm4VWcMrcKKQfUK6qCSx&#10;xqKrsvRkzncXlwi0U4f/AIAuKrXVdV6Lfrnxd7Gv+jRLJ8Wbdu4yfg6KR0cjuvJu6jW/w6e1APIc&#10;KitD3oqbtKCJeXlvh29lVgunod8y2JoY53jFK+AO9+qZjdtW1rTSqdwcBQUp7FDXtuhgMbrX9NDd&#10;zWEP2nfYslbPpbb/AO4MCt9zvsRXcm2zPTjDqm6KK2g1IspBmi2WxyMD6KXy9dUbsUSKGiAQJ8sq&#10;5MdHquTtWGas1gbMx2E1xqbqt2CK6WWmLJn7e26564k6tPqKJMt0HSFO5RFkVkOYAQs984boLL57&#10;9TxrHdR+fQzsoLi5sZDjdHY/IQBtHOoe5YUs1RVC9Srqrn/T+6+m8V2bkhuy1q4N7keUgbEWxmrn&#10;A6rg8mGSSZzzcmq3nhrtTdByRh0lBZeh+p3eXHzfTUyt7vc3LK8DEJoTdaXyngKswoGgAG6MdGwC&#10;i+c5Xa8jaqSWpy3J4G9hHsXAcnx0jJPDaq9W5Bg2mllyubiiWSgbV1V09j3NsdmjnzYlZynBmcCJ&#10;YmgOsP612kGT/DDfYs7juCynNEjW6Gy0zx0sA8Yo4XC3z862ea2LR6yXRwuMyBZb95LVynI4e4OP&#10;euwlgLhUrKzMagLvYl2+f7L8piOhNqdThm4IfMGus0hd/wCn+nBGGCzR/tXHZUny73O9qN4bmKAj&#10;vXZ3WO+XHO6RONJXl+B6R8yz6klynzxv7N33JLyvot/adXI4Dp00S2IvopdFfqJmCbEtiL6KXRQA&#10;MGaJ9iI6KXRQAPsS2IjZTRLYkwB9iWxEbEulXVIAfYlsRQh0UhDogAQM0T7EV0UuigAYM0T7EUI6&#10;CiXSrqgAXYlsRXRUhFohACBmifpV1Rgh0UhDoqAB6dNE4ZojxDon6KTAA2JbEf0UuilEgBBmikGa&#10;I0RaKQi0QqgA7F2H8us12HzgwySYs6Mtc0WqNFz4h0RnGO+UzsfK/wAh7ZP8VEWpKZVHFkd3y744&#10;Ml8LiGlhIo6/sXN8hLPt3YrWytdXqN9i3/XPEjLa3ksdrTI5gfJX2iv2LhGQNDQZYJAOyaB/2tXC&#10;6Q2zvV5QFLmMxJXGOMsY7z4zvIe/YsDkHYhyouQxHUDXjrMPYbLp5mySB0cWSycC8cvn/tLneSwo&#10;Yi50kTsZ+39SI1Yf7Kum6M8jlMNM7HNLqUrQ/SVDDjEeJkTi2RmNH9wD+pZOLlmMNhkIkaSA17RQ&#10;H4LeFIsfBjcKAySyNHwK7OxprZ+Zy95aa0RlZk1cuR/eSUBkSjaXOs4/7FfM90jnvdYoF7htbGLF&#10;2/6NF6N1CRxIrkja41bY0p9CpI2mivcGvJcXUJ7FFzQWFodosrbFIppu0Ug3bp3KYbtAFa07Utrj&#10;qLKRjNbU1TSChATgEGhunq0uLTdAES2pqmpTRWvDBGQqg9zC3a6gIsiYHEjt8FXfmSb5SmqW6nU9&#10;6g6SpqmrBxEFY0AAOHmUWGuqkbp8giCLiSSTdMN27Syko/iKOQmpJOJI2m6rpTRTN0zhuaAiZBKC&#10;pzqOAU9/iT9E1FfKnkhFRSyTGKtdVB5cSALNUhG4EgWVZY+qlqRE6vcCUOQXGhupFxaaG6iTU1Ut&#10;Qiq7o0+Blbi5oBu/RdTyOdicfCXyv8Z1az3riMZ567WtO0t/Ei83pT7+q7dIG+Zeb3HYrLlV3aFH&#10;7fI9HD3v1Y3TjP8ALzKOazpc440r3aPa7wd1HEfctLgWui4ttBQOe530VC5/IJODFX/kuI+nX710&#10;2K3o4GJD/wBOv94l33rppSlPbSvFJHLfJa+trcnJXyLSyPDBvQn6XE/eh+nuIKv5Y7MiGP8AIz7d&#10;ULFM4uqLaLr/AKV6HP1fqWyh/VghY2pLq1Us172RPaRR+8BwROJMW50s5k2mGOgHvAKx5ZpppSJD&#10;u6hJqpr8vwU9iZADaCyqLXE1FlJ7qaDs0UA/RaIhj7D23U2igooVrqpxChLk0ImG1FVINq0tVbnF&#10;zSD5aq0AAACyYDdOjqK5ooKKlznAUDqDuTseNo3Gp70AFRrQwZnMk0s0rMikBBaLI9vkCIkDsWub&#10;lwsnb5wNjk/QpoOzRA8HJ/yfzhbgjposb19xa2AxDol0kbsS2KVUJgC6SXSRuxLYh1GrAXRS6KN2&#10;JbEuJXIBMOqgYdUeWaqJZqmqidgQRaKQi0RO1OGaJ8RcgcRaKQh0V+xOGaJOoKxSGUFFIM0VtKaJ&#10;xZLiVyKtiWxXJJqopmDvPRg6fByOrWsx8PwWR6jj6mVCyhaZfC1p8pW76PbXhK/9VyF9Sww9Iud+&#10;qduxcGRRZ+p6ODY4Dko342SWyMDHCgLRYUAQKL5Fnjd+8ftQYO00UM6lsSZTWnmXQ8Q0nYTf/asG&#10;N24uC6Ph2eNvwWN1KZrRw0bPqrw8PjR/nm/4VyDGU0XW+rNcbj4vzOcuXboAO5el29f+Kp4/dW/5&#10;bE42eJdb6JFOTmH/AEP+JcnF5l1/or/9IT/+h/xK8iirMqOX+DtZ7BZ+Vdi0ZexAZn6sa5a7/g6O&#10;gFL2KKlJ2e9RWiEJSFlFJMCTrId6vPlQ0lygBhZSFlWLKxtkAOkkkgCDrqt6sddVvSYDQ+dEuugx&#10;5gjPwpARN1JtlBTbZNAOom6kom6YCSSSSYCSSSQgEkkkmAkk4snSYEdtdUqU0UkxukA4skkLJIAS&#10;SSSAEkkkhCYkkkk2ISSSSQCUTdSUTdACSSSQNCSSSQMSSY3TIAkmN0ySAEpCyipCyTHXcSSSY3Us&#10;o8//AJusr6exJPyZY/3QvGC91TSy9z/mm3d6Onf+SaP614W7RxSM8m5ZG811ujo36BARoljqaKq7&#10;mbCt66X0TNTlZo/zwf8AEVyRfqt70XNT1Djx/wCY2Rv+FF/i/QvF80dzN2/FBOZ4i5HSeUDuFPo0&#10;QUjqEhcp6Qwa0ipuk4ACgsq2vdrSyQJIqboYMY3Wr6afs5zC9r1lo7hHU5fCH/WCSItsex9p95+1&#10;LdTRQe+/vKpdLQUWnKFJyFzn6qBfqhXTaqIkq6qzd5YIKc/RUPemdLQUQ0szaa3WV7aPWBuOpeJa&#10;CiaSbwoEZDBooyzAsqLLnrmhxMimq1B8+fbUrPbkbyjmYoy3VdZHR8VAGVbdc3edq86dl6mFnaz5&#10;JStjEfqmhjdK8NFlpTce4VIsq4G/Luq+xXhY+1dM6VvElp2UP2rqXtwY9u1/m7Vn5WGIHBzbdi1x&#10;PCAXB1PYsPluQiBAaalep+oVqu3a8kN0xpJ0cl8eU1oANwpPyQdRZcjlcq6MuKEj54udQuoV41cF&#10;7p8VKgpXUQzrcp/UaULhY7ZMppNwVlw8u17dpdqrMXMl+bZ0jUV1K6Oz7ZY8tXZRLgm6USlJ6Riw&#10;jpinchOSibsNexX4OVujaDeiH5eWkJcvc77DS+B1Ro3NFaIg5/R7zSyozMVpjJNyFU3LaJSDdSy8&#10;5ghcPYvmF2mSl0l1Yk1arbcHn3NYpMxa21dFmQYs+Oeo2y6SaZk0rvaVRLGxrCF7OOmVUVIk5/qS&#10;lqwF89kbafs7f8VUlXtFPZ91Ulp/r2/t6SZ//l1LtiWxHDH0VjcbQL7RmxnCKoqn6K0fllEwUNEk&#10;pAA6KXTpojTDqomHVN1ACMVTVLp00RZjoaJtiniAMGaJ9iI2KQZojiAMGaJ9iI2KQZomqgDBmifY&#10;idicM0T4gC7EtiL2JbEcQBgzRSDNEQGaJ9iOIFAZopBmiuDNFIM0RxCYKOlXVOIdFfSmicWRxDkU&#10;bKaJdKuqISRxCZB+iptjoKK1SFkcQKgzRWNjBFPxOFB9KmLKxvlCOP7w8/A73jsk8n6fgfI2ssbj&#10;jv8A7INPqXGZuLPx2UZ4WdbGkNZI/wAlV0XpCdj2ZfHP/wCY3rj+zp9yhnR7i4f0svN7hcbwel27&#10;5Uk4zPHG5lHPawu7D+ILluVhbGxwZkuc0Wau55DjcKUg5MQqfxjzFc9lcBxxq/aTXtN0qXgd6SoO&#10;Chc4ZsIBJBdcruM4UmwWPsIJvrAKHh4zFhyYzE2x0RPOPe3nYGRinRwi4/3ivU7OXVtHmd1XjdV8&#10;jBkMcT30s4oGRoa8ANqO/wB6uy95cCy51+nVAdeZrhG/s+9dNpjUwQ0jHFjpAKBhshy54BdtrbVW&#10;l7iTSyicgA7HXChx1KQ7JjTUUPcmMx2GvlU2ljo3FQBBBaLaVQknsOY6SNvZtLh2pOcXFjm2Nk8m&#10;xhHT8psm21kDU4a2CU91BIOpo+yaQtLQW27EjHQ0USHA0FkS1uJx0EbKFGjxG6ma7dbqIsiZ0Eht&#10;47LJbt2id1lBJqCi1ooKJ6ubqLKMambqWA28P811EgA0FlMM3g+xViyQEmuoaJy7cXD3Ks3TiyAL&#10;HChokTVu1Vu7E5QAjt27DcJMazVqTW1qU+3a2qTBEY4Wddo71PLwdhe9jqeHUKzGYHyMePM0FC5c&#10;k8j5JT5W6D7EnsXXcEYwPiLAahrm6rr3s8EXub9gXINd0YI/+rLX6l1jnt2xVdQ7Waf2QsvEp9AP&#10;lmb+Q2f9Nn3KDoGxvILqE10VnJylue+RpqGsbr/ZCGjlc57d1qLpWy9DLq/UIx8aNkDtxqJHVafd&#10;os+WOmQ8dx+5X40vTmeN1GE6BPnvHzYoaig1+AUrcdtynYoPZZWOf4ioE1NVRLJxt2klMTU1UWlr&#10;ak3TNkYalNCHd2K1naqWEHUWVrblNAJt/LX2q4R7qGlK9iqa6gorGTOoWiwTAIa1rH63RbXABrhZ&#10;Z8dTe6Ijfrt7kAdPw+Q0SxA3Ll1ZpU0suD49wZNCx1nvG1dwKkCt1N9gRNRN0lE3UFEklFRN0AWJ&#10;KtJAEjdRN1E3SQBJJRSQBJJRSQCJJKKSBklIWURZO26BrdHo3o4U4Nrv+o/71Vzh3wu6gaImbXuc&#10;fYUV6Wj/AP8Ansf9svP0SOCyvUs7YdCNxmaWU7uxeZf52PSwbHB8rN1sg9Mgs3Egj3rNLzU1ursh&#10;wbI5oNQNK+5UtDXGpupZ1LYIxRucCum4YUlA9q53HABaBZdTwzavafasLmlQn1c/+JhN7mH7VzIs&#10;ug9Xurm48f5cf/iquerVetg/xVPD7n/Lb1Lo12voVmuZL3bWfTquIjXoHoRu3Byn/mlH1NCM3wZG&#10;P5fg6k2HvP2oDP8A12e5aIsPcsvP/XHw+xc1d/wdKBJOz3qKlL2KK0GJJJJADnyqh6uVMlygCAsp&#10;Cyg26sQAkkkkAQddVvVj1UgCCKh/THx+1CO8xV+LcpMCx10hZOkhAOLJjdJJMBJJJIASSSSTASSS&#10;SEAk4skLJ0wEkkkkwEkkkkAkkkkAJJJJAmJJJJAhJJJIASibqSSAIpJG6SBoSSSSBiSSSQAkxunT&#10;G6AGSSSSY0JJJJIZzvrzH+a9I8rF+WNkn0OXz4br6V52Dr8LyUX+ZiyH6Avm0Da1rfygD6BRJk22&#10;Iiysb5QoqQsiu5DE51BRanpGbZ6lwPa5/wDurLdZF8B/+nuO/wDXCdtmVj+dfU9UmNXEoN7auJRu&#10;T+pJ+877UEVy9T0SNKaJyC5tD5U6Z1krbAUvaGjaLBEcW9sefiSm7ZmfaqDdMx+yYP7i37Uqbk3+&#10;LPX58sVdS1SgJMrcSFhv5Tfp7B9iUeVWhWuWj4yjgd9YNuN9QlLnNgvcLGmznRs0ssTO5F7w5eXf&#10;NF+K3JeZpQjppOcZU+KnsQk3LiStDX2rjmSvc7d3otkpGhutLWs6/gxWVvRnRR5W4B3enlyXbdLV&#10;WK3L6bR7FdFmdQH2rheG6fNGjtKjxOx4xwfG1zrkarWBY1lVxmPmuibQOpTsVWVzT2tLd1lpTuWv&#10;Z9cvxLVnRKFMo6bJyGCqwuSymthcW3WGealNSDUd6zMrkZ5jr5SpvjVk7WcW8PIXJurmpb89kvcW&#10;dRwZXQBTeXllal3tKGxzUgoiZ+xhXld3lTaonJjVUq+UQ5MfkXEBwN1gOLy4ll1p8jlVdtVOPtfI&#10;K3XV2yWOksatVyE8JhZOQ5zn+RdjhYJjc1zbBDcNDExgebrfkkiDatvRZXve1uVfE1pSvFs08TkB&#10;E3a64Cz+UzjOBtsbIYZG4UKaSPe3d3qcuXO0qvaSb8muKcKDCyJJG1LbrJnflTna51B3LocxjQwg&#10;3WayIHUWXf2LWVrlWOOkmFk6xVudDIkx5YiTWvtQ7jIdTddNFx8udIIIxQdrlrt9E4+wdV7i+nZZ&#10;ez/rUTVk4M+ORuKV5V6nn3iSXW/+0Hb+nudTq9P+zs6n2pLSMf8Ad5C41/tL28e1xqVZ/pzVusxF&#10;e3EXY8h3/WcyeMBNRZQfxa635RvbdRfiDssksgnjOMfx+3RCyYdCQu0lwqiqAm4+tSqWQm2PQ5Mw&#10;bTRQcyhot+fC21Cz5sZwqBZbVvJDpBmkUNElc+Mt0N1VSmipOSWoGUhZQN0ypEliSrSTAsUhZViy&#10;SALElWkgCxSFlWLKQsgCSSikgCSSikgCwWS3U0URZJAFgNRVSDqCirFlIWQxrdGpweacLksbJb+c&#10;Md8V1fMYwZO4izjv/veL71wIrSrTtIqXH3BegdWPO4jEymu3HY1jj+6Nv3Li72j0aO3s7qWmcxmw&#10;smaY32NVwfL4WXx04OPK7oPPgYOzv+tddyvP4WI50Yf/ABaloZ7tFyuTPj5jTJnzF1amOBt2/wDx&#10;uuTEmtzoyNPYhxUL3ZsD5N+9m4mvltVD5uaZeXzCfL8qwaex9ERxUs4ky2eIwMhL4911zb59/Mue&#10;7yiAb/idF7Ha1awyv7jy+4j7HP8AaHZOwkv3UqTp8UI9rD461r2qWx/U+sfFCyB4JC627I5oq4Ge&#10;WN3Ha01pqbqD4mHXaPgq3vO5rSouuVk7OdVJaSS0cD9MDQCgUgKCiodurpZN1Ht0WbtrtA0p6yXm&#10;6YXVBmNdbqUMzeprdHIriW/8wJzcqrqMLyU5aHEEWRyDiTTOpsNPMnczxBJ7PEU05CIItJNWuuo7&#10;G1FbqwCgonb2oYmRcADQWTKL211TRigIQhFrO1M1rS6puqwn3U0QwQ7aVLRYKLRQ0VrHtoa3UC8V&#10;0skMRum3U0T70mhziSLIAatdUzo9wqnoQ0g3UxYJMZdhVgZJKW1aGkVQ2fIwxMAFN1dPeEbitYY5&#10;97qbmGgQeZj0bGytd+xv0mqTBAPJuDDjRi0UI/xeL711A3/LQP21aWMofgFzPNnbmzN/KGj6I2hd&#10;PFG2XjMYm4iasF8jd/FeoByT2/Nt0p4Bp8EK+RjemUVnsZ8w3/02/agZ6b9osCuqvxMVu/Ud+RIZ&#10;S1nlcNPgp5b2vihc7z01+GibJ8EsPtCsMG+IP3U2POnvaor836Dv8V6gzbJjdEMhoy9dLqkjaaLQ&#10;zI7a6pbE4a4uqLK0MNNboQDMFGgKY3U0skBQUTtNXhqqYAYV3a3VjW1NUtje26k0saaI5ASDtpoi&#10;YPG5UNeyqIZIW6tsiZA1cXbG8Vu0rssaUTQMcLEfZouCgke6ru9db6fe58ErXWa4fYovsCNWlNEk&#10;5IJNLJlBRE3SUkkARSUlE3QBE3SUkxugEMmN06Y3QMcWSUUkASSUUkAST10PuI+lQVkI3zRxfncx&#10;v+JJuENKWj1jjY/luJw4fyQtP94bvvXGeqZRlTtiL3Et1AH4R/tXbZDum2KDdTwtH0NAXmnPvn+Y&#10;ndWsTnUHw0XmNza3qepgUVRgZk8M79uPF0WtaQD+IkX+tCxVFa1rpe6TgA4gWUmLN7nStg+FtQ0r&#10;ruIFHNHuXK4Da0P9LrseEi3PaPaD9BWdtzRbGX6qfXl3D/LhZ9YBWMtDn5OrzGW/9sD6Ghv3LPFl&#10;7GL/AB1PCz/5bepNl16Z6LZs4SN/+ZI8/QSPuXmjLe9eqelm7OBxG9wk+uR6jN8V6ixfL8GwDULK&#10;y/8AzHfD7AtXtWW9tcmQ+77AsEb13Bn3KgLKzIFHUUBZMsSibqSibpoTGVGRZXqjIsmIqbdXCypb&#10;dXCyAEkkkhAReqSrXXVbrlNgVO8xVkH6jUzrKDHUeApYBpuUydxqKqIshASFk6YWTpgJJJJACUTd&#10;SSQBFJSSQAwsnSSQAkkkkmAkkkkgEkkkgBJJJIASSSSBMSSSSBCSSSQBE3SSN0kDQkkkkDEkkkgB&#10;JjdI3TIASSSSTGhJJJjdIaIzM6kM0f545G/4V8yTs6eRMz8sjx9Divp+PxEM73N+1fOHPxdDnOSi&#10;7smb63uKTFbYzmKxRarhZFdzNlD211VvGO6XK4UndOwfWnc2oqo47dubjH/qx/7yp7MdPkj1TI/V&#10;kPe5x+kqhXzmsjz7SqhZcXVnqLZehFMbJpDtJKrMlW1QwZB6gx1HAe1SJrqmIoQ5OjhkW2Nhj9B7&#10;gjYDUArDhn2uotKLJ1C27qz+vTwPJfzt6h0yzMlm9FyZDdut0OJWPK8KtbOzYWUoGZi0NUpBQ0Wg&#10;1oI0sqJ4qkla1luGDroZr/MVbjudGdwsrGY29yI+Sc3ULsVJoQ9NRo8p7gShp3F5LjcozoEMJKzp&#10;nUcQvH7rI8ctehScoHe/YqevueApSBrnGt08cAB3Bcj7p8YZna/Q0MRu7XvVmUKNp7FTCXNoQiH7&#10;5GH2rz7ubyN2lR4nHckHB5cLVSwpg1wLr9q0+Qxjtc43WIyOkpXq42rYuL8Dnl0tCcHWYXJsjYR3&#10;omTkTUbbGy5qAUdRbGJE6RzaWUfa8K2lQb0vZ6TJv4Di7a43K1z5Ss7Ex9jW1ujy5oFDdedn/UXd&#10;6V2N6zGpl5Ic6SgWe5j2OK2pmtdUtus+WF7yV1dn+o1TUriRZtbKZ0DeBmYyfx+Y3XZF+OxheXUN&#10;LLiMPGMY3F1D3K3LzTBHQu8IX0X/ALCiw8qrm0tF/MjHe1K2UQp1N75yDfXdp1Pq20+1JcV/rkdf&#10;N+L7kl4/+/3P9v8AVy/BH2YTvI7BEx9iDa6miubLTRfXM9AMDWkVN0ukw6qps2qt311SBEH47Dqh&#10;5cYU0si96rkNdU0NmTNhNdUm6zMnBZquglss+exVJwS1JzORhgAgWWdLBtFF0WQ2oKyMhniK2pYy&#10;tUyTHQ0TEU0V8goSFQbrZOUZNQyBumU0kCYhZJSDaiqcM0QSQUhZS2KQZogCIspCyWxKlNEAJJSF&#10;kxugBkklIWQBFSFkkkASFkkhZJAEhZdf6QyOvh53GO80f/dR/RsP2LkBZanp3MGHy+M8+SV3Qf8A&#10;2tVnmryxvy1NcFuOReehZzPAYOc8vnjpKby95XMycHlYRPykrHN/CHXXonLxFk72HscVgzM8JXmL&#10;JGh6rxynY4/IizcfBz5MsMD3RtYyntK4nq7uQyBpoGDT2MaF6D6jD28bI5na+Nh+JXnp8E08nfO8&#10;fR4fuXs9rrhxuY1PI7nTJkQYJnMG0WCiZHOfUOofxBSAbJEZDdjFCNjKj9xdT66zqctf5CmLWy7y&#10;ahzfCUI6tRW9Fc6jBpZQLtza96huC0pByABuHmUKk6m6Iq0+E3UgyOmnmSmRxAMWtLam6pdGAdwR&#10;b2N3Gt1AsFdEmk9wlrYpa2oqpgEijbtTlmqbp08Sl1XQas+pEyyA0N07ZjXW6Z3mamcpdSlZdQiO&#10;ZtTW6RewmqHb5Qme2oJShrYcp7BFQdRZO3tVDmuaARZTbITVpuiWtxRJMKL1EOoKJg/xJqwOohZP&#10;4e26kC0uqbpyGONK7f2k5kUQMKU0spB1BRRY0NkoHbh+ZJAiwGoqkoeLSllJ7QXtLrpMaCYwRjSu&#10;a6h7kId38B7jUmQVP9pqPY9kLH+2n2IR8x6+Ntt1W/aptsXXcz+cG7kM13fK9dS13T46Ad8DfsXJ&#10;chWTLlrfrn/eXZPD3QR47OxsZP2rLqaPYyORDnZbQLCNv+6EMxpkAreqIyn78yb30+gAKLHtiG03&#10;eVuviZPcungaTGCalo8qg5zGM2UpvcNPcrDMx8zf2B9yDfliaZtLAn7VCcMdlNfyFvILdLIU3U5Z&#10;HOFRZUtfprdWnJEQSUhZVufZOTU1VIRImp2pNFDRMLKQsmDHN07bqs3VrPKEIRMXUi2tSoJdyqYA&#10;0IHNbQG+i7Dg3jpyUtouIa8MBp5l0PpzLPzOx1yFNnKA62tdUxumpRJZdS1sJJMbqBdQ0QwJm6ZR&#10;3pb0ICSSrL9U29MCw3TKl0rQaG6iZhXSyTAuN0yoM2qbrJAXm6ZDOm1TdZABSM4sbuRxB3TM+1ZP&#10;WWjwku7lcAf/AHDVN/i/QqnyR6ty0ojLnO3U1svLObzOpOW69Ovgr9f1r0jn5hDE+jauNdV5dyLi&#10;+TcRQknReat2exj+KMuRxBNU0Rq4FQf5ypQ+ZSzSu5v8f2rsODLQQTcAu/u6rjOPe1jhW67DhXiS&#10;UAWkqPpG1ZdTV/E5LKnEuVNKLPe530kqsP0VWUOjlTxfkke36HEKtpqar2k4S9EfP3+X/wCTCw7Q&#10;jvDv91ewcA3bwuC3/os+xeNNdRpHfu/3V7VxLdvF4Q/6EX+4Flmcl492GdoWUfPP+8tXtWXH53/v&#10;H7VijZFOVf6PsVLbIvM/q+xCCyZQ6ibqYsovTQEVRkWV4sq5bIYmDturgqW3ViEIkkmFk6aAY3Vb&#10;1Ybqt6bApN0hdI3TG6lgGx/pD4/amUMY1Y9qnSmiEA4snTCydAmJJJJAhJJJIY0Mbpk5umSGSFkk&#10;hZJACSSSQAkkkkAJJJJACSSSQAkkkkCYkkkkCEkkkgaGN0yc3TIGJJJJACSSSQAxumTm6ZADG6ZO&#10;bpkmNEhZMbpxZMbpDRJmlD7Q766LwP1ziui9V8mwW6jXf3o2O+9e9suvJP5gYm71LkP/AM2KP6mt&#10;H3IiSb7fk4FkJ7bq9sdDRaAxFNmNTRNKDJme6Koqp4WL1szGZ/1WH61o/LrR4LB38g2X/Ka5/wBS&#10;Vtisam9fU6Cf9R/sJH0aKkWTy2B7wD9OqiuRnqJQI3TOsmN1E3QNkTdM7yJOumSewokaR+x7fcrI&#10;8nRUztqxpTNhc+1l1cVaiTPLyKL29Qt2VUbVfiBziHCxVWNx5JBN1sQY3SY0d39a57YapmUSx6EN&#10;AN1S81IaipBRtEO39QKLUqlIrWhQF4eM5xDhYrSOKWtJN02HI1rADdWzZDAwhVVpLTwGlpJiZ7un&#10;p3Ll8vJdV1LLe5CYSP2iyxZ8eoJXj95jV76+pDUyDYri8hxuVrxNaQCbrJiHTNO5GMnpqvI7jHZN&#10;pCoktw8sZQo4RAwtItRY5yWllTdHY2UCNoss8ONy3bwNE6qfQpzo6MI9i5CQUe4e1dtkjqsIXL5+&#10;KQ+jbrqx5K8uJjmTlPpANjNkkcGttVdtxOHJsAN1lcBxzpKPdc3+ldzi4jYWivYFy99kXwXqVix8&#10;nyKeiY2a3os6aSj6LVzJQGkCyBwOPfn5Ffw10XF23b3zZFSm7Nb2VWtJnQlCN7N3elsXQDg9kZ23&#10;aFiZMbonODri677foubHZcnCbFe+nFqHuBZLukwlcVz2dM87GeUWXWZhqxxXLZcPVlptrrde123Z&#10;pU4zLg5cjlQYG6ete2/xskug/wBMFPL+H70lv/pr+RnxPTXOoaJB+ivdFUVVRhXtnrskyWmiubNq&#10;hunTRKlNEmIN6yXUrqgxZWNsEIC15rqhpY9wr3q1M5tRVMIkysjHqCVlZGI4gkWXSPirqhpMXcSU&#10;1aNROknIy4zxog3wvGi7CXCqKoN/H11W1MhlakHLbHjRPQjQ3W9Jx2pQkmA4EgWVc5FEGaLKxtlc&#10;7Fe00TdAjQ3RyAiG1FVIM0VscdNFaGao5BEguxLYjxFXVLot7bo5C4meRQ0TI2SEdllSYdE05BqA&#10;Y3SVpjpoq3ChoqRLGSSSTJEpCyipCyAEps31Bbeo2/vNO5QThNeHiHn4Hf50rM7Axc5lpmCv7zfA&#10;762rm8hu0ub3LX4CQ5Pp+fH/AB4knUb+46/1rMywGh5Fm6BeTmrxvZeZ7OC3KifkNkcUzK9Nzyv/&#10;AOZkMaPhovFZoOl8238uRI36HkL3b1FOeO9FYha2pfP4j76rwpkgyOu4Cg6shp/bcvX7X/HX0PK7&#10;n5P1LIhQtclo+U7nUHcmFki1x1FluznQ+Q2Noa0GoHahtNultUS4EMAN0ON1TSyluBlR211upMeP&#10;ILBLXtukxrjJUWSmQJPUGucDQWU9h2631+1R2IiQmBySTU3TVr4UjE4lhFkqEOLDcJOr6DTkiWeN&#10;qT2eIp3CjiFF1koa1Y4kiWapqU0U22T7qaI5BxK0xura11Spu0RMhEEG2SN1NzHMGlkzCTqbpNSI&#10;YWTFtTVWOO0OKbdu170uI0RHgHvScXNAAslvbuLTcKWnZZEQMTnEAON05duNe9Qdt0rdOTt1/CbJ&#10;oGOSTG9rnUH4QgI3SR5EVTU9RuqKfEWuD22NkJJIXOALamo1+KzsXQWuRyQabunr9D12GZL05wPy&#10;gu+jRc5wuK6XlTIBQNJNFq5zi1s8xvQxrJblszzlMD3u/E4klQ6r3bf2Kn70O3aAK3V4LGwg7a1/&#10;rWrcVM0pZD5h74ZpPzafRp9yogrpW6IyBua1jBTvHvTwQhhdRLGuo7PSBju7LJ21rrdNuopA1FVq&#10;nBDUjltTVTjY0eI9irUXOpQJzIogKkfG8Bw8x+7RNupohnPbpW6ZzxXSyBF7n6qO93ZZU1cdRZWt&#10;37QmlIMmCSKm6Y7q6WSaC40N1a2JrTU3VJQIaKtdbroODa1ubBIbmv2rFYGB4ct7jCySRg7nBD2B&#10;HWumBcaKJm1VZpXSyZc9nDNUTMlTVQL9Uxuom6XIY5fqlvUDdMjkA7n6qBfqkbqBuiZAcv1US/VI&#10;tqaptiG4AW9MX6p9iWxTyArL9U4NRVSLNU4ZojkNDCyP4d/T5XBk7shg+tBhmiO4pu3PxD/9xH9q&#10;VnNX6FV+S9T0r1bP0mNHeT9q8+zo3zCR25obpQH3LtfWM7i9sYY2gPnK4bPY/vB9oXB4+p6denoY&#10;sooSAQfaE0R20KuewfiuoNABoLJMtB+PLQtcuq4nIcCx7PMHbj7rLjorLaxMjouHtootsa18fDcM&#10;9Ucf0cpvIwmmNk0O/wDLIAG/csOMEaEUOtV3uK6DkcN/H5HllHh965PN42bjso4k7NPwv9lKj6l1&#10;4MvKvDw1PM7rBxs7rawPEA5zQ61Wf7y9wxwBBEBYMbT6F4zisJnhYTXdIzX3OXtLBRjR7B9ivJuv&#10;Qyo9IHNj7lmwtq4H2n7VoSeRyCis33n7Vmy0Q5AUACCRvJWjQIsrWxRIWUXqQsovTQFahJZTUX+V&#10;DAHbdWKAupoQmOLKYsoCymLJoQxuqpLq03VUl02BSbKoq02VRUsC/GfskHtRHago/MEYbpATFklE&#10;WSQhMkkopJiJJJCySBoibpKSZ1kMY4skoiykLJAJJJJACSSSQAkkkkASFklFJAEkxumSQAkklIWQ&#10;BFJObpk0BE3SSN0kMBJJJJAJMbpG6ZACTG6dMbpMBlIWUVIWSBCSSSQUh23Xn/rnE3cvFN+eD7DR&#10;ehNsuT9ZRVmw5PzNcz6ynVSxX+LOC+TopDGoKLTMVT9X0aJdFbKuxzroZoxKiq18DGbjYb5Td/3G&#10;iUOMJHhrrXV2ZO0+FthQD4BYZ30OntKTa1vwCPpuNLKt8jm0aG1B7U5uojzLke56CUIsAIFCKHuU&#10;HeYqYdQkKp70hW2GN1UfOVMGoqkbpkPZlkTN5otLGxrLNhO1wPeV0WOzRvuW+O/tg4s9Ysn5F0MG&#10;1oKtcGtFTdOdrG63QeRMKGlllZzYwZHJlArSyDZO1rqm6omm8RVBkcTUWTvibWhLNpuexrQUPk8p&#10;G+rB5lkyvfRUNBcam6xrWyIspQaXbzuPaoP27dbqDX9MITNyHOFBZcXd2qpb3ErRoU5UgbJQWVsb&#10;94CBbG9x3d6Nx2vaA3vK8rNx0ZPLUu6L3aMWlxmHNUb1tcJxsTmdSVtSbFdA3BibUkUPcuzt+0r9&#10;fvUu2o1ivb39DCbhMc0BD5HGMLgdtfat50TOptZcItnHmTU3K8+2C32NUUamkVa1UsxcTEEIbQUA&#10;7FouyGxx63CLk4p8bS5jqHuWDnCeKTaTUntRm/TcnH7LbLVi+y1dlC2Bs7LD60tVdZ6UDX4243Nf&#10;tK40QSOJJuVs8TmvwAQsf0vPi7budXCtIayrNTqd24Na1x9i859S5jWZBa24P3Lcy/UDjEWjzELj&#10;cqF2a90rrk6/DRfRZ8le4oq4raPUXcXd2oURqZ02U+UdM9pW3xPBPyRu219qBx8Hxt969D4XFa2F&#10;oN6Ls7Xt1hxpbsyx1529xl/+3DTy67KfGv8AUkuz+XZ9SS241/t6ydf01ORc/VNvUC6hoq3P1Wxq&#10;XF+qbe3tuhny00VRm1QEwHh7KKxrxQUWUcihom+bpoiJDkbIe2mt1IEEVFlijNoKK2POREByNba0&#10;6m6g9g7EI3MqKqQyaiqBqy6ljoqiqpdj1FVPrV1S6ldUDlPYGdjN7bod+IDqLI8mpqom6acCakyJ&#10;MTUod2NTRbcja6qkxVFVSsS6mKcdN0aaLXdj1FVUYaGifIl1M3ZTRLYtAw6qJhbXW6asKIM9wpoq&#10;HWWlJCOyyodj1FVVbaiakznKk3R74KaId8dNFacktQDG6SdwoaJlRIttdVIM0TtsrW+UJTARJTsU&#10;gzRXiycWQ7Aqmx6TyG4/IPgf5MqJzD70/IRSMkew95HwAoFnYk5xsmHJbeKRhd8SulzcYS8xGwWm&#10;kZJ9NHLi7ms3qzu7S3tsvU1OQdhQYOAzMLSRC/a0+2EFfN2EzGyYMh0fh/jyUaPeV9CessP5pr3/&#10;AP5NDPL/AHY6fcvnLihuxnu/Nr9Oq9PtnCqt9DhzL/j5THO0/sCxjtaAb6DVVSMdvG11B2BFNFI6&#10;ISR1G0XRey6qDlqpW8km7/lXtrWhv8VQGkgg3aFZC4Oa4OsmkY3cdttKfQobqy0oBy923SyYPNNb&#10;qT4quJSaWsa5puEoq+sDlrYQfopse3Wt0g1kgae5QDQdRZHFdLBLe4g9m7zU9isa9jzsrX2qvpV1&#10;TGLaQUcY6yBcYWgO2uoe5UywEPDiaml1J11F26mlkmBSNFI+VMd9Uzt9PLX2qLKUNOBCysbZUitN&#10;RQ9ykZGtABuFMQNOS4ybW0UK7tUt7C1xUGkkAtsiYGW/8spCyg1xBIN0we6mlkcgY7m1NU1KaK2M&#10;kscTdM6yJkRBrqGieQ1AKikgETador7FnPfvePYUfQiJ7j5UAxgnma2LzV8Si+35Lrub/EbGMmyp&#10;XUcaRwj4a/WhuTyBLNHC41Md/tV00zsKHoDsH26/esZ0pe4uNyoXUvXoXx7pJR02tO40qb9y0pTJ&#10;jvjhG18hFXs2129oQGJIGlhif0p6+bvCUT3unklruoHAn21SsrOynaC6xxfjJJ+S+SR9u7QUt7FE&#10;OLGBxu5RYwbXbrnVOQA0AWW1VCMLbkS/VMHOc6gVjfKFIWVJwSMGPol0idTdSS3U0T5BEiELaa3T&#10;thZVRc/RRMtG0RMhEBG1jE29iHEjiKiyaj3u81PYmhMKM0bAKeZJ0+41PaqRCa6ip71YBt0pT2Ji&#10;LGlzhUWW/wAQ15mYVgNO1lV0Xph7ZuRDDcAfYjowR1bmGut6D7E2xH9Idlkxh1XMaoB2JjFU1R3T&#10;polsQMCEOiXRRuxLYgAEw6puij9je26iWCulkABdFOIdEZsSpTRA0CdFL5euqLSQDcAnyyXRpoiT&#10;dJApkoELaa3RfHRgZuKBbrM+1VrQ4SNs3LYLDfrAqbfFlV+S9TovWAplxDbX2rk8wUdu2rsvVnUy&#10;cuCFnlDqD6Vz/q3GOAMVjryjVci2fqemtl6HI5D/AGU9ioBqaqyVjtxpZUhr2uqsrGqLmuo4BGCR&#10;x2AWagQ811urmFxIIskUjqOMznx/BdJlQRc1xhA/8rHBkj9wXEYriNoN12npvIrMIe/w/wB4USpa&#10;LoeWivjafTU53jfFyGM380ra+8OoV7EvKMeD5bnhB/l5IH+JerD7yuy2sM8hJKUivI8MEh7whoBR&#10;jB7Fdnf+M74KMX6bPcoZpX4/kp5KzECLLQ5H9NqAVrYEJQepqD00MqN1F1lI3UTdAmU/iKmkbpJi&#10;HFlMWUG3U0IBjdQepm6g9MChypN1c5Um6GA7boqPyBBjzIqPyBSwLhZJM2ydJCYklIWTG6Yhkkkk&#10;DQkk4skboYxlIWUUkgJJJCySAEkkkgBJJJIASkLKKkLIASSSSAEkkkgBjdMpJjdAETdMnN0yAEkk&#10;mN0AI3TJJIASSY3TIAkkkLJJMaEkkkkVXcm2y5/1cyuHjyfklP2LfFlj+pmb+Kd7HhOvyXqGT4s4&#10;ppqKp1Eupom3rbxONqYL2u6bHO70A991e9/8JyAc91dLLkzfI9XtlGJepMP8StDzTw3QhJJqbqUb&#10;qOosjZhDnup4r9qiCSCT5UiamqZIllbaV0spG6i7zFMhkstAcAHDsK6PCmEkEbnXI1+BouaZ5mrT&#10;4+fa18fcq4yoObOpozWllABAss+eStSoTS3QxkqKrfFj0OOdkRcauJTiyjWuqkLK7rSAGLamqrcK&#10;EhXHyqseZc11CfoJqSHTc7UWKpkxnvetKNtQCr2RNLqm6+c7+zd4Rnx1AoONJAJRrONa0bjcLRxo&#10;2DRWyNY1tV5F3edDbgnVT4h3F5EUUbYzcBaE3IQxMJ71yrp2hxDXUKgZDKQHGpHavTp3eSuJV8VA&#10;3yShbHU8b/3cu8eSui6jHjYNAuN4jJaxm03H9a6GPkWRhdHZZcVdW4ZVHSqiyk0cgMDaexcjyhYX&#10;7fatDN5fQ7LlYMj5JJN5uVf6h3tbYr48bltEZby0koUl2wbBSypkYrSS1oJuqRI107Abkr5f/XfO&#10;lW4tZ/uFZpatTAosSaY+CNzmmxCIdx0sLDviNPaur47HY2Np9iJyWN2atq2hX1/adjbDhVuXQquG&#10;y9yeltYPPYxSYADbqNF33DtrFX2LkM5kbM0OAoHOGi7bhwBiilqfevQ7TI7Usm51McKayNM0NqSf&#10;SqS6+P8AA6eRwBsqXWRhuoFrSam6EW1IC5riKiyqLH1WiWCulkulXVOYFxMwxPJqq3QvqVsCHRSE&#10;OiOQcTE6L0ui9bRx6mqicfVHIOJlND2iimN9FoHH1Vbsd1dLI5BxA9zxon6rxoiH4jzqqvlHo5Lq&#10;JqCIyCBQ3VjcjRVOwiTU3S+TcNBZEp7AglkzTqbq0SMOqFjxHoqPGIABuk3Ax6g6iyg9tdUU3H0V&#10;jcdtNbpchozHRVFVS6J1dLLcGOyiXy7E1YGpOfdC+qrfC9dG6FgFFS7HYRVUrC4nMSQvqUM/HedV&#10;08mMKmllQcSpqnzgVq6HMOx3qHykp1Fl1BwamqicF1dLI+2COEnNDEmopsw5O266MYJprdTZgo+6&#10;RqkGA3EeiY+Pe4ArfZgohmLt0Sd5HxOf/wBPeB8C36qrrOOg6+XxmSf+VAT/AHBs+5UjHWtgDo4u&#10;+u3Zu1+CF7ml5lzwq34qDif5o8zkRcPkYGP4OtAZHv714jhBoxGVvtBPxC9A/mjM+aWaWKXe3Hx2&#10;xzD9928f7y4HGAaCAKCg+tethpxX4OHLaYLTTpilkHL2oxvkKrmpUbrJ2MkBt8qQ8ysl20O23Yh1&#10;lY0WxZLuppZUsBFXG6l4uyydtd2t0kDK2ucDuFlZ1CdTdJtvp+1M7sTQiQNRVLdTROS4tDQoUI0N&#10;1USEwO57aa3UQQRUWSduppZUOL2mqTUBMhCZ+7aKWVDZjXW6mZKmqlgiw126tqe9MWNextW6hREt&#10;BRLfXVS3BSE5rCK0p7EzRQUFk9a6ph5vLX2pchtSOknLqGlKJwaiqJkSUCFkk7d1dLJOruNboGMo&#10;u8wTm6ZAF0gpjOdup7FDhcfcZc2jjt/h1HtVUu4xCIf814YtLGrjF8cjd7YGUpupfW3xWWW3HWJN&#10;sdeWkxoCZ+NJJIyKIEHzur7EAY6Eh/m7UVkFs8sk0I6YY3Rla00VDGyZDSZDVraapTonEaD2cTJO&#10;PZHG6TuaR9aZlIsYkWm1U9gyXbW+SOlE0hEhDRZqlOWFth3GrWtUgKCiZu2ut00kgboLLZbGLJJn&#10;OoKKgyqJl3GiaUiLt/7VPYl1aaVr7VQpsVJQDLK7tVJse41SG6mllMVprdUiWPTbomDqGm6nsT9P&#10;dql0W9t00It6tG0rVNG7qkjuURCKaWVkYa00KYE2uaGgG62+AdG3JZIPMDRZbYxKaBtQO1bHFM6L&#10;43UpvkZp/aopu4qx1UtHp4xS6Nru8A/UqnY1NF0Rx6sae9o+xDvxlw8tWdLqc+6GmiqMdDRbcmNq&#10;VQ7HTViXUyCzVKlNEe/HQ7oaGiasLiDm6ibogwurpZVuhfVVMjiCk3TKwwvqomF9UAQN0ys6L0tj&#10;xogCtJWbD23S2ImAK1remm15zB/ZeX/QFm9Kuq3/AEhBXmY3/wCXG9ym7mr9CqKbL1On5IY+6DIf&#10;+q+YNZ8XLifXOS7I5NjGv0hdTYu6zcAZU2HIXUbG8SEe2i4X1Bg5X+p7T+CQyF/sOo+pcXX8Ho1U&#10;I5mWu/UUKobdGz0L3kGtSdUC51KBNlId3mKtgdR1FUX6p43+JSyq7mtGasJXQcLOInsDrErBwHtf&#10;tYb/AO1bDAY5AG2BCytpr4HVVSoNnLj2+q8OVnlndFT4BrfuXoQt8T9q4mOMzZnE5JvFKWfSKrt1&#10;21typVnj5qcMll5guf8ApD3pQeRqjnGuxqnjijQEmJbFed+m1Z60879ArMVrYEJQepqD00MqNlBT&#10;NlWboYmI3UDdSSQhDNurRZVDzK0WTASi+ykoOuhAUuVL7K+RUPsmwK0Rj+V6HRGLdylgXNsFMWVQ&#10;urRZJCYkkkkxCSSSQBIWSUVIWQxoY3TJnXTiyQxKQsopIAkkkLJIASSY3TIAkkkLJJMBJJJJAJSF&#10;khZJNAMbpk5uom6YCN0yY3TIAkmN0ySAEkkkgBjdMnN0yTASSSSQIkLJJCyY3QXXcQ8yF5eLq8dk&#10;x98ZKKbdSeN0b2d4QVZSmeaiJ1BRtQABX3BP8u8629i67/TWioN6lL/TmK1khQcvCTiMxhjjFbrN&#10;aamq6r1ViiCLGcLGv2rlHuo+i5MutpPU7Zf8NEWKQsok1aT7lLsUI1agkLJzZVm6cWTMnuRc6lAk&#10;4tNCbpzdRN0CZPTssrIJNswb3odKM0kLvyUcnVw0Res1aNYsdXSybpV1N1qx4nUjZJ+ZoP0hSdhu&#10;A0sutW/gee6QzI6KXTpotP5Q9t1F+NTRZ3sLiZjxQUTMRrsbVQONqua93DjqK1dCLHU0VnX26Kp8&#10;bm6CwQkpe1xC8rP2Vsrn8kxBpDN2iijJmOLaiyzoyTQm6uDHPFBZc9+y41mykJa2GkyXkgovEeZC&#10;K3KpgwpJJNp8q2cbjenQDsXD3GRUiqUDq7Nl0IcKAIk76eansSEOwJOcRQNuV5eS2Wz9s67QVFXv&#10;uVFxBoTU96tiDnmgsrBx2ROPerosGXCHjsvS7PDkpTllq1Oksjk046EZIi2Mk3WHkuIdubdhWxkS&#10;bYyQsF5dLI4ixR3Na1vW76Bd/wBH9x0nG+qTCwRSNrtFKqWX6pjlBAFAucEZAIN0HIKEhX/7XM6/&#10;XVwgeique2kB+ZyXVl6jOwVK7Lg+fgmxGMc6haNV5y5tRVVs6sbt0b3N9gXR2f6k8NWre6XqEOtl&#10;arlnsH+sY9fN/SiS8o+Zy79R1aX9vf8AQkvQ/wDeYv3QHLN+87UNqKqQZooNforGv0XtI6xwzRO2&#10;Kpqm3qQloKIYFzYdFIQqpmRTRWiapqkCLGw6J+imE2imJKiqYysw6pjC3turd6YmpqkDB3RCullA&#10;w6ok3TIECmHVN0UXtrqlsTQAnRU2R00RGxSDNEMCsMS2K4M0UgKCiQFIZopBmiuFkk0BTsUXxV1R&#10;QsnTAzjj11S+XWjtrqlsSYAAx9FIY2iN2JUpohACtx9E/wAuiUkwKBC0ChupBjAKKZuol1DRC3E9&#10;hbGVCLdQ4joxbQn6UJv8TUpZNmI/y+Nwv7DRb4KdfMyzX2XkeKfzLyRJkclFH5GOiA+qq4yAFxeT&#10;eq6b+YMjH5WbbccljTT9ljXLmsZ3ge/v1+lejRQ/wceRyvyXyijaKmW3wUy7c3d3qt1kWcCqpBjZ&#10;VG6I3U3hVSGpYVLclRBDbXVRIoaKSSQDCykLJkxc4EAWQBPdTRIGpqoyEkgm6khKQJObUVVJZqrS&#10;HObQWCqMj2mqbUALpV1TOxnPGlgn65Opun6zfBW+qQAxifVRLHg0Rm9j/gluD7WScdRoDo8aba+1&#10;Sa8sBqKHuRVduig57HksfZS0ns4GiBk3eLvSrXVO6DaKx+TsUNzxolEdZGWCycv2Ae1VEklhN04d&#10;Q0QBcbqIbV1VLf4Wq3xbNwsUAyOO1r86FnipFumfT2DRHSRzPxOrQDqPJ3OvqEJhkRRy5Mo3B7xC&#10;1vvCtznboBDu6DPINa1/srlyWm8HTirFU/MGigMUJc6jz2gKgtfI9xe3bELN+CMhkbNG2IEuZFo4&#10;kUbp7ELlSRl7mveaingba2iaTezgUw2DyZAa3pxeQW+9VteS0VurGiENDtp+Kta6Jwo1lD+ZbVVV&#10;u5ZldyUhznCgsn6bzortpbqTVSrVtVSaWxBQMY01upsjjbo6/arBZRLqGicyA5ABo2ykxMDUtKiX&#10;UJCALTdNupooGSrdqhupomhl5f4VFj9Sqmmpqrg2uq06Gb3FvUgXFtRZM1ja63VzWMqEgCYt9GrZ&#10;gk2xxkeZhBd9KzIdjJWe1aHSa51G3IqhKRpwe48fO3J4/GmbZ0bR9A2/crTZYno2WR/Awl1o5HD7&#10;Vtuv9C83Iovb1O2rmq9Clza6ql0VRVFqLrKUMzZIdSh3QrUe2uqoexUhNSZph1TdFGliiWapzAuI&#10;GYdU3y9dUbsUgzRHIOIB8smONqtDpV1S6SOQcTO+WS+UrqtMRaJ249TVHIOK6mY3CqaroPTGN0sr&#10;Jd/0f+JUNx1qcaxsUeXId1WxGyjI5X5Lx1XJQaMkjDKyP8QGq4z1VG2F2fKHNfPNHHDGw/hBIqur&#10;gaXhszRQNaKOPtC4v1FCZ+UEjRuZCzdO72m31LFbnbEHLytEMTmCmmhp3jQ/WgJw0AA3Wly7XQS4&#10;+O4UOwzU9jzp9SzZbU7tPoTBKRoXjyiwU2hzngCyqgG51Fp4mN/Ha72j7Vnc2pUt49xblFhu2n1g&#10;FdBI9pbE8upV1vdouTxfBlZP/qO+0roGHqYcf733rPwN61O14FwlkYAa7ZA+vuXY0ouJ9MHpZDW9&#10;4XbLowbP1PN75RkXoA5n6o/dVuLb4KjJ/Xd7kVD5G+5a22OfoRyv0nLKN1sZP6RWME6iQxumdZOb&#10;qJurRRWbqt6sddVuuhgQTiyY3TiyEJjpxZIWUhZMQyibqxM6yAKJFQ6yIeqXIApVsH6jVBSj8yTA&#10;JPnKsCrFk4shATSTCydMBJJJIASSSSTAY3TiyY3TJASSSFkkAJJJJACSUhZJJgIWSSSSASSSSaAk&#10;LJJCySYDG6ibqRuom6AIm6ZObpkAJMbp0xugBkkkkAJMbpG6ZJjQlIWUVIWSGJJJMboHXcdTbZQF&#10;k4SZoifT3apdFMHUFE/Vpos2TMM5r1rj/wD6tgl/JKfsXncpqCfcvVfUUXzfD5cf5WCT6CvLCayf&#10;FZXOztnNWvMviO6F7O9hb96FwshsjXtZ54vC5Glhe0bbgFcvi5EkfOOxy2pnFK/u6qDayhHSOpXR&#10;OLKAJcKkUJ1opiytbGdthi6hook1NVGcuaARZViQkVKCGpLxZItrQ91fsVTX6qze4NLxZtR9SCWo&#10;g9A4dvU4nGf3s+wkIo49dUJ6er/o2JW5aT/iK0TdaJwjle79QZ+M3tuh34w7LI56pcsrttaE2Uoz&#10;3Y+ql8pVoKLFk6nEm55E8V1MqfGo2izJsZutbrocixWTkDcSE73VU4JskloZsWGHyCllu4mBRoCG&#10;wotrgVvQ+ULj7nLNIM6qbFMWI1gFbouKIV0spFzQ2hU4XAUcLL5zLjV8upWtZa8SXyjpLWSHGgPa&#10;511p4r2vGt1bIwU0sF6/bdhRVV3XkHCtt3DZPHxwxjaWVPJRViJVBznMO0dirlyDMzW5S77ua0pa&#10;ldIWxTiy4JfHqc3mQu7EKyMDR11t5EWhWTkfwwV833Gfm61MnXi5KptgFEG+nYk6VznECyoyZTGz&#10;VTjo5SM25ZGRzQKG6jDIw1asbLznA6WUIcx5oV6nb9q7VfItOFJv0Yksv5p9K+yv10SVf6tf5C+4&#10;9Q6Le26YsANBZIv1US/VfZnWRczVRIoaJOloaKt02qAJpdTboqHzKvfXVESJhonoKKbcnRZ+9SBq&#10;Kpqog/5umiXzNdUApCyGoAPGRol8wgN1NFIP0SiQDxNUVUhNogA/RSD9ERAB4m0T9SuqDa/QKYfo&#10;gaCg/RTBqKoZr9FIP0QMJFlIWVDZaCisbNogC0WUhZViSoqpB+iALRZSFlUH6J96ALExuob0q11Q&#10;BJMbpkkAVu8xUH2VpbU1USzVAFTI3HqPFum8fUg+UMuPxEUOOa5DWtc1vv1+9akcdGSO9oWZy2X8&#10;r1Jv8tlfqXd2ymDjy/I8G9SY+TAc05Yo9uSDT98B33rJaC5rgeyh+kVWr6l5n/WjlT987R/daG/c&#10;srFe2rq3XVOrRlbYsjNRVRHmUmkF9RZU12uJStsJCnbV7SqHM0RT372IcBoJBupGVUpolucNBZS0&#10;7LJm+dJgiJea63Tg1FVHbXVKlNEhk23U3WVKZzqUCaBln4U22rQUt6Vd2icwIrLFW5mpV5FDRIWR&#10;MgD1cy1khK8O3IolpbtN1EMZRAFBnJNTdRMu40RL2MoFU9g7LKbKUOrhldXN1DqBOJpaaGo7Sohn&#10;iUyKCiyahyXMjh0LxRSbECfDbsVSkLIVhEnscH0FkS07In/mA3FVRWCMxix8jInWrvk/db4k5kCn&#10;KY9keNjMLS+nVc0+07vvVD8oMy2mRlCwDaGX1FSpZLnZGS7KDqNqS0ew2+pRxoXdYyuNQ/t+pZpT&#10;Zm6cVJSFriZMer4navY67ShXGriUW4GCTc1tQbFUvcXVcRQnsVRBm3LKRdSJ2mqg51BRV7nO0Fk0&#10;pAvM9W7VWX6pjG8gBWDGNNXUPcnxE3BXvS3q5uO2upqe9T+WYPEqqoYuRQHuppZPV51RDImapCMN&#10;FRZUJuShrSTU3VmxTHmSN00SyUYpopG6gLJ0xF8W3Wt1NoAO4WVMatbdA0EQ7t28WK0Y3nSt0FBZ&#10;XtLTG4H8KaUsG4PWvQr9/BNb+WV32ldHvXEfy4zA/AyccWjcHrsy/Wvfr9K87MoyM7KOar0JE1NU&#10;lWX6pw/RZFCddVvbXVW1rqltrqiYAG2JizVFhmifYmrBEggZopBmiLDNFIRVFUOwcQZrNE+xFCHR&#10;SDGgUKUyHEGazRWNZoFeGCmllIM0QNKCkM0RMbaYOWPzhrfrSAoKJ5cuLBwpp5vI8sjHvO7+pK2x&#10;dFNl6lDuY28hjcWyPxPBDn+5qhyEe13Sx4GvnmcyKSYtrtjdQHVV8ayDKbhTSs/7h7XZLH+wuJH1&#10;LN9V8nNx+Pj4+JK5k873yPp2g1Wa3OuION9UZAm53Ijipsjc2EUFP0mti/4VkuBa4A3ROXtY5jzW&#10;p8Rr3nUoUyhzy4WKbKruEMj3PBXQcdAQ1rj5dw+1YsIa6JhN6/eulha1uISfLQ/Ysbm9JlQpOH+c&#10;k/1bLw4RRolcXO95qumw8hsz2xE7o46bT7e360vU0XHHAws+GvzcVIJafteIfUUFxsjCWt1001vd&#10;Q1Ju6uOTUHoHCTfxG+8LvGHcxp7wvNeJcAKCzSvQ8GTqY8b/AGfetu2erR5/6hX3Uv5QDz/+S/4f&#10;YEZD+m3+nasnJlc6d5Fq/cpwSSkbRup7LLoZxxKNKf8ASKyC2pJRYikcCTWvtuq2xPJ2oTgUQDEU&#10;NEzrIqXHe0VQUlQSCqTkCBuoOdQ0TG6g66YCc/VIOaBuN1W9QPkCBMI+YiF3UPcnGRDTzLMdcp2X&#10;VpSiWafWhOu5OZodvmQIsmdZPiKYCXTQ/mVLpof8xo9huhX9qEkuUcQ5Gj1sftlbVO2aHse063WM&#10;bqBDhVwsptXQacnUVa4AtII7wptsgMV7/lY/j9pTue/81ElUGaIsksgknUmp70xunxEbCW2uqxw5&#10;wFA6g7k+9/5nfBHEDXpTRJZbZXgU3OT9aXsc6iOIGkbplmuyJgKbnKHzeQNA7T23SdRo1UlmDLya&#10;eZSGXk08yXEZpiySAjyZzQk1PerfmZO26IgApJDDINNbp/mf2a+1ABCkLIX5umm1L5v9lABSSF+b&#10;b2t1U25LCK7UAEiySpGSylqexL5liALTdRN1UcmKut0vmIfzU9iAJm6ZR60J13JdaH8zfjdAEkxu&#10;nEkZFQ5tEqg6ggjvCAIpKSSTAqddMpuuom6QIcWSSFkkFCUTdSUTdJjruJOEySRoSSUVIWUMnqMW&#10;te10b/K4Frv3XCi8m5XEdg58+O7/AJbyB+7+H6l6wbrhfWuJszIsj/Pb/u+H7lGTb8nR2rhswInb&#10;mAewrm58OebnsboNq8vJB9gaF0cdllZjnQZ0OULROaT9KymJO2vuulMGq012teKOFQ4e0aKJIbuA&#10;V+W2NuQ7a2odR9f3xv8AvVcrBTcBQdyK20Flx8bNTIM81ZVCh/8AELe5EPVG2rqptyZxBb2hXEVA&#10;HeQ3+9oq2MR3G43zPJYsX5HdT6EluiL/ABZ32GzoYsMP5GNb9AVpfqltqokUNF0dDge7Iufqok1N&#10;VI2VRugQi6homc/RMbqD1NlKEwed90ITU1Rrm1FUNK1rRU3XDkpq14mcSyLZumERj5tTtWTPOBUC&#10;yojyHbhSyw7lLHTXqtPUyveDp2ZCLx5uo/aufbkHaK3RWPltANbtXh4cVrZpuL7NEpg7XCFAAj/D&#10;sNbrmcLnMeMASOpTsRw9Q8e4ENkaD3G6+nxWrWsNxob0tiUK1hZ0UZO8eYLIZktLi03BTcpzEZbW&#10;Mh27tC5dmVN8yHHyuK8n9SphyNpObQS7pNwuu52YaJASO1ZHJY7mtJC3+Hb1Iq96M5DEaYTVtTS6&#10;8xfpN3Tn1Wv4HfWjOBjYaGqzOVf041rzxFj3taKAFc1zAeHALDtqcsjx26MifakYz3OmmAFnFbuF&#10;xY2N3XQfD4TsjIDnWqu4g4vfGNnYF6meaJVpuUkmnyUmL/prKU9lPrqktn5CetP2tv1VSXF//wBH&#10;7zP/AI/7Q08oyqgeSYTVYroXjRV7JRoLL7yJNOVje+fYdUvmmO1WDSYaJbphomqhza3NwzsJqnEz&#10;KLC6rxobqQyHgUQ6h9huiRhFVMPFNFgjNLRQ3U2ZyXEavJvNfonrXVYzeQoaK9ue06m6TUFKxpJI&#10;RuZUVFlMZLSKm6Q5kIUg6goqGzMIqph7CKoAuD9FMS0FEPvHZZLegAjrKQm0Qla6pIAL6ykJtECb&#10;pt1NEAaTcigorW5Giyg/RTY9AGoMjRSE1RVZ4loKJxNokwNETaKxs2iy/mKaJxkaJAawkqKpb1lj&#10;J0T/ADKAmDT3pb1mfMpfM1Dm96aUyHLVG25+zCL/AOl1xvrLIf8A6XI/rdJr27AO/RdJy+XFjQYu&#10;PI/YZwGD21XM+v4mM4Is7m0Xo9soVfM48rm79Twd0jXRZMFa1e3X3FXRsG/S2qBa17Zpizy1bX6V&#10;qEgmrbLSvyZN9kDPa5pqLVTEkmpupy3Kg1tQD+0nfb8k13ETVu1VuFGUSeKPI9qk3yhZlFLW1FUq&#10;U0VjnNBobqIILqiyAELJjtrrdTdtprdV6dlkALTsskpCySaBkHWSbZT2tOpumcGAUTEVuum3U0Vj&#10;NlQo6dlkARJq2qYNqKpzdOLIAYxuDdwso7XnVWtupdrkAUFhprdV0poiKtPhN1F8QNrJNSEwUqcb&#10;qEhNRzdBYKHj3FZWUFpygppqGlW5EwhgNHUc7sQ8Vd2twEJLKZZAC2rRXVZ32/JePd+gTDNIyMNc&#10;ajv9+qNfNVgPsWZE8V0FB3Ih0+2gTq4Cyb2E+Z3Y2oKpMUhNSdre5WST11VJfXVXyJSa3JdNrda1&#10;9qkHsAVQNXVVjWtJqbomRsmHmnhspBzXCjrqBABoLKBc0GhumlJJNwING2Um1prdRaQRUWUxZUlA&#10;MsY6gIUCamqiDtJPemAoKJkkkkg2oqlSmiaBjjdTSyfaTqbqUas3NGhumIZgo0BI3CReK6WVbi41&#10;ItogDTxnUIHsVhNdxQuPWut6BXh1NEdGB3X8sRuyc0fsN+1ejujo4j2rz7+V5rPnn9hq9Hdcrz+5&#10;/wAtjswqalGxSDNFI3SWBrECDNFY1mihupom3poCylNFIWVBfqm3pgEpbqaIUy0NFEzaoAM3t7bp&#10;bx2WQBm1S6yAmA7q00S6ze26B6yXWQHI0mzCgpZZPqWKbJ4p5hFXQu6r2fmjI2lWibRWNltrUHzN&#10;StXkoKpk42n9plQ8tBHznGMjP8BmGWD37a/aub5fk5ORyKF/6FQGezsW9y/Fsmb81ifw5YvGfbRc&#10;rmQOL/m4vN/zGLFuGd9bY8lZoZuc4jHhcdDV3+8UK19Wu/aC1crH6+MSwbWt1p9qx6HqNYb/ANSJ&#10;kpVNyFu2OIewLcMmTDxxmxtshaDvhP2rAwZOrKD7h9Gi6WIyNY1rfKTr9Cze504UlZSp1RzMkzsj&#10;Ana+m4nqGns0oqOPe0ytJvoove1mVPA11AeoafSh8LzNdWujdfcKLOvX1PS79J2UKNEeg8ZKBtAs&#10;vQOCk34n7jqfSvLuPn2uYV6N6bm34c8nc7/hC2w/NHjd/ScD9UWP/Uf+8ftVmP5yqW9/fqrWfqtX&#10;U+vqeXs2vNhgsVUzzhEsbUAoam15cLDzJAET+UrHkuUZPyeGG9MSUdYhZ0kkZqQ9pB7SmgZB11E3&#10;TF7PzD4WUS9mutadqpJvZSS46uBnqA8jkLNyeHHUTSbSLhPh5uNmslOLJu6dKt96cNbqAVk9E5Hd&#10;dOLJyw11FPYnDHU0srWxD3ELJz5VJsTyKqRjeG0TQAr0NJcox7Hqh0TzqqACddMiDCa63TGHVK2w&#10;0G4P/in98/YpHyj3BRwRtjlCm9Y9QZWmN0yS0WwhKQskLJIAkLJKKSAHdZVKZuqneYoAkptsqVY2&#10;wQxotZdXCypZ2KxSxkklFJIBnXUDdTN0yaAYWVjbKseZXNsEMBxZMbKYsoSdqEBS66ibpzdMboEx&#10;kklIWQIikpJIY0IOcBQWUg99FFJIZLe9WMJOpuqVczyhJjRbucNBZLee26gnLatqkMlvS3qoChop&#10;IBE611ThVG6m2yTLruOXUNFEy0NFDIO1gKF6yze4nuFmbVYXquL5nii//JcHrS6ypyAMiGSB1pWl&#10;rVNth0txvV+Z5s1316/ShuTAfCaeYCv0KcoMWTJEbscW/QlkDfA4exYvc9WuupfDkx53HY84/WgP&#10;Tf8ATp9SIJqKrmeOyhiZT8eT9LJG0+9dK3SNo7hQe4aBI1zaw/IDyGOqXCxVEdd2t0ZLZDhtTVOJ&#10;OVuC0di6b0vi/wAaXOf5WN2N+K52GEyPZGPM87R7l2UL2QRMhj8rBT49v1q8ddfwc+a8VZqdZRfM&#10;gPmVF+StGoONvRMN6qrkmQBmrqoOl1SQpkMM2qiZtUJ1Ut9dUxoIc+uqFn3PbpZSa7caK9ooaLmy&#10;qTO6kyflSdSr4sVrWgm6Ok29t1FrmBpC4+5quPu8DC1V1KHREijbdiEmjmbVrLrSY8bQBYq+PFaR&#10;U3Xm2yVrHEzVE3ocllzZsIO6wWfj8hI7Ia03eQF1fJ4g2upZcpK0Y2ZG91qhXTL9mgr14uT0TBwI&#10;XxMdJ5iKlLN4tmzdH3hVcXmxyxgixAWvI5j2D2Lnt7LP1OtujxR1g1+DhMGK0G5H3ovkpWx4zwb0&#10;Wfj57Iow3uCxPUXNdSDoMvb6V69u7pTtXrD4wQ7qmKEpMySYSF5FqlYfJROc0kWWjjxyOABup5WM&#10;Q3VfJVyKuV2nWzklWbqoUAPpeDq5rY32avTYMaNrABZeb8cHYua2UWXawc00s8V+1evg7rEqzkvD&#10;HgtxVnZSaPyrN1f2q/4aJLL/ANXZur+1X/DtSWf+52/939f7iuVf7QF+LXVUOxG11utN11W66+1m&#10;Ddmc7EFNFS7EWobqqTb23TViWk9zIfiIZ+NTRbLqdlkJLcqlYl1XQyXxuboLKsAjQ3Wg9UubUVVJ&#10;yS1AGXOBoLKTJXjRTczRVEUNECZeMgg0N1aMumiBN0ycSKYNJmbTRWjOWQkjiuoKxsjkKCikOR0W&#10;KLJ91NEnVdB8jdbn1FVMZlRVYIloKKQyKCiXEasdA3JaQCbqQyWUXPjLoKKxuXok6j5G8JmEVVjZ&#10;RTRYLcvRWMzEuI1Y3RLomL6mqyBnU0UhmVFUcR8jRdK4GgsoHIeDRAHJqapdauqIgTchpyX1UTlv&#10;BohOpXVTaaiqBF/zLzqpNyXabrVH2qkNqKp9nh+IQBL1nn7eY4uP8P8AC2/QFX/M3MlhxMZrrOaU&#10;B6+cG8hxJHmZ0h9NEv5tSkR8Y036YP0iq9H/APzX/ac63fqeSGVghyh7W/WVGKQSSvaLBqam7Gy3&#10;dwH+8qcWWkrj+an1CiiYb9RW2C61Yf3VW1zQ0A3U+l1KnuUGs0VtyiUQLxvNLKW9Rkbt1UANzS7v&#10;UjJP8fwUK1bVWAUACXh7boAqFklbp2WUTdADBtRVORQUTKJumgYkkkvwuTERN1E3UzdQN0ASZ2ph&#10;ZMd23SyYVprdJqRosb2phZRU22SiBib5lCrm6iytPlVRuk3Ahi7cdxuVW8g+EeZW0aNTdyqlj2ir&#10;LpO37iq7x4kS8wsFbuVDwA0U8yg7du8V+1PJcLmduTk3rXjoWNrt1unVakG1FVpUhkvD23S3AaBO&#10;xje1WdKuosrruSyoP8SnVx1FlNga1xBupDZVWiWQZG91SpshO0Vup7gNBZIGrqpkjtjoKJ6U0TG6&#10;dnmCaAY3TCz0k4LSNpumDELBSPlTUA0Fk4sgREWVjbJk4sgCYskPMo1r4VY0UACALo7BWG6qY6mi&#10;mTU1SY04O7/lrP8AL8hIfzBelvyKV95XkXo2Xp5cI75D9i9Le93ZZcfc0XJN+B04raBpyG9t1E5I&#10;rpZZxee26Va6rnhLY0djR+Zb23S+ZYs8OoKJb0AnIf1gdRZMX1NUDvUg/RAwvelWuqGD9FIP0QBe&#10;kqw/RWNe2grdA0SDaiqfYmDxTSykH6IGIM0UgzRIP0T70AOGaj2+ZYfKcU6N3zmGag/qN+pbe9OH&#10;aEVrXzNU3rKgql3S0o4UxR4799KRS+Ye1YefjuZkVH6dwu65XjgS6aIbYZPBIPbRcpPDKzHMczNY&#10;pOnv9jvEPqKx2cHoUyKyVuoNgybZGtHYuqhPUhrTdQeVchA0MlNDUAn7V1XEyNMJBv8A7VFjox21&#10;Xkc7yoYZMyTp7XBrGEe+ibjsZr3MqKHuRHOSR4GXl/NMrjcpjtiil/JNE6rVfwpZIWmQtPaSb1Op&#10;WXU9G9uSb9DouP4+SUGGFrnnQkCy6XG5LJ46BuF0w1sYI2uvqd33rAwefZx+X8tjU3vbrSy2cnP+&#10;exHCb9UeRdGJ1T03eh5XfYs9qt2+KUr1CGcyBo6ME9pCMxOZxeq3q+DvXL71Ev1XVx6Hj8nCk7//&#10;AFnjNv8A5LR7DdCycrxpe54yGnyivxXE73dllBz31RxGrGhlyRuy5nQuDmF5IcEmS00WdUnU3Vkd&#10;giIJ5aml1lOOTdp7ECHUFFNr9EbajmdDM5X8awIecz+GMvym3ZJ597ai3euk5AbgT7FxXIiheF31&#10;i9FKk8+80u4cahMn8wOfjJAbjECx2Kh/8yfUIGjcan7i52e5QT1DpVP4lfZaPkdRJ/Mv1ORtjkx4&#10;/wB2Kp+lBv8A5ierjqeQDfYI2AfQ7Vc66yoelxXSoK9n/UdE7+YHq12v+o3/AGI1EfzA9VgUOe0n&#10;vMUZXNJI4+UD5W/uOm//AHh+qhp840+35eM/Won+YXqsmvzzR7OjGFzJumRxDk+rk9k/lv6g5Ln4&#10;+TbyuQyR0Ozo0Aa7Whs3Rdu/Heaktr7SvmRWRZGRAd0E0kZ7OnI9v1N0UPFrMwaVzRpEn0n8u/up&#10;7Evlnr52HPc60UZyea1os0ZEgA+CmPUPPgU/1XN//uJEfW+lh/cutT6G+Wl7G1CkMeSmrV87/wDu&#10;Hnh4hyubu/8AziRL/wBy+o+3l80ez5iRCx2/uD7q/wBp9CuheDSlPYm6L14BD6z9WYTt8PL5LgLN&#10;kkbL/hf4lPJ/mP61nBrzEzAfwtaGAf2Rom6WXWQ+6v8Aa/we9PheqTC+q8A//eB6yjbRnNT6Kl38&#10;zPXLHeHmJCe911LTW5VclbdGvU+hek9TawgUK8Ax/wCbfrllGyZrJqfilhY8n3uOq18b+bvq3Tez&#10;Dd3uLQz/AAt0ShvRFO9Vue1sYrgzReON/m36kJq7HwnDvRUf83eaAAfgYbv2gk8dvCRLNj8YPWdi&#10;Ys1XmcX84JgAJ+Hie7tdFNsr/Z7EbF/NzjHNByOJnY43LHb2/B3al9dl/SUs2N/1HelmqbYuLb/N&#10;b044Vdh5gPaG2Uj/ADV9M7dMPO3I42/tB5MfjJ2IZ4le0UAC4I/zZ4JugwMwjvKX/wC9vg//APHZ&#10;aONv7RfZj8YO9dZUOsuFk/m7xQ0i4nJcOxz5tg/u9iod/N7G/Bwrj7XZGiFW39ofZj/uO+SXnTv5&#10;u6//AKFZ8MhN/wDvd/8A9K3/APuFXG39ofbjX9R6IWuJqLJww01Xmzv5vS1PT4WH+1kPr/h0UXfz&#10;ez6eHiMdp7i4v/xO1KOFn/SJ5sfjJ6Zsd2WS2HtuvLXfzZ5x2seBhx9266pd/NL1LJ5WYTD+zHuP&#10;0o+u3hAvup0PWNicM0XkDv5k+q3afMxM9rMdh/3tVSfX3q1505JwHd042/Uj67B99V0b9D2Qs1Vs&#10;QpovFP8A3p6pkeGu5Oav7IAH+HRej+j+azJeNEvKTPyHvcdr5PYSFGSjSl+JePKruEmtJ1OlVkdi&#10;i4JceZ7XQPY9puB9aJfFAa0Y0BZGpj/iKkUW+GHcfCPhZVFrGSNoKCqJgEDOupNsEE95679tq6K8&#10;StAAddEyUtx83/xj7FijJWvNPCI3B7qVYaBc5p2Go70EZNw4ZGik2epb+ydyBFkkRMka7roc5y0T&#10;RyDmP/hued0b++uqzZNu1w7qhdLy3HnOhDof1o9WrnZQxg3zs3TsdR5/p7FzNRZnr4cqtir4mFIw&#10;PzoaWDgujbZYc0kcGfDJTayZ2xw9612Hbp3E0+lJmiclrm1FVQ5tXbVY97e26v42D5ueh/SZq5JK&#10;WZZHCk0eIwtoOS7zeSP43WoGafUpNAAAFhoFaxtdV0JQjz7252KhFUVT9FFtY2ut1ZsHZZKYIdTP&#10;OPU1UDBQ0Wnsb23UHsHZZNWFxMt0dDRVuFCQtB7G9t0FOACQLLO94E1BT1um4qXzVdUORuNEViYm&#10;8hRq9jntdzCcEHTyOFG27FS7qk+Ky3W4TWgA3CFzMUNaSLLyf1Kt4cOCODUWbmdAPFO2Sq2Y8htN&#10;VzzHGN+vlCKGWAwBtl4VMOWzVk56FUcJvzCc2ZhB/aWG/CEryRYrQa4yvJPlK0MbFYaFb2vbDo9x&#10;1XO0lPAcY4v2i1V3+JxA6Q3XoguAwmNBeuqaABQWXvfp3a1eJZMleTtr+CsePeVOpzPJcV04nSMu&#10;uTOE6V5Lrg6r0TknNERBuVzUkLGDevM/XccW/wCPRRsNY68nChSZkGO1o1uhs1wFQLBGZE4a1xFl&#10;z+RldXJbH7V83hx3teH4yLK1VQuuhZGHONQ2oPaihvptpT2InFxXSUAsukg4wNjaXNqaXXr4f055&#10;tE4CtbaKvgcnsekuy+TZWm3tp9SSv/0t/wC7rBXG37znDkaqD8hVm6gbr7hFjuyVUcjRM9tdUO9i&#10;YmTdkql01dVHYmMVTVNCK3PqaqBfqrDDqomHVMGVONTVQKI6LuyykMd5FUTBMSC7a6pwzRGMxj23&#10;VoxtEcg4mf0q6pdFaPy6cQ0FEJyNVM3pO7LKJiNdbrV6KiYdUwdTIdC6ullEx0NDdaskKoMOqacC&#10;4mcWapwKCiPMOqgcepqqmROoKLJ91NFeYKGiiYtUmEQQD9FY1+igWUNE1KaJRIBDX6KbHoYWVrHU&#10;0RxBOAtprqrm3QrXq5stDRHEpWC2Jz+L4KgTaKQm0+n7ERCfoOZMr16WN5TDI/V6UW36lV/NV25/&#10;FHvhZ/uhD+vpDPzmDG6zIMfb8dpVP828qRufgRm4x4/90Lu6U/8AD/oYV3fqefsa44uURan/ABFB&#10;48TyXHuSgy5WPnAs4Or9K1msiZhyPbdwb9gWFrcYfmWqzK8gQF5qUza11ulGKU9yYLXdSY7aEntr&#10;qq2itR+VO7sTkU8SQEQaiqVGjxG6i9/jan3Nc1wN0APvYkSCwkWUSxm76FKgGgsgCJDQ3cbqDSDU&#10;iysdZVoBkUkjdMPMmhCc1xFRZRAIFDdTN0kwIt7VFTFyohADbqaJNfqpJIAdxqKqIsnb2qs3U2Uo&#10;aLEiagN9iZrXEVFlFwINDdTEDBfI53tVNXNcQLKeUHNl0tI37NFSCSBW65/6n6nStl6FtSdTdTbY&#10;KEaIa5oFDda1M2Ju6gpZPr23TAguqLKapEsgPMrG7qmlk4spCypEsg1pIqbp3CgAUkkySQslupom&#10;bdTc6lAgCNa6pKZNTVRN0AOzbrW6jp2WSThNAyTHUBCcP0UHdicpiHBq6qtFlU26nupogC5tlNjq&#10;aKppqAVY2yPEa3Om9MvaMmF5u2ZoXp7qbiRYkleUcEOm3q97h9q9Sjk6sbH97W/UKLm7nobYepM3&#10;TKJdQ0US/VcsSbFiibqG9MTU1TVQJF1DRRL9VF1lUbp8QLurTRRORQ0VDrqp3mKOIBnzCkMnRZxu&#10;nFkcQNNmSrW5OqyWuoaK5prqk6gaoyVNs1RVZzLq9tkuI0GibRP1K6oRquFkRAy0u3NosrksAStf&#10;IPNT7lpCycFtRW9afSptWVBeO3GyZ5q5hjcQbgn7VscVkUds7lDmsJ+JkucPI4kj46oHFnEUlR2r&#10;kto4PWxPZmn6oxjyPCGFh2zNlb03LNwOD5ZkTWxTBpA/iF9j+6tlsnUjZ+y4P+harJK69+qhnZVt&#10;rQzeMw2wFzJa9Ueat+9bjdIwhw2swf3qbpKCi2wVjU5P1LMlRYur39CxJUdZOJtF2LY8R9EtloXJ&#10;KrrKQmbTW6BE1NtlT1mJdYdlkmEpbhAspCyF6ykJtEoloFZax4FuUN0BC4vlY6Ooux3727fYVy/L&#10;R7S8LtwP2tHJ3C1TORyBQkICS5WnOKEhZs3mKqxktgd1lQ9XusqHpDKlE3UlE3QAySSY3SBCN0yS&#10;SBiSSTG6AY6g66Ruom6YiL1S5WPVLkITB5UFKjJbIOVZXNsW6K4PMtOHsWZB5lpRJ49h59w5nYr2&#10;2Q8fYrVoYlwskqxZSFkgRJJRSQMkkopIBkkkhZJMQkkkkAMbpxZJJAEhZSF0m+UKQugCYspCyQsp&#10;tsk9gW5KBm+QM76favW+Mh6GFBF+Vg+vX715rwuP8xn48f7YK9VaKADuFPoWHcdDo7esSybHPjdu&#10;Y5zD3hFN5XNiNBKXgdjrINRdZc50zBoHn8gHxxsLu0hM7nHvArCB+ZwWS66gboiQ5B+ZmiV7TE5w&#10;BbqAqN4NKEkd5Q6cWREBMl9a6pKoOoKJ96ALRZI3VW9UZbpHY0oi8yTtGo0k2k3El8mVjxVbJKzc&#10;Ls/EFznMZPG5TJmxPdFmBoo7bWuqy5m5bTV/mrqq2sc9+5/mN1F8ko78faqrTV4KBiRyNJmBlcDc&#10;ilEUD0QGhENi8ISOM55AFlg7anQqwnr13B3bqaWW3wTCzGklN3OH1aKiHiyWl8nlK0Y2shYI4/K2&#10;3x1WtV1OTuctX7U5a1DhLQUUhkUFFnl+qXVpotkpRwcjUbk6KxuTosUzapfMU0SdQ5G6MhtNbpjk&#10;iullhfMO7LJ+sTqbpOo1Y13y71BsLXnW6Bgm8S04DuIPesmoZnZyO3jmE7+9GY2Oxjir4G1FVGfw&#10;Ap2cVmJMXWHI73MbogMtwdoLIWeWR0hDbdiJxoHuLXPsV5OeuTPbglCe/oOt9YBPkXT2sVfBwrwP&#10;LX2roIYGHa0LZx8Nm1Kvb8YqtloaVx82cPJxxgaXEULexQws1oLgewrseWxG/KP23oV5QW5UWbIG&#10;2DtFn3nYOzTSlwZt/Xfj+09U4fkoGx0c6hHYtHJ5rGxo9+668vx5cgHdVzXdrgnljzcs1dKXhpsV&#10;0YMt8GNY7qHBTyt1apsd0eUbmncw1b2FB505LNrbrM44SCNrCKEBaBjIbuK83u7q6s2XLeNeJn9O&#10;SUEG6obxlZN/4gtJ0jWipuqTkMFXLwlW9rPi4jUqKNLl4GlxwERBdftWjNyMUDC43XIv5Lpbiy6y&#10;Mzl5Z/C91B3L2u17v6sbUy4Mnd1lVcTodh/7ij3ezf8AVt/rSXB9YfmSWf8Av5//ALSZxm/uOl21&#10;1UgzRXNYaa3UgzRfaHUDuZoq+lXVG7FEs1QAC6HVQMdDRHlmqrczVNACbEulXVFbE9KaJgDth0Vj&#10;IVYLq9iTGipuPXVXDHVrFcLJTAwT5dL5dGiyW2uqOQRIIMfRMcSpqjQKCikG1FUcg4mY/EVRxFrl&#10;mqg6KpqmrBxMk4mqrdh6la5ZQ0UHsT5CdTIfjU0VDsfRazxTRDPTq5ZLqZxhoKKh8K0HqhytEuoF&#10;sponpTRXOsq1aJahCFlNtkwspCyZIt1NEi/SvcD9iW2uqVKaJDRmes4/+74bL/zY4B/dk2/cs/8A&#10;m+Kc5EP/ALdn2BdLz+J8xw/Dzf5eQGfTK4rk/wCbQcPUMRBqBjMG33ABddf8a/8AF/xIe55/FHun&#10;Du4O+xafU24LT3hZWLV+W2ooddFpZekMTPy1+skrksptX1LWxCF/4U7/AMPxVMTt4crXR0DCuhPS&#10;PMy/qY7W1FVW8UcQrG2UHoGyr8RVjRueAoiykHUFEEkXxuDiBZIAgUN05G41USKGiAHTG6ZJACSS&#10;Umbda3QBAuoaKBNTVTNK6WTbqaJoGRSTuNRVRFkxDG6cWTpIAQs9RUxZVv8AMUAWMsUzblQFk6T2&#10;AFy21dGfehQx3ZZHZDamM+9UQxVdX3/aueylm9XCIxgjQ3RDbJNG0U96dWlCJs5JCyk3tTNsnV9C&#10;WRF1Ztrqop2uoaIQhqUdRSTk1NVE3TEOknZdSk8oQAm2T7a6qKkC0jabpoBiKGiZSoBoLJJgxmhz&#10;jQWCm550rdM3bXW6k6lNLIEMTU1Tiyi1zQaG6nUHUWQNFjfKFZH2qkWVkZ21PeEDOhwajHa1t5GP&#10;P0VC7/0/kOyuHx3OuG0P9klv3LgYndOFv/prsfRE7Z+NljN2u+9Y9x8PyXi+X4NwmqY3RRYAaCyk&#10;Iqiq5E4RulIFtrqlsRuymiWxHIfEBLNVB7EeYqmqg+FJ2DiZbhQkJw1xFRZH/L11Uhj6Jcg4mfsP&#10;bdLpV1Wo3G0T/KV1TVg4mWI6CisaKCi0PlmjQ3TjHFNLJ8g4gTFaixj6KJxtUTIRANupopCWgorT&#10;DQ0VbotUAOJtE/WVZZQ0USzVAa6R4lHIwMzoXRu/Ub+muWZxsrZHNHYV19KaJLK+J22cHX2/dfUm&#10;rKTMx8F7Awm60msDD4rp0lK7ei+Tku/6hkaimhGQg1IVJVxumN1rWsbbHHbnZ8sjllSSsSVohqCt&#10;JWba6pUpomIrUTdWFtTVRIoaIAikpJICJGa6jgEDy0e9xd3j7keqM9tcavvWuH5P0Ms9fYcPlja5&#10;w7isqaxW3nM1csaUUBC3tsctXokBusqHq9/aqHqSipRN1JRN0ARN0yc3TIAY3TJzdMgBJjdI3TIA&#10;Sg9SN1F1kCZUbKp9lN11B9kIEDyIKftRclyhJu1ZZNjoxblcPmWlFYIGJu1jX/mr9qOiFKIxbCzh&#10;sdgrxZDMV4stTBElIWURZJAySSipCyAJCySikgCSkLKIskgCSSQskgBKQsoqQsgCYspNumbZTZdA&#10;FgspsSYrmtrqlMBEnRejoepyBk/y2ld2H6LmvR2Nsw55/wA7h9Wi6VcmVzY7MKioq11UTdSSWZqV&#10;ltTVVuY6ulkSLJ9tdUTAmpBNh7bpbEUWaptiOQuIPSmiSIpTRQddEyEQVJKxJAA00TJW0e2o71mS&#10;8WN2+IUBsFsuuoG6VqpqGbUzZKbX6RBmMwCP1EVHjRRgbW1KvN04spVEtUK+TJf5OUVu0FqexUPR&#10;Ruom6pGbBFW7zFFubU1UHsTECm6ZXOZoqiKGiAGSSSSs4QmTaXNFRZE4+Y9pa3uQJVsVwuPJp7pg&#10;yZ0keY8sBUJch79EDjSbdO5WSTeFYZe5SrrYlhGOwvOt1qwRNYBW6xsLIaHAG62RkM2LLB3FFq3J&#10;VIjULjkYJAFsRZDA2i4XMyHh5dG6lOxBu9RTwgtcakKqd1jeR+TBZXW20rp6neZk7JGGPvWdB6fx&#10;pnmV/mddcpxnqiOfMEWS6groF6Hj5eO+Nr2O8JGi7cd6ZE2isSrlu7ZH+DFzvT0cTDJFYWWHQRvo&#10;64uuzzZ43RPANRS64/JA3OcLLi7+kwq9S1WHbgaOE5jjuRkrSWktsudxM7pzbO5bkeX1AvFy9pbV&#10;THUaSa8zMyQ8VCyMlzxot7KG6ru9YmW1rS4m641jrR6uXMGdklu4ApCS2pugJ7lXZOWyNhHcs35k&#10;Tva0d6umNy30JcdHJPVJH/KDbWn4N3+KiSPsr++CeJ3mxvbdRLGVUHS00VRm1X3h1TARsYolgrpZ&#10;DnIoaKBydU0HIvczVRLNUO7I1UDkapidl1L3M1VbhQ0VDsjVQORqgUp7BKcOoKIJ2TqoHJdXSyIb&#10;2CYNWOWmis6qxfmT23Uhk6I4vqHI2hkUFFY3I0WF8ypDLoKI4hyNz5hvbdOMhlFhfOJfNu7LI4hz&#10;g3vmGKJyGVWH829ROW+qaqH2G2/IHZZUOyFknJJNTdROS6ulk+IneTSdNXVDvmQT8h6pMzzqmlBL&#10;sGOmVLpK6ocyEmpulWuqaFMkia6pJCym1tRVUBBTbZTDNFIM0QAm+UJ9tdVNrNFY1miBoszHEcBj&#10;va2ph5CMOPvAP3rh/wCarQ71EXAUBhYae9rV3Gcdvp7IHdk4/wDvhcJ/NR+/1I9v5WR/7rV00/xL&#10;yT/kZP5HH8VE2XPijPY9x+pCTyhzntFg5w+hxCLwS+PK3t80pLGICUdJ8sf5Xmv0rDe1n6FW+P5J&#10;w+UIjdRtENGauqiDZa1M2Sa/RO81ZVViycP0LU2JERZQd5iphtWBRo0aG6QyLuxO5tRVPp2WTG6A&#10;IgUFFMWUU/4U0DEbqYLSwNN1SpCypEiIANBZRN1YHUFFF5rqmDIqDrqQsmN0CIpbqaKW2uqiRQ0Q&#10;BNr9AmJaTU3TCydJgLTsskklt3OA7Dq74JNwCUsqla0viJv4vsUccRjaB5qKnInD8hnS8jNAiYmM&#10;YY6uo9ztR71hy9x0JRUibmqYeZXSt2yOBNdbqotqarVOUZsknaHONBZMBQUU2OpomhMTmlo2m4VY&#10;upvNXEqKZJYLJKDTtNe9TpTRACHmTm6ZJAMdt1NVpxZNCRJ1kzG1cCl+EpjdMbEGafSpEUbRMxTN&#10;0mJEBZSDaiqg66k2yQyTRQ0RUQaHMcbqhvlCux/1E0BuMIOO8i1D9i6n0CXB88Ys+Fr/AKDRclA8&#10;tilcfKxtPpXS/wAvpgzlWtFjE76yVOT4W9DTF80eghhF73+lMWaopRevOOrxBqU0TG6m91NFSX6p&#10;gSSVZfqlvSYTBYpCyHMtDRLrJByChZJC/MU0UTkapoOQcHUFEt6B+YS+YTiQ5B29MX6oA5GqbrV1&#10;RECdgxz9VB70KZnV0sm6jzqmhci0v1Vbn6qJJJqbpkwmRy/VRL9U+1x1FkxiJNTdAmNvTGWhokYX&#10;V0somE11ugQjNqoGbVM6F1dLKBhfVATBZ1kusqTC+qbpvGiaDkECbRP1kNQjQ3STCZCepXVNvQ6c&#10;WQDL96Va6qsWToJJF1DRM4dWCQdyZMz9WneE6uGhWUpnK8mzUrBnFCQun5aLbMR7VzeQKOIXXMnJ&#10;EGdJcoZ6LkuUM9IYOq3XKtN1U65QwGTG6RumSASibpzdMhAJJJRN0wEbqD1NQegTKjdVSK42VD7I&#10;BFD+1CTdqLf2oSaxWVzoxbhbm7cHDf8Am3/77lOIUoq5f0MD9x/++5WxdiePYWcLYrQqmK0LQwRI&#10;WTphZOgYkkkkMBKQsoqQskAk4smTiyEA6cWTJJgSVjfKFULKxiALG3VrbqDbq9iAJNREYqAfaR9S&#10;ra2uq0eMg62XBF+aQN+nVDcIaUs9H4LDbj8VjMNwyv0ku+9FuYKmiIDOnG1n5QG/QolebZza3qei&#10;lFa+gMWapwxWOumQgZClNEk5uoG6Yhy6hooE1NUjdJADOsqi6horC2pqoOZqgTIF+qiZaGikWaqt&#10;4pogQjNqombVVPsq0AWukqapt6iLJjdADl+qW9QN1E3QBMv1SrXVVpIAd11A3UlW7zFESAjdMkkl&#10;augmJWR3UBZIupoubLRtaCDWuoaJ3vsgOrTRO2bVeZl7a9m2hWUo02bvMLIhs5a2hus6Gayvlm8C&#10;8buPtx20cawQ6lOXk1BasDMc51QLLRyXOfoFU3EMmpuVFMrTVnYyb1g5jJjmFHMLmkfiC1eK5/kc&#10;Voi652DQV99Udl8bRm5cznt+WfXuXqdl3Ss3WRWok5Z6Vg8wchoGRJuJGhR4aJASDUGxXl/HclIX&#10;sa11ATZencNEZWAuNSQKlT3vdrE5Sls3x2s4qnCBZMGQuL22CnFPM09PuXUuwWmPW9Fh5eKyKWvt&#10;Xm/+zbT5qGXkVqaVcoiGvkBJuVnZeKQCSt6BrHRgofKiBa4iy8rJ3LtlnoJ1Tqn1g4Hlo3BriLf7&#10;Fm8O0nIBPeui5aDdolw/G7hu716te4Ve3c9VBycG76B9PDT/AKdP8VUlpf6d2fs0+9JeX91fHqdH&#10;G37i+R7qmlkM971J02ipdJUVX6kjYiZXjRQdM+qatdVEtqaoExGZ9VW6Y11upFmqbpV1TRLIGbVR&#10;MjiaiysMOqbopiIh5prdLerBDol0UAVE1NUyu6KXRQBWLKbW1FVYyOmit2JjRSGaJbEU1mifYiYG&#10;DBmiYs1RWxRLNUcgBSzVNsRDhQ0UC2pqk7BEg7maptivLNU3SrqlMhxKdicM0V4i0S2U0QgiCDRQ&#10;UUxZLY7ssrGsNBW6oTE2ysa2oqmYxWhjq6WSbgERazVXtZopMiJ1N0Q3HrqpdikPjYrMrHnx5W1j&#10;3wyE+0PXl/8AM97x6tzQ0UIEYjHsDGL1/jWNifNW7mgfQdy8f/moHn1VMR5JIo3D+41deFzR+hjf&#10;5P0OOLq5cR/KQD8XJs2Os2WO5wP0gFDzSOa5rxav2aIx0gnE5c6hG3T+yElv+BPoDUo0O9yJJq0H&#10;2Kk7K3rbX4Il0YcARaiokp211UmChIUHDaaK2KmlPNqgBDbU1uq3bKJ9amt0kAQZTWlkxdQUU3WV&#10;aAEw1qUgkmN0AI3Ts7VHbXVO0UNE0DJMUjdRN0yZIzrpttdVJQdcpoGPSmiSikmIW2oeVEimimLJ&#10;jdADCyqyJujC/wDaVyEzvKFGT4sqnyQGy1e41R+5r4xIXUPd7kEzsRMezb42110K5/A38QuRwfC2&#10;UGoPb7tFUDUVU2GuK9tKanT4qAFGALSqkzsMPMpqAsnpQg/mVJQSSUhZJ7duiix1NFSBkk7bpE1N&#10;UyZJMmp2pgKOooqQsgC4NaWAm6hta1wLbqA8ysCaAapLam+qZgpVymfKmHlTGMwsJr+LtUgaktKq&#10;N1JvlcgBUpopM7VFSFkmA7bInHuEOLK+EUo5CEazDtw8g97Uf6OndDy+ERYSbP7za/egITXCyD+w&#10;P95NxM/R5CF/c9o+lyGpT9Ck4aPbnykaG6pdNohXSOJqLHVQe99F51q6s6uQQ6bRVGVDl71AvNdb&#10;oSgOQSX1NVEv1Qrn6pt6cSJ2CS/VRL9VRvUS/VHEFYuL9VEmpqq611TiyIgcyObpJxZOgTHbZSFk&#10;mXVjboBCa2oqrGRV1Umq9tgkykViHVWjHqKqbbK1rmgAG6QykY2ikMZXB7KKQeOyyTAH+WS+Urqi&#10;g/RSBqKoQRIEcTVROJqtBOLJzAcTLOJqmdhVFVrba6pbG9t0cg4mG7B0VJw6Gi33xMOqqMI7LI5B&#10;xMM41DRL5dbDodSm6KOQnUyhjaJfLLXGPUVS+XRyFxMj5ZMcalXLY6NNFB2PUko5Bx1Xmchz8WyR&#10;r/zAfYuRyWUqvRufxf8AtWyfkP2rgctnid7120c1XocOWvG7RjSigogZLlaMwpUIJ/aqIBHKo3RD&#10;0O66AIm6gbqZuoG6BoSSSSBiUTdSUTdAmMbqt6sN1W9Aio3UH2UzdQfZA0Dv7UHMjH9qDmWVzoxb&#10;hU3lxP8A0j/9RyvYhHu3dJn5Wf8AESjIzX6/tTx7E5i5nYiG2VTFcLLQwJCySQskgaEkkkgYkkkk&#10;AOLJ0wsnQA4snTCydAFjfKFNqg3yhWM7EAWsur2qtiIYkxosY2uq6T0rj7+RZL/lhYETamq7L0zF&#10;0saWb833aLPK4ozTEpujpTNofeftUOshnvq6vu+xVvlpouKOp2O0KPMLM2qXWWcZtUuqnEk8jR6y&#10;XUrqsw5FDRL5lNVDkae9SD9FlfMqQyNE+IcjT3qJe2ut1nfMJfMIiA5BziCaiyrehetXVRM2qAmS&#10;x/mKiqzJU1Tg1FUAWhtRVLYmbZTFkAQLNVAs1RAbUVS2JMAUs1S2Iks1USzVIAYs1S2K8s1UCzVA&#10;FJZqm2K/YlsQESDkUNFW66KLNVExVNVlYOIKGOe7SykYiw63RccdDRWvirqoaTWocQFkjm6iym6U&#10;vGt080dNFU7wBeR3fbq7cEOuo+yyPxGN363WQMikhRcGXSSi8nue14VkzhJyzVyIWPYuS5/jOoyr&#10;LhdV801zQDdCzsZMCO9Zdvk+uH5luLVhHn2PiZEZb7D969R9LSujx2Mf5gNfpWLHx7G6+1bWLE2L&#10;aW3XTnf3wvDUK0SabcaHXnKa2Ik3ouU5XlWNk27qUNlPLnmdCQ29FzknHz5bhI65P2aLnfY1huxW&#10;S99qr8nT4GcJo9DUHtRcw3MI9iyOOw5II6G4Wu0ktFbryO4w8LSvEmjs6xfcyH8b8xID7VtYPHdN&#10;o9inCGh243R7ZWABaVre9Vy2HXHWtuS3iCv5bSnw+uqSu6jb/H7kk/pLOXMVTVUvjo4haD2U0VJZ&#10;qv052CIBWxVNVY3HqaohgporxZKZGlIH8sl8sjhZMboBqAL5ZLoU0Ru2uqWxNOBAXRTGHVGFmqiW&#10;ap8gBOiomHVFlmqWxHIAYR0FFIM0RAiqKqQh0RyAHDNEtiKEOimMeoqjkESAlmqiWarSGPomOJU1&#10;RyGqmU5mqiGeJaj8KuqeLDaAAbrC1tR8TPEVdVNsOi12Yg7LK1uJqrVtA4mMMeoqrG4lRVbQxFNm&#10;IjkHExBhVFVY3B0W83E0UxjUFEcg4mA3DoaK5uJqtsY+ikMbRHIaquplMxqaK9uOtAQUFEunTREy&#10;N1UaArYAA5g80jSz++Hf/wAK8Q/mVGX8tCTd+JE/+6xrfuXvOz614v8AzcaGc7DEPMMdv1uqurtL&#10;TW68jHMoj0PMXijA7vKOiaOk8utIwbfg6n3JjTcWOuCa/Sr5SIocYhtQWv1/tOWvX8GLKtdxrdWt&#10;fptQok2itKbuxXRdnuKaJE/8Xw+xOLKITt84TARuoG6d/mKY+VAES6honJJAJ8qi3tT7qMp7UAJ1&#10;K+GybbXVPIakH3Jn+VACpTRJT3U0SD20fW6aBkW3Vgs9QqDqLJC6ZIzrqD1OS4UJE0BBt1NVOsFY&#10;TVu1DGSb2qt1k4FBRJIRH8AU24rsnGleLRf/ABUTdaPHGkb4/wA4SspRVXDOcIINDdE4rWmpLqHu&#10;VmbBSQu9qqhY17JWG+0fasWoZsnKCmU2OaDUDtUHChorDGImuAsKKsDcN3erWxD3IqbbJqU0STTg&#10;TJnyqvZqHd6mLJKk5JYtn8QP705FDX8yZMHODqCyZI/TcNBZSAIFDdPvemqTqboASsa6gooHypMd&#10;TRAF7Xbto96peKOITl+qatdUAIWSSTt7UAMpCyiEkASd2IqB1BRBGtDtvXxIqGm/S2iaA1cU1xcg&#10;/sD/AHkPinbLX8rg/wCgo7AG6KYez7kBCNmY1vfub9VU0M9kwpOriQSfmY0/UrHNqSVm+m5+vwuM&#10;/wDy6t+hxC1jcrhv87ep012XoUFmqiWaojbXVLYpGwNzNSoFmqNLNVW6KpJTQgQs1USKaIox0NEx&#10;ZqqEygWTiyk5mqalNEAhxZOopJMZMOoKKYfohy6hoq3PdXSylhMBrZaGitEqyzK8GibrPQg5Goci&#10;hom+aposszPqm6hOpunEhyNhuXopfNrIa91NLKYeaa3SdQ5Gu3L0VjcvRYwfopCWgolxGrG23JqK&#10;qYyG01usRkys6yOI+RttyGUUhMCKiyxW5FBRWtyNEnUasa3Wb23US8E1FlmfMJxkaJcR8jS3pb1n&#10;jI0UhkaI4hyDw/RSD9Fn/MKQyNEcX0DkGk1NUkIMjRL5hHF6SHLcfkYOthzM72krzLOjoXDu0+pe&#10;lmdpO03eCFwfNwCLJewWBr9Oq6MD0aOXuVszlpmXQMgoSFpzs1Kz5hSoW5zoBkuVQboh6oddAyBu&#10;oOupm6iboEyKSc3TIEJMbp0xugCJuq3XVhuq3XQBU7zFQfZTd5ioPsgaB39qEnsi39qEm7VlfZm+&#10;PdDY9wtKOwWdieZaTEYviLPuEMVwsqWKxamBJJIWSQNCSSSQMScWTJIAkkmFlIWQAhZSFkhZSFkC&#10;ZJiubdVsVzboBFzESzsVDG1oUVGKABK2w0EQt3Ub3kLucKPpYsUfcPtNVyXGQ9bKj/ZXYiwWObp6&#10;G/b9SZdQ0VbjU1TG6ibrE6BG6g9ObpjdAmVG6ibq7bXVLYgRQpCymWapwKCiAK1IWU04bXVJjREW&#10;VjbJticCgokMmLKQsmbZOgCQsptsoCySALFIWVKkLIAmbqt106g5riaiyTARuom6ehGhumLXE1Fk&#10;gGS3U0TEEGhuousgBy/VOH6IZznA0Fk1XnVQ9wmAwP0UwaiqA3PGiuilIABupspQ1YukbUVQMzLo&#10;x0m4UUOjvXn53wTt4BZyjNEVdVNjdiP+WpoqZG7CW9y8TJmfcWhdGc9nBASbRVXw5FkG9M0ua0kW&#10;XPlwOmj0JTk2eq3ZuNymx8xlQ3uWC7Ke0EJYJllm3ix/+C27atae67lL+JV7vRLwOuZMx/hWhjY8&#10;ZaCPMgeOxJJGh57VtY2M+Oiz7ruFktxRdL2WsSL5d+w+GvtQrgYmkEUotgRvcaKjLwXSNNPMAtbd&#10;j9mCYnSUF22+dVC6nLZvJfLbjupTsQmFz/WnDK11uheXx5DK6I3rRCY/HPxnNf8AFR23bKmG3Ouv&#10;QxdrWc1Uo7j5wUr+zu+uiS5z5k7aduzb8a1+xJYfXk/t6nRy/wC3+k35HUFEE6WjiEa6J5FUNJC+&#10;pX3VzQaOSuqJjNaFDRxkChRcbNAnUCSkG1FVIMU2MVAQDNE+xEBiWxAA+xOIqiqJDNFIM0QAL0ku&#10;ki9iWxAAoh0UhDoiNialNEAioR0FFY1mgUxZLdTRBQ7WaKYiaRU3UQ/RSD9EmpBDGEV0TbKaKW9Q&#10;dLQ0WN6SOYLo2K5rG11ugvmKaKyPJU7aDmQ8MYptYKaWQzMhXCauq0qIIazRPsVLZm01updbusmD&#10;LgzRKlNFT1m9t0ut3WQItN1E3UOsol9TVMBSWK8f/nHGRynHyNucc7v7xXrrn3XlP84pGnM4xp/I&#10;77V09pu/Qzy/E8me4bJHC1UTORJgYkg8zXOZ9NSqZGgtkpaqnjFzsMxizJ4z/eqFu/kc62KBXpit&#10;7fQiMX7ihi0t8Ju3T6FfBZNAxzcqVKNa5RddTjTJGf4/gmBqwFWOa0mpdQ9ybYOw1HegCPh2it1W&#10;5oIqLKThQkJxZAEGigok/wAoUpDtAPem8nxQBWVZE/Y4e1QcKGik2yaBkt1NE7aV3DzFRSTJE8ku&#10;JN1FOLlL8KAK3XTJzdMgBBri6osnIINDdJrqGikTU1QBAeZGRv6EcMnfIHfRohQNHu7mk/UtT1Fg&#10;/wCmx8az/Mx2v/vDf96a6gZ3KNdDkECzvF/eG770DC15cW/sn7Vq5RZPiQTfia3plZLdHgHs0WFt&#10;zWpdjxOb4XWc0n6CmaQRpa30KUXgfu213V1SNzpT2IruFth2dqgbptzQ8g3VgIIqLK0pImCtSFk5&#10;uojzJxATJMWSSUhZNAyKm2yba46iydoINDdMkkTtAPeoPFHEKZ3V0sm17boAi1tWuKkxl0xumQBJ&#10;jXNqRZIB7hu70zXOBoLKTnEBxN3UQA4BAobpjdKlNEyAEPMr4zUFqoDauqr2Cm0JoDa493Ta8d7E&#10;I97Y8lrjfcB9IROBeT91UZAptd7VVdwPR/RLXMwMmIeQSCQfHVdKWamnbr9Oq5X0HJvOTD3xtf8A&#10;QaLtulXXvXn5nGRnZRSgPYlsRvRS6Kz5FcQLYlsRZi1TdJHIOIGWaqDoqmqMcyhoolmqasJ1AjDq&#10;omHVGlmqgWapzIuIGYdVEw6ows1USzVAcQMw6qt0OqOLNUulXVAcTOMOqiYdVp9JLot7boDiZfRU&#10;hDotAxMqolgBoLJpwJ1ACyhompTRHGKpqq3R0NE+QuIKkrzFU1S6KOQcSoWUhZOY6GicM0Sdg4iF&#10;lMWTtZorGs0SmRqpAWSVwZopCKoqiYHxB1IWV/STiHRHIOL6A6W5w0FleYtU3SRyDjYp3vS3vV3S&#10;S6SOQcbFLnv0WN6ggNI5z+MfZouhEOiA5vH3YO/8jvtV4nN0ZZqN0cnn07ND8VlzClQtzJjpuHtW&#10;XOzQrq8TkWkIy3qg3RMgpUId6AZS7zFQN1Yom6ARWbpKRuom6BiUTdSUTdAmMbqt11Ybqt6BFTvM&#10;VB9lM3UH2QNA7+1CT2Rb+1CZFgscmzN8e6J4aPYgsTyo6OyrHsvQjN8mEM8oUxZVtVi0MiQsmN0y&#10;SAEkkkgCQskoqQsgCQskoqQsgCbbKTbqLbKxiALGq5t1W26IYgaLYroxiojsEVFb3obhDiTd9Pxb&#10;pHS/kW665VPDY2zB3fm/rKOMNCuW7lnXRRUFN1E3RDsepqomGhooKKFIWVnRU2w6IAqFkttdUQId&#10;EuigaBSzVLYjBj1FVY3H0SbgYE1mikInEVFloR4yvbjKXYIkyhE+imMckVN1rjEqKqQxNEuQ1UyB&#10;jOppZSGOaa3Wy3E0Um4mqTsPiZDcbRP8stn5amig7H1S5BxMn5ZTbDQUWl0aaKJh1RyGqgHRS+Xr&#10;qtAQ6J+ik7PoPiZ3y6icbVaRh1UDDqlLe4RBmux9VW/GWoY6GiqkYmBlnH0UPlK6rVDNExZqk1IG&#10;Q7GoaJujTRajmalQMVTVQ9FImpM9sOqvZHTRE9Omirf4Fxd3V5FxXUXEZwoKISWJ0jtLKbpdzqI3&#10;Gg3Ud3ryeFe1bs9zK1JARgkjVU5GJsBK6J0G0VWZnHaarzc/d2zZJWqJ4Rqc3LBV1Vq8XG1u0G9f&#10;vWXlTan3q3jcnbkMb3ldV8N7Yk1XoKYPR8BjKD3IybweS6z8FrixhFiFoOYaa3XnWpasuyiDdWfG&#10;F1LMB7n791+1FSilR7EA2TpCqZ+a6X+GLL1MP6iq4lR9EJNVUdWYGfitlyXyG9R9irMTNpW2+Au1&#10;PahJsa64s/e2fJpSREWMTotr/a+5JaXyvb8fuSXJ/tZfDpI/+pqnHqaqD8dahZQ0Vboqmq/RmbGX&#10;8unEFBRaXRUTDqlMBEgHTpopMYjeipth0CasEQChmifYjBDolsponMgBbHdllY1hprdE7FIM0QAL&#10;sS6VdUYGaJ9iAADC6ulk3TI0N1obFEs1QESAFmqiWarQ6VdVEw6oDiBBmiWxG9FLooCIA9iiWaow&#10;x0NFEs1QAC5mpUSKGiNexUuFBRJqQKGucDQWVoleNFB1lS51BRCUCYT8w8aJfMntus90+00UTkaq&#10;kpEaXzKXzdNFlnI1TdauqfEDV+cUhl6LI6qkH1FUcQmEzUOXoR3heafzUkM3JRQDzxxsez+40ruN&#10;68//AJnEHnXkeb5aL/cauntFDv6GWRzB550iWvLbHVSx4yIMoF1CAx9Pc5D739Tb3KMD5eq9gsGm&#10;v0rRmZaRSWTWtSTX36qUXnU8jpb2bb7W/YFWC00Bu1JCZbMKP3KbTUAqtzg41FlOLtVIksFkwuU4&#10;TG6YEC1pFTdQqG6Cyk51CQqnGpJQAn3Du9PWuqirB5AgBj5VFrN59ysjG7cO5VVrqmgZcRRu5VE1&#10;NVLc4MAFkwJIqbpkjHyqp27SllabpnWQBAtJ1N1EihonTG6AGVjfKFWptsjxDwLGDrSR4/5ntb9J&#10;qu1/mdhfLv4h/wD9q0fQ0BclxEHW5fBZ3zxn6CvWP5q8WcjgY8tt8SQB3x1UNxdehrVTR+p47A//&#10;ALYtQbxQk+1W1DNBa/06qBNTVF3JFVA0kj2kH8JpRIiniCkbRnfsrVnvqaqySzB3VH0aLLqavYrF&#10;2v71JhrqoNurDYLSpDJG6ZO6yiLKiR07XUNE4smN00DLQ5rtDdIgAsAsqVb/AMtvx+1MkRuUyn+F&#10;QQA5Z4dyYWU/whVl1DRAD7qaJ96hWuqdraklAD1rqpCyiwUBCTA0VcboAkLq1t1S0giosrY7poDZ&#10;4k1eW+wqmdtX0/KT9qt43bV1bqE5rO9v4dKfQqqpY5g7r+Xz/wDuz/6Lv94r0AGoB9g+xeXeiskY&#10;/IsiFpGu+xehsyPCPcuLua+86MVtA5JCDI0UhNUVXO1BsnISkqA+oqpB+iQyw3Vbrp96Va6oEys3&#10;Vbrq43UHJoRUbqt11N9lWmJiSTG6qd5imhEnOoSE29VOuoF1DRMAjemL9VRvS3oAu3qJNTVV1rqn&#10;FkAObpJJxZJgMkpKQskNERZWN8oTba6qTGIGTbZTFlGlNFIWQBIWUhZVqQsgBzdMkmN0AOkkLKQs&#10;gEIWVeXH1cKYdwVwsn27gW94KacNBdTVnmWXHRzh7VkZDNCul5mHpZT2dx+3VYGQzQrtTlI89qGz&#10;IlFBRBvR8wpUIJ6Ygc3UTdTddQN0ARN1E3UjdRN0AJRN1JRN0ARN1B11M3UHoEyp3mKg+ymbqD7I&#10;BA7+1Bz3Rj+1BT+YLHJsdGLcKxfKEY26Gx/I1FMWldl6GOT5MubZTFlEWUhZUQJJJMboAdJRUhZA&#10;CUhZRSQBJSFlEWUhZAE2K0XVTFc1AFzOxEMVLETFdA0Xx2C0MOHrSMZ+0ENG2oBW/wCncXr5jD+T&#10;VTdxVl0ryskdjBj9GGOL8rR9eqTmalWF9T9X0Ktz9VwTLZ37JIbYomKpqpb0q11QAwh0VjYW01uk&#10;11BRWNfogBhCKaWTGHVWVrqkk3A0Vth1VojaBQ3TJbqaKW5QyxgYNFcNiF3qJloaKQNCOnZZWi6z&#10;o5kQyZAIOFlY1tRVCNm0VrZtEmMv2JizVViZtNbp+sxIaE9ipLNVd1GHVVueKmlkIbIbEticv1Th&#10;+iokgWaqtzNVcTU1UHoAoeKaKlyudZUm6aBlJukpm6SaEUuum3U0Vr1Vtrqi2wRJF5rqhZC4ktCM&#10;eKMos/Il6YKwtPQaUCYw7xW61IS1tAbhc2/Pa2hLqHuRcHKMoNa+1fPd9jyXu61U6kW3OgklAaQL&#10;LneUyKBwRbs4SNNLLLyXdWoWfa/p7VleygaxSjEL+o8rS4rF6k7T3EJQYVXVW3h4whAePMvRzcaK&#10;PAHhhM7PBi2Mb7gjHxulaQLLNwJy6MB11v4zGmjzcrjx1p3F1R9WS09EiuLjGFtX+amqFy8CKAdR&#10;t1vtLA2qyOTy2AbO9eh3nZ9rj7dt1h1USRdJV8zPa/eE0jPCrYGMooZUjImV9hXyV1SycbTp6lra&#10;oJUV217dv1b0llf6kzdSv/NpT+zWiS6Prt/b/RBHL+J2DvMVA3UOsmL6mq++RsSN1E3Vbn6qBloa&#10;IakC5SFkKZtVE5FDRKIAODqCifegRNUVTGbVNAGl+qcP0Wecihom61dUwNLem6rRobrO6yYzaoA0&#10;TMyqbrMWW7IoaKBydURITBr9ZiXWYsj5lRORqjiJ2Ngysqm6zFjHI1UTluBoLJqouRsPmYqXZDBo&#10;siTLeqHZLzqnxE7Gw7IZRVHIZRZDsh9FUZnk1TVRcjVfkMQz5gdRZAmR5NVEkk1N0+Ici6R9SSqu&#10;rTRQN022uqIgJks311TtfqqditjYkwLq11Ug6goo0pokLpLcfR+hcw1AP7QXn38ypK+pcmPuxov/&#10;AKbF6FE1xcCLVC83/mRHIPVWU4+Xow//AE2Lr7Pe/oZ5OhwuyjiiMMM+a2fie1zT9ColJ8T2fhNH&#10;JRTCDNgcLVb9ZVdWZlUu7w+zT6NFeyvbdNkCkknte8/S4lSa5ojAN0CY7+xWR+ZU7x2WVsZqAUEh&#10;Ki9RTOsr6AVuVe2uqmkkBBwoKJt1GtCm6yiPKgCT6bA4eYqETi4kG6ZSjpU08yaBk/Jt9tVAigA9&#10;6m2utbqCZJGRnja7vUSahzVLdR9FFj7oAelNFUfOVYH6JiNxqgBkkqU0Tnyo6MDb9IR7vUvGO7pV&#10;7ryuLHyWBm4MnlnY+P46leMfy5Ad6nhDrCN+36F7AJXtLT3ChXHm+SfgjorsfOvIYsmFPJjS+aFx&#10;Z8Gmg+pCVrqvRf5l8F08uPlYv0chu2b3gbfuXnJBadp7NB7hZb8uST8hdSbA1zSC1xIcNQr5CDFU&#10;AgVsVTCatkb27fCroGvbE8v81BX6FHULbEe5JQaaiqmLJpwQyX4QoA1dtTpxZapyiWWNFBRIqI8p&#10;TjzJoQxurB+kUzrKLXNAIN0xFu2rQVClNFJzxTSyaN24OCAGS211UnVYNfKVBoANBZACIoaJtzho&#10;LKZum3UaQgCO89t0q11UnDcKpmigogBxZO11CAmUh2IA18E0NfzKcopkke77ENilrdTdE5JYZoX9&#10;4Wi2BmvwEzY+RxnG4kI+kL0DqBugtf6dV5Zx2SI8yFwsJKfSV6VWoB7wD9IXPn3RpQMZMrmzLMLq&#10;GikyWmi5rKUbVcM12y6q4SrIbNqrhkUFFPErkaO+uqkH6LOE9RVTZMk6jVg7emJqaocTaKYkqKpR&#10;A5kk9UltdVcDUVUhZAA9KaKJbU1RW2uqfYgAF7FXsWgYqmqboomBNSAbEulXVaTceoqpjH0RyFxM&#10;wQ6JdFaRhoaJuiiZDiZ3TporGs0CMMOqbooGlALsThmiJ6dNExZqgZSGaKxrNE9KaJIAVKaJKQsk&#10;gBBtRVPsTiySAG2Jtinupom3oBCDNFY1miiH6Kxr9EFCDNFIM0SD9FIP0Q3AdUvE4z1Vj7cvq/mp&#10;9QAXIZAoCF6J6og6mK2b8rl5/kCgI9pXZjcpehwZa8btGPP2oJ/atGZtalAyClQrZmCP7VUr3qk3&#10;SAibqBupm6gboQETdRN1I3UTdMTGN1W9SddRN0CKjdQfZTd5iq3oAoksgZP1AjJLIN36gWOTY6sR&#10;oxeUIlnYqIrBEtstl8Uc+Td+pNJIWSQQhJJjdMgcwSSUUkByJiydQFlMWQEySFk4smFlJl0DRZGr&#10;2qlt1c1AwhiKiQ0V0bFdABULa6rsfTkHTxnz/m+40XK40fUo32hdvi/wMeOL8o+3Vc+bb8nRh3/A&#10;YX6qJNTVUmbVRM2qwiTeYCEt1NEN1kusjiHIJ3qbZaCiD6ldUurTRHEOQb1lIPqKoDrKQm0SdRqw&#10;eH6JjqaoMS6J+qlxHMhSY3Q4m0T9ZJ1AvbdWCTaaIUSVFVIP0S4gHtm0T/MU0QQfolvRxGgs5OqX&#10;zCErXVJHEGGDJ0UxkaIBTa6gok6gg4TVFVISVFUI1+ikH6JRAwsP0UHP1VHVpoombVESEwWuNTVQ&#10;N1DfXVLeiICZJpKiSWlQq+smAU6yrVQm0TGbVReY0BFj/IVz/JSOaCBZbEs3hKxMwdWoWVZ5bToN&#10;+sHH5OTk9UtZ5a6IvBfklwrdGv41zn1FijcbjyylbqrUpE8dSFTWZkJxDIWguuiS0kAm6ZkOxWDz&#10;D2rCySmFBtWzWiCsZjdmt1e2jDUWT42K4EOFkY/HJbU3XlZcqV4fXQbbe4TxuRR7V08OU1rKm65n&#10;j4NoB9/2rWbE4tqLLbt8XGb1Oa7amAjKzyWlrbLO3iTxuuq5yYiSboJ+Y4+EWK8/vO4eXJ9bM1xS&#10;bv8AJ7GqzJGzSyzOTzC2FzW3IKriaWkk3QudI0gtN1lX9PWjfqa8bNKXEo5euRu3f9bf/h2pLSoz&#10;uSXT/rfwgz/16/3HoCRskkvqzZlTlWkkgRB6qSSQA4snSSQBE3SSSTQDG6RskkmBQ66ibpJIAZRN&#10;0kk0JiUTdJJMRXIqDdJJNCZE3UhZJJMESFkxukkkMZTbZJJDAmLKQskkpYExZOLJJJLcCxl2/vBe&#10;c/zN/wD2ql/9KH/6bEkl1dpvf0Iy/wAjz0/qSfvFWf8ANZbzR/7ySS0Zn4ehZyH/AJOR++UO2wSS&#10;SEyxtlZD50kkEhX4lB/md/TsSSV9AKH/AKY+P2povOEkkgISdqi2ySSAY/4XK1n/AApJJoRaPKfc&#10;PsQw8v0pJJiIKQskkgBJJJJoGQfZRFkkkxLc63+W/wD+1Mf/AKL/ALF7B2D3D7EklxZ/kdVNjn/W&#10;e3/QMmvT/t1rb2LwV3mNvhZJJPH8RMuxPO79132KzD/THuSSVoRXHd3vKmbJJKkR1E3yhOkkmMsj&#10;sUzPMUklotjN7iF3J40kkCJO8xSHlKSSAJn9FVtukkgCRumHmSSQBJ1lWPMkkgCQ8ytbdJJNAGY/&#10;6b/eiZvLD7j9qSSYxsT9Q+8favUYv/Hi/cb9gSSWXcdCse/4GN0ySS5zZDiymLJJJMZIWU23SSUs&#10;aLW3VzUkkikWi6tFkkkmMkLKQskkkCJCydt0kkmUXCykLJJJAMbqJukkmgGTG6SSYmQN1B1kkkCK&#10;0kkkCZE3TiySSBDqQskkgaGN04skkgZIWUhZJJACUhZJJLwBdfQB5n/9HyrzjJ7Ukl04Nmcmf5Iy&#10;57FZ8nlSSW7MGCPVJukkkIibqDrpJIQMibqJukkmSyJuom6SSCSp3mUH2SSQWgeSyCP6ySSxydPU&#10;68Wz9DTisEQ2ySS26I5L7jpJJIJEkkkgBJJJJoBKQskkhgSFlYxJJIEWtuiGdiSSCkExXCNiukkj&#10;oylubHF/+TGuuN/oSSXPm3XodOH4v1K3XUTdJJZGoykLJJIAY3TiySSAEkkkkwEkkkkA7bq0WSSQ&#10;NEhZWN8oSSQMmLJJJJMBKQskkkBIWTiySSBokLKYskkkxjG6gbpJIQDiyl+FJJDAoeqhdJJJiZNR&#10;N0klFti0UTdqBdcpJKRsePzdnxRQt2JJJMfQRuqz5x7wkksMnxfoI6GDyN9yJ/CEkl4GX5v1Nn8U&#10;X4lwtHsKSS9Pt/8AEY3MzP8AIVjsSSXjZ/8A9xGS+Rc2v7Vuyiw8yvV/Hf2JJL0rfBepeTYWv7Xl&#10;9iSSSkz/AOh//9lQSwMEFAAGAAgAAAAhAO+T0EPlAAAAEQEAAA8AAABkcnMvZG93bnJldi54bWxM&#10;j09vwjAMxe+T9h0iT9oN0pbBoDRF0/6cx2CCa2i9tKNxqiaF9tvPO20Xy5bt994v2wy2ERfsfO1I&#10;QTyNQCAVrqzJKPjcv02WIHzQVOrGESoY0cMmv73JdFq6K33gZReMYBHyqVZQhdCmUvqiQqv91LVI&#10;vPtyndWBx87IstNXFreNTKJoIa2uiR0q3eJzhcV511sFr9/UGVr2yfuhiM15HPvtcY9K3d8NL2su&#10;T2sQAYfw9wG/DJwfcg52cj2VXjQKJsk8YaLA3SJ+AMEnj7PVHMRJwWoWJSDzTP4nyX8AAAD//wMA&#10;UEsDBBQABgAIAAAAIQA3ncEYugAAACE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jTw&#10;ruVfj3UvAAAA//8DAFBLAQItABQABgAIAAAAIQDa9j37DQEAABQCAAATAAAAAAAAAAAAAAAAAAAA&#10;AABbQ29udGVudF9UeXBlc10ueG1sUEsBAi0AFAAGAAgAAAAhADj9If/WAAAAlAEAAAsAAAAAAAAA&#10;AAAAAAAAPgEAAF9yZWxzLy5yZWxzUEsBAi0AFAAGAAgAAAAhAMfmLQa8AgAA9wUAAA4AAAAAAAAA&#10;AAAAAAAAPQIAAGRycy9lMm9Eb2MueG1sUEsBAi0ACgAAAAAAAAAhAFRlbcxGWQMARlkDABQAAAAA&#10;AAAAAAAAAAAAJQUAAGRycy9tZWRpYS9pbWFnZTEuanBnUEsBAi0AFAAGAAgAAAAhAO+T0EPlAAAA&#10;EQEAAA8AAAAAAAAAAAAAAAAAnV4DAGRycy9kb3ducmV2LnhtbFBLAQItABQABgAIAAAAIQA3ncEY&#10;ugAAACEBAAAZAAAAAAAAAAAAAAAAAK9fAwBkcnMvX3JlbHMvZTJvRG9jLnhtbC5yZWxzUEsFBgAA&#10;AAAGAAYAfAEAAKBgAwAAAA==&#10;" stroked="f" strokeweight="1pt">
                <v:fill r:id="rId11" o:title="" recolor="t" rotate="t" type="frame"/>
                <v:stroke joinstyle="miter"/>
              </v:oval>
            </w:pict>
          </mc:Fallback>
        </mc:AlternateContent>
      </w:r>
      <w:r w:rsidR="004E3498">
        <w:t>v</w:t>
      </w:r>
    </w:p>
    <w:sdt>
      <w:sdtPr>
        <w:id w:val="-1051913252"/>
        <w:docPartObj>
          <w:docPartGallery w:val="Cover Pages"/>
          <w:docPartUnique/>
        </w:docPartObj>
      </w:sdtPr>
      <w:sdtEndPr>
        <w:rPr>
          <w:b/>
          <w:lang w:val="en-US"/>
        </w:rPr>
      </w:sdtEndPr>
      <w:sdtContent>
        <w:p w14:paraId="354C6945" w14:textId="77777777" w:rsidR="008E7D97" w:rsidRDefault="008E7D97" w:rsidP="008D6EF0">
          <w:pPr>
            <w:tabs>
              <w:tab w:val="left" w:pos="680"/>
              <w:tab w:val="left" w:pos="709"/>
              <w:tab w:val="left" w:pos="907"/>
            </w:tabs>
          </w:pPr>
        </w:p>
        <w:p w14:paraId="4F6F39CF" w14:textId="77777777" w:rsidR="008E7D97" w:rsidRDefault="0015273E" w:rsidP="008D6EF0">
          <w:pPr>
            <w:tabs>
              <w:tab w:val="left" w:pos="680"/>
              <w:tab w:val="left" w:pos="709"/>
              <w:tab w:val="left" w:pos="907"/>
            </w:tabs>
            <w:snapToGrid/>
            <w:spacing w:line="240" w:lineRule="auto"/>
            <w:rPr>
              <w:lang w:val="en-US"/>
            </w:rPr>
          </w:pPr>
          <w:r>
            <w:rPr>
              <w:b/>
              <w:noProof/>
              <w:lang w:val="en-US"/>
            </w:rPr>
            <mc:AlternateContent>
              <mc:Choice Requires="wps">
                <w:drawing>
                  <wp:anchor distT="0" distB="0" distL="114300" distR="114300" simplePos="0" relativeHeight="251698176" behindDoc="0" locked="0" layoutInCell="1" allowOverlap="1" wp14:anchorId="3562DC8F" wp14:editId="5F42B34F">
                    <wp:simplePos x="0" y="0"/>
                    <wp:positionH relativeFrom="column">
                      <wp:posOffset>407670</wp:posOffset>
                    </wp:positionH>
                    <wp:positionV relativeFrom="paragraph">
                      <wp:posOffset>8039735</wp:posOffset>
                    </wp:positionV>
                    <wp:extent cx="5654675" cy="914400"/>
                    <wp:effectExtent l="0" t="0" r="0" b="0"/>
                    <wp:wrapNone/>
                    <wp:docPr id="1167791351" name="Tekstvak 116779135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654675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AB2D47B" w14:textId="77777777" w:rsidR="00CF7B5A" w:rsidRDefault="00CF7B5A" w:rsidP="00EA05D9">
                                <w:pPr>
                                  <w:spacing w:line="276" w:lineRule="auto"/>
                                  <w:jc w:val="right"/>
                                  <w:rPr>
                                    <w:color w:val="000000" w:themeColor="text1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40"/>
                                    <w:szCs w:val="40"/>
                                  </w:rPr>
                                  <w:t>V</w:t>
                                </w:r>
                                <w:r w:rsidRPr="00CF7B5A">
                                  <w:rPr>
                                    <w:color w:val="000000" w:themeColor="text1"/>
                                    <w:sz w:val="40"/>
                                    <w:szCs w:val="40"/>
                                  </w:rPr>
                                  <w:t>aste commissie justitie en veiligheid</w:t>
                                </w:r>
                                <w:r>
                                  <w:rPr>
                                    <w:color w:val="000000" w:themeColor="text1"/>
                                    <w:sz w:val="40"/>
                                    <w:szCs w:val="40"/>
                                  </w:rPr>
                                  <w:t xml:space="preserve"> </w:t>
                                </w:r>
                              </w:p>
                              <w:p w14:paraId="7C2050E8" w14:textId="33381CBA" w:rsidR="0015273E" w:rsidRPr="00CF7B5A" w:rsidRDefault="00CF7B5A" w:rsidP="00EA05D9">
                                <w:pPr>
                                  <w:spacing w:line="276" w:lineRule="auto"/>
                                  <w:jc w:val="right"/>
                                  <w:rPr>
                                    <w:color w:val="000000" w:themeColor="text1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40"/>
                                    <w:szCs w:val="40"/>
                                  </w:rPr>
                                  <w:t xml:space="preserve">op 11 juni 2026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562DC8F" id="_x0000_t202" coordsize="21600,21600" o:spt="202" path="m,l,21600r21600,l21600,xe">
                    <v:stroke joinstyle="miter"/>
                    <v:path gradientshapeok="t" o:connecttype="rect"/>
                  </v:shapetype>
                  <v:shape id="Tekstvak 1167791351" o:spid="_x0000_s1026" type="#_x0000_t202" style="position:absolute;margin-left:32.1pt;margin-top:633.05pt;width:445.25pt;height:1in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v5/FgIAACwEAAAOAAAAZHJzL2Uyb0RvYy54bWysU01vGyEQvVfqf0Dc6127tpOuvI7cRK4q&#10;RUkkp8oZs+BdCRgK2Lvur+/Arj+U9lT1AgMzzMd7j8VdpxU5COcbMCUdj3JKhOFQNWZX0h+v60+3&#10;lPjATMUUGFHSo/D0bvnxw6K1hZhADaoSjmAS44vWlrQOwRZZ5nktNPMjsMKgU4LTLODR7bLKsRaz&#10;a5VN8nyeteAq64AL7/H2oXfSZcovpeDhWUovAlElxd5CWl1at3HNlgtW7ByzdcOHNtg/dKFZY7Do&#10;OdUDC4zsXfNHKt1wBx5kGHHQGUjZcJFmwGnG+btpNjWzIs2C4Hh7hsn/v7T86bCxL46E7it0SGAE&#10;pLW+8HgZ5+mk03HHTgn6EcLjGTbRBcLxcjafTec3M0o4+r6Mp9M84ZpdXlvnwzcBmkSjpA5pSWix&#10;w6MPWBFDTyGxmIF1o1SiRhnSlnT+eZanB2cPvlAGH156jVbott0wwBaqI87loKfcW75usPgj8+GF&#10;OeQYR0HdhmdcpAIsAoNFSQ3u19/uYzxCj15KWtRMSf3PPXOCEvXdIClpdhRZOkxnNxOs4a4922uP&#10;2et7QFmO8YdYnswYH9TJlA70G8p7FauiixmOtUsaTuZ96JWM34OL1SoFoawsC49mY3lMHeGM0L52&#10;b8zZAf+AzD3BSV2seEdDH9sTsdoHkE3iKALcozrgjpJM1A3fJ2r++pyiLp98+RsAAP//AwBQSwME&#10;FAAGAAgAAAAhAD37tI7iAAAADAEAAA8AAABkcnMvZG93bnJldi54bWxMj8FOg0AQhu8mvsNmTLzZ&#10;BUKxIkvTkDQmRg+tvXgb2CkQ2V1kty369I4nPc4/X/75pljPZhBnmnzvrIJ4EYEg2zjd21bB4W17&#10;twLhA1qNg7Ok4Is8rMvrqwJz7S52R+d9aAWXWJ+jgi6EMZfSNx0Z9As3kuXd0U0GA49TK/WEFy43&#10;g0yiKJMGe8sXOhyp6qj52J+Mgudq+4q7OjGr76F6ejluxs/D+1Kp25t58wgi0Bz+YPjVZ3Uo2al2&#10;J6u9GBRkacIk50mWxSCYeFim9yBqjtI4ikGWhfz/RPkDAAD//wMAUEsBAi0AFAAGAAgAAAAhALaD&#10;OJL+AAAA4QEAABMAAAAAAAAAAAAAAAAAAAAAAFtDb250ZW50X1R5cGVzXS54bWxQSwECLQAUAAYA&#10;CAAAACEAOP0h/9YAAACUAQAACwAAAAAAAAAAAAAAAAAvAQAAX3JlbHMvLnJlbHNQSwECLQAUAAYA&#10;CAAAACEARMr+fxYCAAAsBAAADgAAAAAAAAAAAAAAAAAuAgAAZHJzL2Uyb0RvYy54bWxQSwECLQAU&#10;AAYACAAAACEAPfu0juIAAAAMAQAADwAAAAAAAAAAAAAAAABwBAAAZHJzL2Rvd25yZXYueG1sUEsF&#10;BgAAAAAEAAQA8wAAAH8FAAAAAA==&#10;" filled="f" stroked="f" strokeweight=".5pt">
                    <v:textbox>
                      <w:txbxContent>
                        <w:p w14:paraId="0AB2D47B" w14:textId="77777777" w:rsidR="00CF7B5A" w:rsidRDefault="00CF7B5A" w:rsidP="00EA05D9">
                          <w:pPr>
                            <w:spacing w:line="276" w:lineRule="auto"/>
                            <w:jc w:val="right"/>
                            <w:rPr>
                              <w:color w:val="000000" w:themeColor="text1"/>
                              <w:sz w:val="40"/>
                              <w:szCs w:val="40"/>
                            </w:rPr>
                          </w:pPr>
                          <w:r>
                            <w:rPr>
                              <w:color w:val="000000" w:themeColor="text1"/>
                              <w:sz w:val="40"/>
                              <w:szCs w:val="40"/>
                            </w:rPr>
                            <w:t>V</w:t>
                          </w:r>
                          <w:r w:rsidRPr="00CF7B5A">
                            <w:rPr>
                              <w:color w:val="000000" w:themeColor="text1"/>
                              <w:sz w:val="40"/>
                              <w:szCs w:val="40"/>
                            </w:rPr>
                            <w:t>aste commissie justitie en veiligheid</w:t>
                          </w:r>
                          <w:r>
                            <w:rPr>
                              <w:color w:val="000000" w:themeColor="text1"/>
                              <w:sz w:val="40"/>
                              <w:szCs w:val="40"/>
                            </w:rPr>
                            <w:t xml:space="preserve"> </w:t>
                          </w:r>
                        </w:p>
                        <w:p w14:paraId="7C2050E8" w14:textId="33381CBA" w:rsidR="0015273E" w:rsidRPr="00CF7B5A" w:rsidRDefault="00CF7B5A" w:rsidP="00EA05D9">
                          <w:pPr>
                            <w:spacing w:line="276" w:lineRule="auto"/>
                            <w:jc w:val="right"/>
                            <w:rPr>
                              <w:color w:val="000000" w:themeColor="text1"/>
                              <w:sz w:val="40"/>
                              <w:szCs w:val="40"/>
                            </w:rPr>
                          </w:pPr>
                          <w:r>
                            <w:rPr>
                              <w:color w:val="000000" w:themeColor="text1"/>
                              <w:sz w:val="40"/>
                              <w:szCs w:val="40"/>
                            </w:rPr>
                            <w:t xml:space="preserve">op 11 juni 2026 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b/>
              <w:noProof/>
              <w:lang w:val="en-US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66D727E" wp14:editId="7FCDFDBF">
                    <wp:simplePos x="0" y="0"/>
                    <wp:positionH relativeFrom="column">
                      <wp:posOffset>10795</wp:posOffset>
                    </wp:positionH>
                    <wp:positionV relativeFrom="paragraph">
                      <wp:posOffset>6593840</wp:posOffset>
                    </wp:positionV>
                    <wp:extent cx="6048375" cy="1436370"/>
                    <wp:effectExtent l="0" t="0" r="0" b="0"/>
                    <wp:wrapNone/>
                    <wp:docPr id="3" name="Tekstvak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048375" cy="143637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4F4944B" w14:textId="7C877778" w:rsidR="00E713EA" w:rsidRPr="00F10578" w:rsidRDefault="00CF7B5A" w:rsidP="00E713EA">
                                <w:pPr>
                                  <w:spacing w:line="240" w:lineRule="auto"/>
                                  <w:jc w:val="right"/>
                                  <w:rPr>
                                    <w:b/>
                                    <w:bCs/>
                                    <w:color w:val="E62D36"/>
                                    <w:sz w:val="72"/>
                                    <w:szCs w:val="72"/>
                                  </w:rPr>
                                </w:pPr>
                                <w:proofErr w:type="spellStart"/>
                                <w:r>
                                  <w:rPr>
                                    <w:b/>
                                    <w:bCs/>
                                    <w:color w:val="E62D36"/>
                                    <w:sz w:val="72"/>
                                    <w:szCs w:val="72"/>
                                  </w:rPr>
                                  <w:t>Rondetafel</w:t>
                                </w:r>
                                <w:proofErr w:type="spellEnd"/>
                                <w:r>
                                  <w:rPr>
                                    <w:b/>
                                    <w:bCs/>
                                    <w:color w:val="E62D36"/>
                                    <w:sz w:val="72"/>
                                    <w:szCs w:val="72"/>
                                  </w:rPr>
                                  <w:t xml:space="preserve"> gesprek over </w:t>
                                </w:r>
                                <w:proofErr w:type="spellStart"/>
                                <w:r>
                                  <w:rPr>
                                    <w:b/>
                                    <w:bCs/>
                                    <w:color w:val="E62D36"/>
                                    <w:sz w:val="72"/>
                                    <w:szCs w:val="72"/>
                                  </w:rPr>
                                  <w:t>Skaeve</w:t>
                                </w:r>
                                <w:proofErr w:type="spellEnd"/>
                                <w:r>
                                  <w:rPr>
                                    <w:b/>
                                    <w:bCs/>
                                    <w:color w:val="E62D36"/>
                                    <w:sz w:val="72"/>
                                    <w:szCs w:val="72"/>
                                  </w:rPr>
                                  <w:t xml:space="preserve"> Huse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66D727E" id="Tekstvak 3" o:spid="_x0000_s1027" type="#_x0000_t202" style="position:absolute;margin-left:.85pt;margin-top:519.2pt;width:476.25pt;height:113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rFNGgIAADQEAAAOAAAAZHJzL2Uyb0RvYy54bWysU9uO2yAQfa/Uf0C8N3buu1acVbqrVJWi&#10;3ZWy1T4TDLElzFAgsdOv74Cdi7Z9qvoCAzPM5ZzD4qGtFTkK6yrQOR0OUkqE5lBUep/TH2/rL3eU&#10;OM90wRRokdOTcPRh+fnTojGZGEEJqhCWYBLtssbktPTeZEnieClq5gZghEanBFszj0e7TwrLGsxe&#10;q2SUprOkAVsYC1w4h7dPnZMuY34pBfcvUjrhicop9ubjauO6C2uyXLBsb5kpK963wf6hi5pVGote&#10;Uj0xz8jBVn+kqituwYH0Aw51AlJWXMQZcJph+mGabcmMiLMgOM5cYHL/Ly1/Pm7NqyW+/QotEhgA&#10;aYzLHF6GeVpp67BjpwT9COHpAptoPeF4OUsnd+P5lBKOvuFkPBvPI7DJ9bmxzn8TUJNg5NQiLxEu&#10;dtw4jyUx9BwSqmlYV0pFbpQmDZYYT9P44OLBF0rjw2uzwfLtriVVcTPIDooTzmeho94Zvq6whw1z&#10;/pVZ5BpHQv36F1ykAqwFvUVJCfbX3+5DPFKAXkoa1E5O3c8Ds4IS9V0jOffDySSILR4m0/kID/bW&#10;s7v16EP9CCjPIf4Uw6MZ4r06m9JC/Y4yX4Wq6GKaY+2c+rP56DtF4zfhYrWKQSgvw/xGbw0PqQOq&#10;AeG39p1Z09PgkcFnOKuMZR/Y6GI7PlYHD7KKVAWcO1R7+FGakcH+GwXt355j1PWzL38DAAD//wMA&#10;UEsDBBQABgAIAAAAIQBob8xi4gAAAAsBAAAPAAAAZHJzL2Rvd25yZXYueG1sTI9BT4NAEIXvJv6H&#10;zZh4s4tIEZGlaUgaE6OH1l68DewWiOwsstsW/fWOJz1N3szLm+8Vq9kO4mQm3ztScLuIQBhqnO6p&#10;VbB/29xkIHxA0jg4Mgq+jIdVeXlRYK7dmbbmtAut4BDyOSroQhhzKX3TGYt+4UZDfDu4yWJgObVS&#10;T3jmcDvIOIpSabEn/tDhaKrONB+7o1XwXG1ecVvHNvseqqeXw3r83L8vlbq+mtePIIKZw58ZfvEZ&#10;HUpmqt2RtBcD63s28ojusgQEGx6WSQyi5lWcJinIspD/O5Q/AAAA//8DAFBLAQItABQABgAIAAAA&#10;IQC2gziS/gAAAOEBAAATAAAAAAAAAAAAAAAAAAAAAABbQ29udGVudF9UeXBlc10ueG1sUEsBAi0A&#10;FAAGAAgAAAAhADj9If/WAAAAlAEAAAsAAAAAAAAAAAAAAAAALwEAAF9yZWxzLy5yZWxzUEsBAi0A&#10;FAAGAAgAAAAhAD8esU0aAgAANAQAAA4AAAAAAAAAAAAAAAAALgIAAGRycy9lMm9Eb2MueG1sUEsB&#10;Ai0AFAAGAAgAAAAhAGhvzGLiAAAACwEAAA8AAAAAAAAAAAAAAAAAdAQAAGRycy9kb3ducmV2Lnht&#10;bFBLBQYAAAAABAAEAPMAAACDBQAAAAA=&#10;" filled="f" stroked="f" strokeweight=".5pt">
                    <v:textbox>
                      <w:txbxContent>
                        <w:p w14:paraId="14F4944B" w14:textId="7C877778" w:rsidR="00E713EA" w:rsidRPr="00F10578" w:rsidRDefault="00CF7B5A" w:rsidP="00E713EA">
                          <w:pPr>
                            <w:spacing w:line="240" w:lineRule="auto"/>
                            <w:jc w:val="right"/>
                            <w:rPr>
                              <w:b/>
                              <w:bCs/>
                              <w:color w:val="E62D36"/>
                              <w:sz w:val="72"/>
                              <w:szCs w:val="72"/>
                            </w:rPr>
                          </w:pPr>
                          <w:proofErr w:type="spellStart"/>
                          <w:r>
                            <w:rPr>
                              <w:b/>
                              <w:bCs/>
                              <w:color w:val="E62D36"/>
                              <w:sz w:val="72"/>
                              <w:szCs w:val="72"/>
                            </w:rPr>
                            <w:t>Rondetafel</w:t>
                          </w:r>
                          <w:proofErr w:type="spellEnd"/>
                          <w:r>
                            <w:rPr>
                              <w:b/>
                              <w:bCs/>
                              <w:color w:val="E62D36"/>
                              <w:sz w:val="72"/>
                              <w:szCs w:val="72"/>
                            </w:rPr>
                            <w:t xml:space="preserve"> gesprek over </w:t>
                          </w:r>
                          <w:proofErr w:type="spellStart"/>
                          <w:r>
                            <w:rPr>
                              <w:b/>
                              <w:bCs/>
                              <w:color w:val="E62D36"/>
                              <w:sz w:val="72"/>
                              <w:szCs w:val="72"/>
                            </w:rPr>
                            <w:t>Skaeve</w:t>
                          </w:r>
                          <w:proofErr w:type="spellEnd"/>
                          <w:r>
                            <w:rPr>
                              <w:b/>
                              <w:bCs/>
                              <w:color w:val="E62D36"/>
                              <w:sz w:val="72"/>
                              <w:szCs w:val="72"/>
                            </w:rPr>
                            <w:t xml:space="preserve"> Huse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114300" simplePos="0" relativeHeight="251696128" behindDoc="0" locked="0" layoutInCell="1" allowOverlap="1" wp14:anchorId="1C8C8E83" wp14:editId="3DC29E2A">
                <wp:simplePos x="0" y="0"/>
                <wp:positionH relativeFrom="column">
                  <wp:posOffset>2002155</wp:posOffset>
                </wp:positionH>
                <wp:positionV relativeFrom="paragraph">
                  <wp:posOffset>3520440</wp:posOffset>
                </wp:positionV>
                <wp:extent cx="2922270" cy="2922270"/>
                <wp:effectExtent l="0" t="0" r="0" b="0"/>
                <wp:wrapNone/>
                <wp:docPr id="439622621" name="Afbeelding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9622621" name="Afbeelding 6"/>
                        <pic:cNvPicPr>
                          <a:picLocks noChangeAspect="1"/>
                        </pic:cNvPicPr>
                      </pic:nvPicPr>
                      <pic:blipFill>
                        <a:blip r:embed="rId1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>
                        <a:xfrm>
                          <a:off x="0" y="0"/>
                          <a:ext cx="2922270" cy="29222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 w:rsidR="008E7D97">
            <w:rPr>
              <w:b/>
              <w:lang w:val="en-US"/>
            </w:rPr>
            <w:br w:type="page"/>
          </w:r>
        </w:p>
      </w:sdtContent>
    </w:sdt>
    <w:p w14:paraId="7B436793" w14:textId="77777777" w:rsidR="00CF7B5A" w:rsidRPr="00CF7B5A" w:rsidRDefault="00CF7B5A" w:rsidP="00CF7B5A">
      <w:pPr>
        <w:pStyle w:val="Kop2"/>
        <w:spacing w:before="299" w:after="299"/>
        <w:rPr>
          <w:rFonts w:cs="Arial"/>
          <w:sz w:val="28"/>
          <w:szCs w:val="28"/>
        </w:rPr>
      </w:pPr>
      <w:r w:rsidRPr="00CF7B5A">
        <w:rPr>
          <w:rFonts w:eastAsia="Aptos" w:cs="Arial"/>
          <w:bCs/>
          <w:sz w:val="28"/>
          <w:szCs w:val="28"/>
        </w:rPr>
        <w:lastRenderedPageBreak/>
        <w:t xml:space="preserve">1. Wat zijn de huidige ervaringen in Nederland met </w:t>
      </w:r>
      <w:proofErr w:type="spellStart"/>
      <w:r w:rsidRPr="00CF7B5A">
        <w:rPr>
          <w:rFonts w:eastAsia="Aptos" w:cs="Arial"/>
          <w:bCs/>
          <w:sz w:val="28"/>
          <w:szCs w:val="28"/>
        </w:rPr>
        <w:t>Skaeve</w:t>
      </w:r>
      <w:proofErr w:type="spellEnd"/>
      <w:r w:rsidRPr="00CF7B5A">
        <w:rPr>
          <w:rFonts w:eastAsia="Aptos" w:cs="Arial"/>
          <w:bCs/>
          <w:sz w:val="28"/>
          <w:szCs w:val="28"/>
        </w:rPr>
        <w:t xml:space="preserve"> Huse?</w:t>
      </w:r>
    </w:p>
    <w:p w14:paraId="63E96C89" w14:textId="77777777" w:rsidR="00CF7B5A" w:rsidRPr="00CF7B5A" w:rsidRDefault="00CF7B5A" w:rsidP="00E11AB2">
      <w:pPr>
        <w:spacing w:before="120" w:after="120"/>
        <w:rPr>
          <w:rFonts w:cs="Arial"/>
          <w:sz w:val="22"/>
          <w:szCs w:val="22"/>
        </w:rPr>
      </w:pPr>
      <w:r w:rsidRPr="00CF7B5A">
        <w:rPr>
          <w:rFonts w:eastAsia="Aptos" w:cs="Arial"/>
          <w:sz w:val="22"/>
          <w:szCs w:val="22"/>
        </w:rPr>
        <w:t xml:space="preserve">In Nederland zijn inmiddels meerdere </w:t>
      </w:r>
      <w:proofErr w:type="spellStart"/>
      <w:r w:rsidRPr="00CF7B5A">
        <w:rPr>
          <w:rFonts w:eastAsia="Aptos" w:cs="Arial"/>
          <w:sz w:val="22"/>
          <w:szCs w:val="22"/>
        </w:rPr>
        <w:t>Skaeve</w:t>
      </w:r>
      <w:proofErr w:type="spellEnd"/>
      <w:r w:rsidRPr="00CF7B5A">
        <w:rPr>
          <w:rFonts w:eastAsia="Aptos" w:cs="Arial"/>
          <w:sz w:val="22"/>
          <w:szCs w:val="22"/>
        </w:rPr>
        <w:t xml:space="preserve"> Huse gerealiseerd en er zijn veel initiatieven in voorbereiding. De ervaringen zijn overwegend positief.</w:t>
      </w:r>
    </w:p>
    <w:p w14:paraId="0CF5A09C" w14:textId="77777777" w:rsidR="00CF7B5A" w:rsidRPr="00CF7B5A" w:rsidRDefault="00CF7B5A" w:rsidP="00E11AB2">
      <w:pPr>
        <w:spacing w:before="120" w:after="120"/>
        <w:rPr>
          <w:rFonts w:cs="Arial"/>
          <w:sz w:val="22"/>
          <w:szCs w:val="22"/>
        </w:rPr>
      </w:pPr>
      <w:r w:rsidRPr="00CF7B5A">
        <w:rPr>
          <w:rFonts w:eastAsia="Aptos" w:cs="Arial"/>
          <w:sz w:val="22"/>
          <w:szCs w:val="22"/>
        </w:rPr>
        <w:t xml:space="preserve">Een concreet voorbeeld is Hilversum, waar een </w:t>
      </w:r>
      <w:proofErr w:type="spellStart"/>
      <w:r w:rsidRPr="00CF7B5A">
        <w:rPr>
          <w:rFonts w:eastAsia="Aptos" w:cs="Arial"/>
          <w:sz w:val="22"/>
          <w:szCs w:val="22"/>
        </w:rPr>
        <w:t>Skaeve</w:t>
      </w:r>
      <w:proofErr w:type="spellEnd"/>
      <w:r w:rsidRPr="00CF7B5A">
        <w:rPr>
          <w:rFonts w:eastAsia="Aptos" w:cs="Arial"/>
          <w:sz w:val="22"/>
          <w:szCs w:val="22"/>
        </w:rPr>
        <w:t xml:space="preserve"> Huse-project inmiddels tien jaar bestaat. Daar is de overlast sterk afgenomen: van ongeveer 150 politiemeldingen per jaar voor een kleine groep bewoners naar vrijwel nul.</w:t>
      </w:r>
    </w:p>
    <w:p w14:paraId="461F362C" w14:textId="77777777" w:rsidR="00CF7B5A" w:rsidRPr="00CF7B5A" w:rsidRDefault="00CF7B5A" w:rsidP="00E11AB2">
      <w:pPr>
        <w:spacing w:before="120" w:after="120"/>
        <w:rPr>
          <w:rFonts w:cs="Arial"/>
          <w:sz w:val="22"/>
          <w:szCs w:val="22"/>
        </w:rPr>
      </w:pPr>
      <w:r w:rsidRPr="00CF7B5A">
        <w:rPr>
          <w:rFonts w:eastAsia="Aptos" w:cs="Arial"/>
          <w:sz w:val="22"/>
          <w:szCs w:val="22"/>
        </w:rPr>
        <w:t>Bewoners ervaren meer rust en stabiliteit. Ze voelen zich gelukkiger en willen hun woonplek niet meer kwijt. Tegelijk ervaart de omgeving geen overlast meer.</w:t>
      </w:r>
    </w:p>
    <w:p w14:paraId="359BB7C2" w14:textId="77777777" w:rsidR="00CF7B5A" w:rsidRPr="00CF7B5A" w:rsidRDefault="00CF7B5A" w:rsidP="00CF7B5A">
      <w:pPr>
        <w:pStyle w:val="Kop2"/>
        <w:spacing w:before="299" w:after="299"/>
        <w:rPr>
          <w:rFonts w:cs="Arial"/>
          <w:sz w:val="28"/>
          <w:szCs w:val="28"/>
        </w:rPr>
      </w:pPr>
      <w:r w:rsidRPr="00CF7B5A">
        <w:rPr>
          <w:rFonts w:eastAsia="Aptos" w:cs="Arial"/>
          <w:bCs/>
          <w:sz w:val="28"/>
          <w:szCs w:val="28"/>
        </w:rPr>
        <w:t xml:space="preserve">2. Wat is de stand van zaken rondom </w:t>
      </w:r>
      <w:proofErr w:type="spellStart"/>
      <w:r w:rsidRPr="00CF7B5A">
        <w:rPr>
          <w:rFonts w:eastAsia="Aptos" w:cs="Arial"/>
          <w:bCs/>
          <w:sz w:val="28"/>
          <w:szCs w:val="28"/>
        </w:rPr>
        <w:t>Skaeve</w:t>
      </w:r>
      <w:proofErr w:type="spellEnd"/>
      <w:r w:rsidRPr="00CF7B5A">
        <w:rPr>
          <w:rFonts w:eastAsia="Aptos" w:cs="Arial"/>
          <w:bCs/>
          <w:sz w:val="28"/>
          <w:szCs w:val="28"/>
        </w:rPr>
        <w:t xml:space="preserve"> Huse in Nederland?</w:t>
      </w:r>
    </w:p>
    <w:p w14:paraId="31E565D1" w14:textId="77777777" w:rsidR="00CF7B5A" w:rsidRDefault="00CF7B5A" w:rsidP="00CF7B5A">
      <w:pPr>
        <w:spacing w:before="240" w:after="240"/>
        <w:rPr>
          <w:rFonts w:eastAsia="Aptos" w:cs="Arial"/>
          <w:sz w:val="22"/>
          <w:szCs w:val="22"/>
        </w:rPr>
      </w:pPr>
      <w:r w:rsidRPr="00CF7B5A">
        <w:rPr>
          <w:rFonts w:eastAsia="Aptos" w:cs="Arial"/>
          <w:sz w:val="22"/>
          <w:szCs w:val="22"/>
        </w:rPr>
        <w:t>Er zijn op dit moment verschillende locaties operationeel in Nederland en er is een groeiend aantal projecten in voorbereiding. Tegelijkertijd bevinden veel initiatieven zich nog in een kwetsbare fase: ze staan op het punt om wel of niet door te gaan. Veranderingen in bestuur, zoals wisselingen van wethouders of projectleiders, zorgen er regelmatig voor dat projecten vertragen of stilvallen.</w:t>
      </w:r>
    </w:p>
    <w:p w14:paraId="23A139D4" w14:textId="7D906234" w:rsidR="00A947BC" w:rsidRDefault="00561477" w:rsidP="00CF7B5A">
      <w:pPr>
        <w:spacing w:before="240" w:after="240"/>
        <w:rPr>
          <w:rFonts w:eastAsia="Aptos" w:cs="Arial"/>
          <w:sz w:val="22"/>
          <w:szCs w:val="22"/>
        </w:rPr>
      </w:pPr>
      <w:r>
        <w:rPr>
          <w:rFonts w:eastAsia="Aptos" w:cs="Arial"/>
          <w:sz w:val="22"/>
          <w:szCs w:val="22"/>
        </w:rPr>
        <w:t xml:space="preserve">Via bijgaande link </w:t>
      </w:r>
      <w:hyperlink r:id="rId13" w:history="1">
        <w:proofErr w:type="spellStart"/>
        <w:r w:rsidRPr="00561477">
          <w:rPr>
            <w:color w:val="0000FF"/>
            <w:u w:val="single"/>
          </w:rPr>
          <w:t>Skaeve</w:t>
        </w:r>
        <w:proofErr w:type="spellEnd"/>
        <w:r w:rsidRPr="00561477">
          <w:rPr>
            <w:color w:val="0000FF"/>
            <w:u w:val="single"/>
          </w:rPr>
          <w:t xml:space="preserve"> </w:t>
        </w:r>
        <w:proofErr w:type="spellStart"/>
        <w:r w:rsidRPr="00561477">
          <w:rPr>
            <w:color w:val="0000FF"/>
            <w:u w:val="single"/>
          </w:rPr>
          <w:t>huse</w:t>
        </w:r>
        <w:proofErr w:type="spellEnd"/>
        <w:r w:rsidRPr="00561477">
          <w:rPr>
            <w:color w:val="0000FF"/>
            <w:u w:val="single"/>
          </w:rPr>
          <w:t xml:space="preserve"> locaties in Nederland - Google My </w:t>
        </w:r>
        <w:proofErr w:type="spellStart"/>
        <w:r w:rsidRPr="00561477">
          <w:rPr>
            <w:color w:val="0000FF"/>
            <w:u w:val="single"/>
          </w:rPr>
          <w:t>Maps</w:t>
        </w:r>
        <w:proofErr w:type="spellEnd"/>
      </w:hyperlink>
      <w:r>
        <w:rPr>
          <w:rFonts w:eastAsia="Aptos" w:cs="Arial"/>
          <w:sz w:val="22"/>
          <w:szCs w:val="22"/>
        </w:rPr>
        <w:t xml:space="preserve"> is zichtbaar in welke gemeenten </w:t>
      </w:r>
      <w:proofErr w:type="spellStart"/>
      <w:r>
        <w:rPr>
          <w:rFonts w:eastAsia="Aptos" w:cs="Arial"/>
          <w:sz w:val="22"/>
          <w:szCs w:val="22"/>
        </w:rPr>
        <w:t>Skaeve</w:t>
      </w:r>
      <w:proofErr w:type="spellEnd"/>
      <w:r>
        <w:rPr>
          <w:rFonts w:eastAsia="Aptos" w:cs="Arial"/>
          <w:sz w:val="22"/>
          <w:szCs w:val="22"/>
        </w:rPr>
        <w:t xml:space="preserve"> Huse (in aanbouw) zijn. </w:t>
      </w:r>
    </w:p>
    <w:p w14:paraId="5F8F3EA6" w14:textId="59EB6198" w:rsidR="00561477" w:rsidRPr="00CF7B5A" w:rsidRDefault="00A947BC" w:rsidP="00CF7B5A">
      <w:pPr>
        <w:spacing w:before="240" w:after="240"/>
        <w:rPr>
          <w:rFonts w:eastAsia="Aptos" w:cs="Arial"/>
          <w:sz w:val="22"/>
          <w:szCs w:val="22"/>
        </w:rPr>
      </w:pPr>
      <w:r>
        <w:rPr>
          <w:rFonts w:eastAsia="Aptos" w:cs="Arial"/>
          <w:sz w:val="22"/>
          <w:szCs w:val="22"/>
        </w:rPr>
        <w:t xml:space="preserve">Meer informatie is te vinden via: </w:t>
      </w:r>
      <w:hyperlink r:id="rId14" w:history="1">
        <w:r w:rsidRPr="00A947BC">
          <w:rPr>
            <w:color w:val="0000FF"/>
            <w:u w:val="single"/>
          </w:rPr>
          <w:t xml:space="preserve">Infosheet en handreiking </w:t>
        </w:r>
        <w:proofErr w:type="spellStart"/>
        <w:r w:rsidRPr="00A947BC">
          <w:rPr>
            <w:color w:val="0000FF"/>
            <w:u w:val="single"/>
          </w:rPr>
          <w:t>skaeve</w:t>
        </w:r>
        <w:proofErr w:type="spellEnd"/>
        <w:r w:rsidRPr="00A947BC">
          <w:rPr>
            <w:color w:val="0000FF"/>
            <w:u w:val="single"/>
          </w:rPr>
          <w:t xml:space="preserve"> </w:t>
        </w:r>
        <w:proofErr w:type="spellStart"/>
        <w:r w:rsidRPr="00A947BC">
          <w:rPr>
            <w:color w:val="0000FF"/>
            <w:u w:val="single"/>
          </w:rPr>
          <w:t>huse</w:t>
        </w:r>
        <w:proofErr w:type="spellEnd"/>
        <w:r w:rsidRPr="00A947BC">
          <w:rPr>
            <w:color w:val="0000FF"/>
            <w:u w:val="single"/>
          </w:rPr>
          <w:t xml:space="preserve"> - Vereniging </w:t>
        </w:r>
        <w:proofErr w:type="spellStart"/>
        <w:r w:rsidRPr="00A947BC">
          <w:rPr>
            <w:color w:val="0000FF"/>
            <w:u w:val="single"/>
          </w:rPr>
          <w:t>Valente</w:t>
        </w:r>
        <w:proofErr w:type="spellEnd"/>
      </w:hyperlink>
    </w:p>
    <w:p w14:paraId="6D2832A8" w14:textId="77777777" w:rsidR="00CF7B5A" w:rsidRPr="00CF7B5A" w:rsidRDefault="00CF7B5A" w:rsidP="00CF7B5A">
      <w:pPr>
        <w:pStyle w:val="Kop2"/>
        <w:spacing w:before="299" w:after="299"/>
        <w:rPr>
          <w:rFonts w:cs="Arial"/>
          <w:sz w:val="28"/>
          <w:szCs w:val="28"/>
        </w:rPr>
      </w:pPr>
      <w:r w:rsidRPr="00CF7B5A">
        <w:rPr>
          <w:rFonts w:eastAsia="Aptos" w:cs="Arial"/>
          <w:bCs/>
          <w:sz w:val="28"/>
          <w:szCs w:val="28"/>
        </w:rPr>
        <w:t xml:space="preserve">3. Waarom komt de ontwikkeling van </w:t>
      </w:r>
      <w:proofErr w:type="spellStart"/>
      <w:r w:rsidRPr="00CF7B5A">
        <w:rPr>
          <w:rFonts w:eastAsia="Aptos" w:cs="Arial"/>
          <w:bCs/>
          <w:sz w:val="28"/>
          <w:szCs w:val="28"/>
        </w:rPr>
        <w:t>Skaeve</w:t>
      </w:r>
      <w:proofErr w:type="spellEnd"/>
      <w:r w:rsidRPr="00CF7B5A">
        <w:rPr>
          <w:rFonts w:eastAsia="Aptos" w:cs="Arial"/>
          <w:bCs/>
          <w:sz w:val="28"/>
          <w:szCs w:val="28"/>
        </w:rPr>
        <w:t xml:space="preserve"> Huse nog niet echt van de grond?</w:t>
      </w:r>
    </w:p>
    <w:p w14:paraId="3A2C4421" w14:textId="77777777" w:rsidR="00CF7B5A" w:rsidRPr="00CF7B5A" w:rsidRDefault="00CF7B5A" w:rsidP="00E11AB2">
      <w:pPr>
        <w:rPr>
          <w:rFonts w:cs="Arial"/>
          <w:sz w:val="22"/>
          <w:szCs w:val="22"/>
        </w:rPr>
      </w:pPr>
      <w:r w:rsidRPr="00CF7B5A">
        <w:rPr>
          <w:rFonts w:eastAsia="Aptos" w:cs="Arial"/>
          <w:sz w:val="22"/>
          <w:szCs w:val="22"/>
        </w:rPr>
        <w:t>De ontwikkeling vraagt om bestuurlijk lef en doorzettingsvermogen. In de praktijk blijkt dat een belangrijke drempel.</w:t>
      </w:r>
    </w:p>
    <w:p w14:paraId="4F3E6B72" w14:textId="77777777" w:rsidR="00CF7B5A" w:rsidRPr="00CF7B5A" w:rsidRDefault="00CF7B5A" w:rsidP="00E11AB2">
      <w:pPr>
        <w:rPr>
          <w:rFonts w:cs="Arial"/>
          <w:sz w:val="22"/>
          <w:szCs w:val="22"/>
        </w:rPr>
      </w:pPr>
      <w:r w:rsidRPr="00CF7B5A">
        <w:rPr>
          <w:rFonts w:eastAsia="Aptos" w:cs="Arial"/>
          <w:sz w:val="22"/>
          <w:szCs w:val="22"/>
        </w:rPr>
        <w:t xml:space="preserve">Daarnaast speelt maatschappelijke weerstand een grote rol. Buurten zijn vaak tegen de komst van een </w:t>
      </w:r>
      <w:proofErr w:type="spellStart"/>
      <w:r w:rsidRPr="00CF7B5A">
        <w:rPr>
          <w:rFonts w:eastAsia="Aptos" w:cs="Arial"/>
          <w:sz w:val="22"/>
          <w:szCs w:val="22"/>
        </w:rPr>
        <w:t>Skaeve</w:t>
      </w:r>
      <w:proofErr w:type="spellEnd"/>
      <w:r w:rsidRPr="00CF7B5A">
        <w:rPr>
          <w:rFonts w:eastAsia="Aptos" w:cs="Arial"/>
          <w:sz w:val="22"/>
          <w:szCs w:val="22"/>
        </w:rPr>
        <w:t xml:space="preserve"> Huse. De toon van dit soort discussies is de afgelopen jaren verhard, mede door bredere maatschappelijke spanningen (bijvoorbeeld rond opvanglocaties).</w:t>
      </w:r>
    </w:p>
    <w:p w14:paraId="28ACDCDE" w14:textId="77777777" w:rsidR="00CF7B5A" w:rsidRPr="00CF7B5A" w:rsidRDefault="00CF7B5A" w:rsidP="00E11AB2">
      <w:pPr>
        <w:rPr>
          <w:rFonts w:cs="Arial"/>
          <w:sz w:val="22"/>
          <w:szCs w:val="22"/>
        </w:rPr>
      </w:pPr>
      <w:r w:rsidRPr="00CF7B5A">
        <w:rPr>
          <w:rFonts w:eastAsia="Aptos" w:cs="Arial"/>
          <w:sz w:val="22"/>
          <w:szCs w:val="22"/>
        </w:rPr>
        <w:t>Toch blijkt dat realisatie wél mogelijk is als aan een aantal voorwaarden wordt voldaan:</w:t>
      </w:r>
    </w:p>
    <w:p w14:paraId="0AA1EC12" w14:textId="77777777" w:rsidR="00CF7B5A" w:rsidRPr="00CF7B5A" w:rsidRDefault="00CF7B5A" w:rsidP="00E11AB2">
      <w:pPr>
        <w:pStyle w:val="Lijstalinea"/>
        <w:numPr>
          <w:ilvl w:val="0"/>
          <w:numId w:val="22"/>
        </w:numPr>
        <w:tabs>
          <w:tab w:val="clear" w:pos="227"/>
          <w:tab w:val="clear" w:pos="454"/>
        </w:tabs>
        <w:snapToGrid/>
        <w:spacing w:line="279" w:lineRule="auto"/>
        <w:rPr>
          <w:rFonts w:eastAsia="Aptos" w:cs="Arial"/>
          <w:sz w:val="22"/>
          <w:szCs w:val="22"/>
        </w:rPr>
      </w:pPr>
      <w:r w:rsidRPr="00CF7B5A">
        <w:rPr>
          <w:rFonts w:eastAsia="Aptos" w:cs="Arial"/>
          <w:sz w:val="22"/>
          <w:szCs w:val="22"/>
        </w:rPr>
        <w:t xml:space="preserve">een geschikte locatie </w:t>
      </w:r>
    </w:p>
    <w:p w14:paraId="00EA2398" w14:textId="77777777" w:rsidR="00CF7B5A" w:rsidRPr="00CF7B5A" w:rsidRDefault="00CF7B5A" w:rsidP="00E11AB2">
      <w:pPr>
        <w:pStyle w:val="Lijstalinea"/>
        <w:numPr>
          <w:ilvl w:val="0"/>
          <w:numId w:val="22"/>
        </w:numPr>
        <w:tabs>
          <w:tab w:val="clear" w:pos="227"/>
          <w:tab w:val="clear" w:pos="454"/>
        </w:tabs>
        <w:snapToGrid/>
        <w:spacing w:line="279" w:lineRule="auto"/>
        <w:rPr>
          <w:rFonts w:eastAsia="Aptos" w:cs="Arial"/>
          <w:sz w:val="22"/>
          <w:szCs w:val="22"/>
        </w:rPr>
      </w:pPr>
      <w:r w:rsidRPr="00CF7B5A">
        <w:rPr>
          <w:rFonts w:eastAsia="Aptos" w:cs="Arial"/>
          <w:sz w:val="22"/>
          <w:szCs w:val="22"/>
        </w:rPr>
        <w:t xml:space="preserve">een duidelijke visie en goed verhaal </w:t>
      </w:r>
    </w:p>
    <w:p w14:paraId="31642269" w14:textId="77777777" w:rsidR="00CF7B5A" w:rsidRPr="00CF7B5A" w:rsidRDefault="00CF7B5A" w:rsidP="00CF7B5A">
      <w:pPr>
        <w:pStyle w:val="Lijstalinea"/>
        <w:numPr>
          <w:ilvl w:val="0"/>
          <w:numId w:val="22"/>
        </w:numPr>
        <w:tabs>
          <w:tab w:val="clear" w:pos="227"/>
          <w:tab w:val="clear" w:pos="454"/>
        </w:tabs>
        <w:snapToGrid/>
        <w:spacing w:line="279" w:lineRule="auto"/>
        <w:rPr>
          <w:rFonts w:eastAsia="Aptos" w:cs="Arial"/>
          <w:sz w:val="22"/>
          <w:szCs w:val="22"/>
        </w:rPr>
      </w:pPr>
      <w:r w:rsidRPr="00CF7B5A">
        <w:rPr>
          <w:rFonts w:eastAsia="Aptos" w:cs="Arial"/>
          <w:sz w:val="22"/>
          <w:szCs w:val="22"/>
        </w:rPr>
        <w:t xml:space="preserve">een ervaren zorgorganisatie </w:t>
      </w:r>
    </w:p>
    <w:p w14:paraId="6988E5B8" w14:textId="77777777" w:rsidR="00CF7B5A" w:rsidRPr="00CF7B5A" w:rsidRDefault="00CF7B5A" w:rsidP="00CF7B5A">
      <w:pPr>
        <w:pStyle w:val="Lijstalinea"/>
        <w:numPr>
          <w:ilvl w:val="0"/>
          <w:numId w:val="22"/>
        </w:numPr>
        <w:tabs>
          <w:tab w:val="clear" w:pos="227"/>
          <w:tab w:val="clear" w:pos="454"/>
        </w:tabs>
        <w:snapToGrid/>
        <w:spacing w:line="279" w:lineRule="auto"/>
        <w:rPr>
          <w:rFonts w:eastAsia="Aptos" w:cs="Arial"/>
          <w:sz w:val="22"/>
          <w:szCs w:val="22"/>
        </w:rPr>
      </w:pPr>
      <w:r w:rsidRPr="00CF7B5A">
        <w:rPr>
          <w:rFonts w:eastAsia="Aptos" w:cs="Arial"/>
          <w:sz w:val="22"/>
          <w:szCs w:val="22"/>
        </w:rPr>
        <w:t xml:space="preserve">goede samenwerking tussen zorg en veiligheid </w:t>
      </w:r>
    </w:p>
    <w:p w14:paraId="43E1A570" w14:textId="77777777" w:rsidR="00CF7B5A" w:rsidRPr="00CF7B5A" w:rsidRDefault="00CF7B5A" w:rsidP="00CF7B5A">
      <w:pPr>
        <w:pStyle w:val="Lijstalinea"/>
        <w:numPr>
          <w:ilvl w:val="0"/>
          <w:numId w:val="22"/>
        </w:numPr>
        <w:tabs>
          <w:tab w:val="clear" w:pos="227"/>
          <w:tab w:val="clear" w:pos="454"/>
        </w:tabs>
        <w:snapToGrid/>
        <w:spacing w:line="279" w:lineRule="auto"/>
        <w:rPr>
          <w:rFonts w:eastAsia="Aptos" w:cs="Arial"/>
          <w:sz w:val="22"/>
          <w:szCs w:val="22"/>
        </w:rPr>
      </w:pPr>
      <w:r w:rsidRPr="00CF7B5A">
        <w:rPr>
          <w:rFonts w:eastAsia="Aptos" w:cs="Arial"/>
          <w:sz w:val="22"/>
          <w:szCs w:val="22"/>
        </w:rPr>
        <w:t xml:space="preserve">en een bestuurder of wethouder die zich hier hard voor maakt </w:t>
      </w:r>
    </w:p>
    <w:p w14:paraId="429496E6" w14:textId="77777777" w:rsidR="00CF7B5A" w:rsidRPr="00CF7B5A" w:rsidRDefault="00CF7B5A" w:rsidP="00CF7B5A">
      <w:pPr>
        <w:rPr>
          <w:rFonts w:cs="Arial"/>
          <w:sz w:val="22"/>
          <w:szCs w:val="22"/>
        </w:rPr>
      </w:pPr>
    </w:p>
    <w:p w14:paraId="596DCDE5" w14:textId="77777777" w:rsidR="00CF7B5A" w:rsidRPr="00CF7B5A" w:rsidRDefault="00CF7B5A" w:rsidP="00CF7B5A">
      <w:pPr>
        <w:pStyle w:val="Kop2"/>
        <w:spacing w:before="299" w:after="299"/>
        <w:rPr>
          <w:rFonts w:cs="Arial"/>
          <w:sz w:val="28"/>
          <w:szCs w:val="28"/>
        </w:rPr>
      </w:pPr>
      <w:r w:rsidRPr="00CF7B5A">
        <w:rPr>
          <w:rFonts w:eastAsia="Aptos" w:cs="Arial"/>
          <w:bCs/>
          <w:sz w:val="28"/>
          <w:szCs w:val="28"/>
        </w:rPr>
        <w:lastRenderedPageBreak/>
        <w:t>4. Tegen welke problemen lopen gemeenten aan bij de uitrol?</w:t>
      </w:r>
    </w:p>
    <w:p w14:paraId="6480A9F3" w14:textId="77777777" w:rsidR="00CF7B5A" w:rsidRPr="00CF7B5A" w:rsidRDefault="00CF7B5A" w:rsidP="00E11AB2">
      <w:pPr>
        <w:spacing w:before="240"/>
        <w:rPr>
          <w:rFonts w:cs="Arial"/>
          <w:sz w:val="22"/>
          <w:szCs w:val="22"/>
        </w:rPr>
      </w:pPr>
      <w:r w:rsidRPr="00CF7B5A">
        <w:rPr>
          <w:rFonts w:eastAsia="Aptos" w:cs="Arial"/>
          <w:sz w:val="22"/>
          <w:szCs w:val="22"/>
        </w:rPr>
        <w:t>Gemeenten lopen vooral tegen deze knelpunten aan:</w:t>
      </w:r>
    </w:p>
    <w:p w14:paraId="3704AE5D" w14:textId="77777777" w:rsidR="00CF7B5A" w:rsidRPr="00CF7B5A" w:rsidRDefault="00CF7B5A" w:rsidP="00E11AB2">
      <w:pPr>
        <w:pStyle w:val="Lijstalinea"/>
        <w:numPr>
          <w:ilvl w:val="0"/>
          <w:numId w:val="21"/>
        </w:numPr>
        <w:tabs>
          <w:tab w:val="clear" w:pos="227"/>
          <w:tab w:val="clear" w:pos="454"/>
        </w:tabs>
        <w:snapToGrid/>
        <w:spacing w:line="279" w:lineRule="auto"/>
        <w:rPr>
          <w:rFonts w:eastAsia="Aptos" w:cs="Arial"/>
          <w:sz w:val="22"/>
          <w:szCs w:val="22"/>
        </w:rPr>
      </w:pPr>
      <w:r w:rsidRPr="00CF7B5A">
        <w:rPr>
          <w:rFonts w:eastAsia="Aptos" w:cs="Arial"/>
          <w:b/>
          <w:bCs/>
          <w:sz w:val="22"/>
          <w:szCs w:val="22"/>
        </w:rPr>
        <w:t>Weerstand vanuit de omgeving</w:t>
      </w:r>
      <w:r w:rsidRPr="00CF7B5A">
        <w:rPr>
          <w:rFonts w:eastAsia="Aptos" w:cs="Arial"/>
          <w:sz w:val="22"/>
          <w:szCs w:val="22"/>
        </w:rPr>
        <w:t xml:space="preserve"> bij locatiekeuze </w:t>
      </w:r>
    </w:p>
    <w:p w14:paraId="49A1EC84" w14:textId="77777777" w:rsidR="00CF7B5A" w:rsidRPr="00CF7B5A" w:rsidRDefault="00CF7B5A" w:rsidP="00CF7B5A">
      <w:pPr>
        <w:pStyle w:val="Lijstalinea"/>
        <w:numPr>
          <w:ilvl w:val="0"/>
          <w:numId w:val="21"/>
        </w:numPr>
        <w:tabs>
          <w:tab w:val="clear" w:pos="227"/>
          <w:tab w:val="clear" w:pos="454"/>
        </w:tabs>
        <w:snapToGrid/>
        <w:spacing w:line="279" w:lineRule="auto"/>
        <w:rPr>
          <w:rFonts w:eastAsia="Aptos" w:cs="Arial"/>
          <w:sz w:val="22"/>
          <w:szCs w:val="22"/>
        </w:rPr>
      </w:pPr>
      <w:r w:rsidRPr="00CF7B5A">
        <w:rPr>
          <w:rFonts w:eastAsia="Aptos" w:cs="Arial"/>
          <w:b/>
          <w:bCs/>
          <w:sz w:val="22"/>
          <w:szCs w:val="22"/>
        </w:rPr>
        <w:t>Gebrek aan continuïteit</w:t>
      </w:r>
      <w:r w:rsidRPr="00CF7B5A">
        <w:rPr>
          <w:rFonts w:eastAsia="Aptos" w:cs="Arial"/>
          <w:sz w:val="22"/>
          <w:szCs w:val="22"/>
        </w:rPr>
        <w:t xml:space="preserve"> door bestuurlijke wisselingen </w:t>
      </w:r>
    </w:p>
    <w:p w14:paraId="63FB6FC6" w14:textId="77777777" w:rsidR="00CF7B5A" w:rsidRPr="00CF7B5A" w:rsidRDefault="00CF7B5A" w:rsidP="00CF7B5A">
      <w:pPr>
        <w:pStyle w:val="Lijstalinea"/>
        <w:numPr>
          <w:ilvl w:val="0"/>
          <w:numId w:val="21"/>
        </w:numPr>
        <w:tabs>
          <w:tab w:val="clear" w:pos="227"/>
          <w:tab w:val="clear" w:pos="454"/>
        </w:tabs>
        <w:snapToGrid/>
        <w:spacing w:line="279" w:lineRule="auto"/>
        <w:rPr>
          <w:rFonts w:eastAsia="Aptos" w:cs="Arial"/>
          <w:sz w:val="22"/>
          <w:szCs w:val="22"/>
        </w:rPr>
      </w:pPr>
      <w:r w:rsidRPr="00CF7B5A">
        <w:rPr>
          <w:rFonts w:eastAsia="Aptos" w:cs="Arial"/>
          <w:b/>
          <w:bCs/>
          <w:sz w:val="22"/>
          <w:szCs w:val="22"/>
        </w:rPr>
        <w:t>Onvoldoende kennis</w:t>
      </w:r>
      <w:r w:rsidRPr="00CF7B5A">
        <w:rPr>
          <w:rFonts w:eastAsia="Aptos" w:cs="Arial"/>
          <w:sz w:val="22"/>
          <w:szCs w:val="22"/>
        </w:rPr>
        <w:t xml:space="preserve"> over wat </w:t>
      </w:r>
      <w:proofErr w:type="spellStart"/>
      <w:r w:rsidRPr="00CF7B5A">
        <w:rPr>
          <w:rFonts w:eastAsia="Aptos" w:cs="Arial"/>
          <w:sz w:val="22"/>
          <w:szCs w:val="22"/>
        </w:rPr>
        <w:t>Skaeve</w:t>
      </w:r>
      <w:proofErr w:type="spellEnd"/>
      <w:r w:rsidRPr="00CF7B5A">
        <w:rPr>
          <w:rFonts w:eastAsia="Aptos" w:cs="Arial"/>
          <w:sz w:val="22"/>
          <w:szCs w:val="22"/>
        </w:rPr>
        <w:t xml:space="preserve"> Huse is en hoe het werkt </w:t>
      </w:r>
    </w:p>
    <w:p w14:paraId="3FFBE761" w14:textId="77777777" w:rsidR="00CF7B5A" w:rsidRPr="00CF7B5A" w:rsidRDefault="00CF7B5A" w:rsidP="00CF7B5A">
      <w:pPr>
        <w:pStyle w:val="Lijstalinea"/>
        <w:numPr>
          <w:ilvl w:val="0"/>
          <w:numId w:val="21"/>
        </w:numPr>
        <w:tabs>
          <w:tab w:val="clear" w:pos="227"/>
          <w:tab w:val="clear" w:pos="454"/>
        </w:tabs>
        <w:snapToGrid/>
        <w:spacing w:line="279" w:lineRule="auto"/>
        <w:rPr>
          <w:rFonts w:eastAsia="Aptos" w:cs="Arial"/>
          <w:sz w:val="22"/>
          <w:szCs w:val="22"/>
        </w:rPr>
      </w:pPr>
      <w:r w:rsidRPr="00CF7B5A">
        <w:rPr>
          <w:rFonts w:eastAsia="Aptos" w:cs="Arial"/>
          <w:b/>
          <w:bCs/>
          <w:sz w:val="22"/>
          <w:szCs w:val="22"/>
        </w:rPr>
        <w:t>Organisatievraagstukken</w:t>
      </w:r>
      <w:r w:rsidRPr="00CF7B5A">
        <w:rPr>
          <w:rFonts w:eastAsia="Aptos" w:cs="Arial"/>
          <w:sz w:val="22"/>
          <w:szCs w:val="22"/>
        </w:rPr>
        <w:t xml:space="preserve"> rondom samenwerking tussen zorg, veiligheid en wonen </w:t>
      </w:r>
    </w:p>
    <w:p w14:paraId="3DE85605" w14:textId="77777777" w:rsidR="00CF7B5A" w:rsidRPr="00CF7B5A" w:rsidRDefault="00CF7B5A" w:rsidP="00CF7B5A">
      <w:pPr>
        <w:spacing w:before="240" w:after="240"/>
        <w:rPr>
          <w:rFonts w:cs="Arial"/>
          <w:sz w:val="22"/>
          <w:szCs w:val="22"/>
        </w:rPr>
      </w:pPr>
      <w:r w:rsidRPr="00CF7B5A">
        <w:rPr>
          <w:rFonts w:eastAsia="Aptos" w:cs="Arial"/>
          <w:sz w:val="22"/>
          <w:szCs w:val="22"/>
        </w:rPr>
        <w:t xml:space="preserve">Daarnaast vraagt het ontwikkelen van een </w:t>
      </w:r>
      <w:proofErr w:type="spellStart"/>
      <w:r w:rsidRPr="00CF7B5A">
        <w:rPr>
          <w:rFonts w:eastAsia="Aptos" w:cs="Arial"/>
          <w:sz w:val="22"/>
          <w:szCs w:val="22"/>
        </w:rPr>
        <w:t>Skaeve</w:t>
      </w:r>
      <w:proofErr w:type="spellEnd"/>
      <w:r w:rsidRPr="00CF7B5A">
        <w:rPr>
          <w:rFonts w:eastAsia="Aptos" w:cs="Arial"/>
          <w:sz w:val="22"/>
          <w:szCs w:val="22"/>
        </w:rPr>
        <w:t xml:space="preserve"> Huse om een zorgvuldige aanpak: de juiste locatie, goede selectie van bewoners en een stevig begeleidend team zijn cruciaal.</w:t>
      </w:r>
    </w:p>
    <w:p w14:paraId="40F276FD" w14:textId="77777777" w:rsidR="00CF7B5A" w:rsidRPr="00CF7B5A" w:rsidRDefault="00CF7B5A" w:rsidP="00CF7B5A">
      <w:pPr>
        <w:pStyle w:val="Kop2"/>
        <w:spacing w:before="299" w:after="299"/>
        <w:rPr>
          <w:rFonts w:cs="Arial"/>
          <w:sz w:val="28"/>
          <w:szCs w:val="28"/>
        </w:rPr>
      </w:pPr>
      <w:r w:rsidRPr="00CF7B5A">
        <w:rPr>
          <w:rFonts w:eastAsia="Aptos" w:cs="Arial"/>
          <w:bCs/>
          <w:sz w:val="28"/>
          <w:szCs w:val="28"/>
        </w:rPr>
        <w:t>5. Welke rol kan het Rijk spelen in versnelling?</w:t>
      </w:r>
    </w:p>
    <w:p w14:paraId="30CB977C" w14:textId="77777777" w:rsidR="00CF7B5A" w:rsidRPr="00CF7B5A" w:rsidRDefault="00CF7B5A" w:rsidP="00E11AB2">
      <w:pPr>
        <w:spacing w:before="240"/>
        <w:rPr>
          <w:rFonts w:cs="Arial"/>
          <w:sz w:val="22"/>
          <w:szCs w:val="22"/>
        </w:rPr>
      </w:pPr>
      <w:r w:rsidRPr="00CF7B5A">
        <w:rPr>
          <w:rFonts w:eastAsia="Aptos" w:cs="Arial"/>
          <w:sz w:val="22"/>
          <w:szCs w:val="22"/>
        </w:rPr>
        <w:t>Het Rijk kan op meerdere manieren bijdragen aan versnelling:</w:t>
      </w:r>
    </w:p>
    <w:p w14:paraId="0D7F4625" w14:textId="77777777" w:rsidR="00CF7B5A" w:rsidRPr="00CF7B5A" w:rsidRDefault="00CF7B5A" w:rsidP="00E11AB2">
      <w:pPr>
        <w:pStyle w:val="Lijstalinea"/>
        <w:numPr>
          <w:ilvl w:val="0"/>
          <w:numId w:val="20"/>
        </w:numPr>
        <w:tabs>
          <w:tab w:val="clear" w:pos="227"/>
          <w:tab w:val="clear" w:pos="454"/>
        </w:tabs>
        <w:snapToGrid/>
        <w:spacing w:line="279" w:lineRule="auto"/>
        <w:rPr>
          <w:rFonts w:eastAsia="Aptos" w:cs="Arial"/>
          <w:sz w:val="22"/>
          <w:szCs w:val="22"/>
        </w:rPr>
      </w:pPr>
      <w:r w:rsidRPr="00CF7B5A">
        <w:rPr>
          <w:rFonts w:eastAsia="Aptos" w:cs="Arial"/>
          <w:b/>
          <w:bCs/>
          <w:sz w:val="22"/>
          <w:szCs w:val="22"/>
        </w:rPr>
        <w:t>Meer landelijke regie en sturing</w:t>
      </w:r>
      <w:r w:rsidRPr="00CF7B5A">
        <w:rPr>
          <w:rFonts w:eastAsia="Aptos" w:cs="Arial"/>
          <w:sz w:val="22"/>
          <w:szCs w:val="22"/>
        </w:rPr>
        <w:t xml:space="preserve">, bijvoorbeeld in relatie tot dakloosheid </w:t>
      </w:r>
    </w:p>
    <w:p w14:paraId="66B2A19A" w14:textId="77777777" w:rsidR="00CF7B5A" w:rsidRPr="00CF7B5A" w:rsidRDefault="00CF7B5A" w:rsidP="00E11AB2">
      <w:pPr>
        <w:pStyle w:val="Lijstalinea"/>
        <w:numPr>
          <w:ilvl w:val="0"/>
          <w:numId w:val="20"/>
        </w:numPr>
        <w:tabs>
          <w:tab w:val="clear" w:pos="227"/>
          <w:tab w:val="clear" w:pos="454"/>
        </w:tabs>
        <w:snapToGrid/>
        <w:spacing w:line="279" w:lineRule="auto"/>
        <w:rPr>
          <w:rFonts w:eastAsia="Aptos" w:cs="Arial"/>
          <w:sz w:val="22"/>
          <w:szCs w:val="22"/>
        </w:rPr>
      </w:pPr>
      <w:r w:rsidRPr="00CF7B5A">
        <w:rPr>
          <w:rFonts w:eastAsia="Aptos" w:cs="Arial"/>
          <w:b/>
          <w:bCs/>
          <w:sz w:val="22"/>
          <w:szCs w:val="22"/>
        </w:rPr>
        <w:t>Vergroten van bekendheid</w:t>
      </w:r>
      <w:r w:rsidRPr="00CF7B5A">
        <w:rPr>
          <w:rFonts w:eastAsia="Aptos" w:cs="Arial"/>
          <w:sz w:val="22"/>
          <w:szCs w:val="22"/>
        </w:rPr>
        <w:t xml:space="preserve"> van </w:t>
      </w:r>
      <w:proofErr w:type="spellStart"/>
      <w:r w:rsidRPr="00CF7B5A">
        <w:rPr>
          <w:rFonts w:eastAsia="Aptos" w:cs="Arial"/>
          <w:sz w:val="22"/>
          <w:szCs w:val="22"/>
        </w:rPr>
        <w:t>Skaeve</w:t>
      </w:r>
      <w:proofErr w:type="spellEnd"/>
      <w:r w:rsidRPr="00CF7B5A">
        <w:rPr>
          <w:rFonts w:eastAsia="Aptos" w:cs="Arial"/>
          <w:sz w:val="22"/>
          <w:szCs w:val="22"/>
        </w:rPr>
        <w:t xml:space="preserve"> Huse en bestaande initiatieven </w:t>
      </w:r>
    </w:p>
    <w:p w14:paraId="6DEE7892" w14:textId="77777777" w:rsidR="00CF7B5A" w:rsidRPr="00CF7B5A" w:rsidRDefault="00CF7B5A" w:rsidP="00CF7B5A">
      <w:pPr>
        <w:pStyle w:val="Lijstalinea"/>
        <w:numPr>
          <w:ilvl w:val="0"/>
          <w:numId w:val="20"/>
        </w:numPr>
        <w:tabs>
          <w:tab w:val="clear" w:pos="227"/>
          <w:tab w:val="clear" w:pos="454"/>
        </w:tabs>
        <w:snapToGrid/>
        <w:spacing w:line="279" w:lineRule="auto"/>
        <w:rPr>
          <w:rFonts w:eastAsia="Aptos" w:cs="Arial"/>
          <w:sz w:val="22"/>
          <w:szCs w:val="22"/>
        </w:rPr>
      </w:pPr>
      <w:r w:rsidRPr="00CF7B5A">
        <w:rPr>
          <w:rFonts w:eastAsia="Aptos" w:cs="Arial"/>
          <w:b/>
          <w:bCs/>
          <w:sz w:val="22"/>
          <w:szCs w:val="22"/>
        </w:rPr>
        <w:t>Onderzoek en onderbouwing</w:t>
      </w:r>
      <w:r w:rsidRPr="00CF7B5A">
        <w:rPr>
          <w:rFonts w:eastAsia="Aptos" w:cs="Arial"/>
          <w:sz w:val="22"/>
          <w:szCs w:val="22"/>
        </w:rPr>
        <w:t xml:space="preserve"> van de effecten (kosten en baten) </w:t>
      </w:r>
    </w:p>
    <w:p w14:paraId="70945AE5" w14:textId="77777777" w:rsidR="00CF7B5A" w:rsidRPr="00CF7B5A" w:rsidRDefault="00CF7B5A" w:rsidP="00CF7B5A">
      <w:pPr>
        <w:pStyle w:val="Lijstalinea"/>
        <w:numPr>
          <w:ilvl w:val="0"/>
          <w:numId w:val="20"/>
        </w:numPr>
        <w:tabs>
          <w:tab w:val="clear" w:pos="227"/>
          <w:tab w:val="clear" w:pos="454"/>
        </w:tabs>
        <w:snapToGrid/>
        <w:spacing w:line="279" w:lineRule="auto"/>
        <w:rPr>
          <w:rFonts w:eastAsia="Aptos" w:cs="Arial"/>
          <w:sz w:val="22"/>
          <w:szCs w:val="22"/>
        </w:rPr>
      </w:pPr>
      <w:r w:rsidRPr="00CF7B5A">
        <w:rPr>
          <w:rFonts w:eastAsia="Aptos" w:cs="Arial"/>
          <w:b/>
          <w:bCs/>
          <w:sz w:val="22"/>
          <w:szCs w:val="22"/>
        </w:rPr>
        <w:t>Financiële ondersteuning</w:t>
      </w:r>
      <w:r w:rsidRPr="00CF7B5A">
        <w:rPr>
          <w:rFonts w:eastAsia="Aptos" w:cs="Arial"/>
          <w:sz w:val="22"/>
          <w:szCs w:val="22"/>
        </w:rPr>
        <w:t xml:space="preserve"> van projecten </w:t>
      </w:r>
    </w:p>
    <w:p w14:paraId="066FE5BA" w14:textId="77777777" w:rsidR="00CF7B5A" w:rsidRPr="00CF7B5A" w:rsidRDefault="00CF7B5A" w:rsidP="00CF7B5A">
      <w:pPr>
        <w:spacing w:before="240" w:after="240"/>
        <w:rPr>
          <w:rFonts w:cs="Arial"/>
          <w:sz w:val="22"/>
          <w:szCs w:val="22"/>
        </w:rPr>
      </w:pPr>
      <w:r w:rsidRPr="00CF7B5A">
        <w:rPr>
          <w:rFonts w:eastAsia="Aptos" w:cs="Arial"/>
          <w:sz w:val="22"/>
          <w:szCs w:val="22"/>
        </w:rPr>
        <w:t>Er ligt al een eerste aanzet (zoals de motie-Eerdmans), maar de bekendheid en doorwerking daarvan zijn nog beperkt.</w:t>
      </w:r>
    </w:p>
    <w:p w14:paraId="02BADB59" w14:textId="77777777" w:rsidR="00CF7B5A" w:rsidRPr="00E11AB2" w:rsidRDefault="00CF7B5A" w:rsidP="00CF7B5A">
      <w:pPr>
        <w:pStyle w:val="Kop2"/>
        <w:spacing w:before="299" w:after="299"/>
        <w:rPr>
          <w:rFonts w:cs="Arial"/>
          <w:sz w:val="28"/>
          <w:szCs w:val="28"/>
        </w:rPr>
      </w:pPr>
      <w:r w:rsidRPr="00E11AB2">
        <w:rPr>
          <w:rFonts w:eastAsia="Aptos" w:cs="Arial"/>
          <w:bCs/>
          <w:sz w:val="28"/>
          <w:szCs w:val="28"/>
        </w:rPr>
        <w:t xml:space="preserve">6. Welke potentie heeft </w:t>
      </w:r>
      <w:proofErr w:type="spellStart"/>
      <w:r w:rsidRPr="00E11AB2">
        <w:rPr>
          <w:rFonts w:eastAsia="Aptos" w:cs="Arial"/>
          <w:bCs/>
          <w:sz w:val="28"/>
          <w:szCs w:val="28"/>
        </w:rPr>
        <w:t>Skaeve</w:t>
      </w:r>
      <w:proofErr w:type="spellEnd"/>
      <w:r w:rsidRPr="00E11AB2">
        <w:rPr>
          <w:rFonts w:eastAsia="Aptos" w:cs="Arial"/>
          <w:bCs/>
          <w:sz w:val="28"/>
          <w:szCs w:val="28"/>
        </w:rPr>
        <w:t xml:space="preserve"> Huse?</w:t>
      </w:r>
    </w:p>
    <w:p w14:paraId="557D8E2B" w14:textId="77777777" w:rsidR="00CF7B5A" w:rsidRPr="00E11AB2" w:rsidRDefault="00CF7B5A" w:rsidP="00E11AB2">
      <w:pPr>
        <w:spacing w:before="240"/>
        <w:rPr>
          <w:rFonts w:cs="Arial"/>
          <w:sz w:val="22"/>
          <w:szCs w:val="22"/>
        </w:rPr>
      </w:pPr>
      <w:r w:rsidRPr="00E11AB2">
        <w:rPr>
          <w:rFonts w:eastAsia="Aptos" w:cs="Arial"/>
          <w:sz w:val="22"/>
          <w:szCs w:val="22"/>
        </w:rPr>
        <w:t xml:space="preserve">De potentie is groot. </w:t>
      </w:r>
      <w:proofErr w:type="spellStart"/>
      <w:r w:rsidRPr="00E11AB2">
        <w:rPr>
          <w:rFonts w:eastAsia="Aptos" w:cs="Arial"/>
          <w:sz w:val="22"/>
          <w:szCs w:val="22"/>
        </w:rPr>
        <w:t>Skaeve</w:t>
      </w:r>
      <w:proofErr w:type="spellEnd"/>
      <w:r w:rsidRPr="00E11AB2">
        <w:rPr>
          <w:rFonts w:eastAsia="Aptos" w:cs="Arial"/>
          <w:sz w:val="22"/>
          <w:szCs w:val="22"/>
        </w:rPr>
        <w:t xml:space="preserve"> Huse biedt een relatief eenvoudige en kosteneffectieve oplossing voor een complexe doelgroep.</w:t>
      </w:r>
    </w:p>
    <w:p w14:paraId="4CC3E13D" w14:textId="77777777" w:rsidR="00CF7B5A" w:rsidRPr="00E11AB2" w:rsidRDefault="00CF7B5A" w:rsidP="00E11AB2">
      <w:pPr>
        <w:rPr>
          <w:rFonts w:cs="Arial"/>
          <w:sz w:val="22"/>
          <w:szCs w:val="22"/>
        </w:rPr>
      </w:pPr>
      <w:r w:rsidRPr="00E11AB2">
        <w:rPr>
          <w:rFonts w:eastAsia="Aptos" w:cs="Arial"/>
          <w:sz w:val="22"/>
          <w:szCs w:val="22"/>
        </w:rPr>
        <w:t>De maatschappelijke businesscase is positief:</w:t>
      </w:r>
    </w:p>
    <w:p w14:paraId="11A4B4EF" w14:textId="77777777" w:rsidR="00CF7B5A" w:rsidRPr="00E11AB2" w:rsidRDefault="00CF7B5A" w:rsidP="00E11AB2">
      <w:pPr>
        <w:pStyle w:val="Lijstalinea"/>
        <w:numPr>
          <w:ilvl w:val="0"/>
          <w:numId w:val="19"/>
        </w:numPr>
        <w:tabs>
          <w:tab w:val="clear" w:pos="227"/>
          <w:tab w:val="clear" w:pos="454"/>
        </w:tabs>
        <w:snapToGrid/>
        <w:spacing w:line="279" w:lineRule="auto"/>
        <w:rPr>
          <w:rFonts w:eastAsia="Aptos" w:cs="Arial"/>
          <w:sz w:val="22"/>
          <w:szCs w:val="22"/>
        </w:rPr>
      </w:pPr>
      <w:r w:rsidRPr="00E11AB2">
        <w:rPr>
          <w:rFonts w:eastAsia="Aptos" w:cs="Arial"/>
          <w:sz w:val="22"/>
          <w:szCs w:val="22"/>
        </w:rPr>
        <w:t xml:space="preserve">minder inzet van politie en hulpdiensten </w:t>
      </w:r>
    </w:p>
    <w:p w14:paraId="76BDEB25" w14:textId="77777777" w:rsidR="00CF7B5A" w:rsidRPr="00E11AB2" w:rsidRDefault="00CF7B5A" w:rsidP="00CF7B5A">
      <w:pPr>
        <w:pStyle w:val="Lijstalinea"/>
        <w:numPr>
          <w:ilvl w:val="0"/>
          <w:numId w:val="19"/>
        </w:numPr>
        <w:tabs>
          <w:tab w:val="clear" w:pos="227"/>
          <w:tab w:val="clear" w:pos="454"/>
        </w:tabs>
        <w:snapToGrid/>
        <w:spacing w:line="279" w:lineRule="auto"/>
        <w:rPr>
          <w:rFonts w:eastAsia="Aptos" w:cs="Arial"/>
          <w:sz w:val="22"/>
          <w:szCs w:val="22"/>
        </w:rPr>
      </w:pPr>
      <w:r w:rsidRPr="00E11AB2">
        <w:rPr>
          <w:rFonts w:eastAsia="Aptos" w:cs="Arial"/>
          <w:sz w:val="22"/>
          <w:szCs w:val="22"/>
        </w:rPr>
        <w:t xml:space="preserve">minder overlast </w:t>
      </w:r>
    </w:p>
    <w:p w14:paraId="6EF2DEBA" w14:textId="77777777" w:rsidR="00CF7B5A" w:rsidRPr="00E11AB2" w:rsidRDefault="00CF7B5A" w:rsidP="00CF7B5A">
      <w:pPr>
        <w:pStyle w:val="Lijstalinea"/>
        <w:numPr>
          <w:ilvl w:val="0"/>
          <w:numId w:val="19"/>
        </w:numPr>
        <w:tabs>
          <w:tab w:val="clear" w:pos="227"/>
          <w:tab w:val="clear" w:pos="454"/>
        </w:tabs>
        <w:snapToGrid/>
        <w:spacing w:line="279" w:lineRule="auto"/>
        <w:rPr>
          <w:rFonts w:eastAsia="Aptos" w:cs="Arial"/>
          <w:sz w:val="22"/>
          <w:szCs w:val="22"/>
        </w:rPr>
      </w:pPr>
      <w:r w:rsidRPr="00E11AB2">
        <w:rPr>
          <w:rFonts w:eastAsia="Aptos" w:cs="Arial"/>
          <w:sz w:val="22"/>
          <w:szCs w:val="22"/>
        </w:rPr>
        <w:t xml:space="preserve">meer stabiliteit voor bewoners </w:t>
      </w:r>
    </w:p>
    <w:p w14:paraId="7657822C" w14:textId="77777777" w:rsidR="00CF7B5A" w:rsidRPr="00E11AB2" w:rsidRDefault="00CF7B5A" w:rsidP="00CF7B5A">
      <w:pPr>
        <w:pStyle w:val="Lijstalinea"/>
        <w:numPr>
          <w:ilvl w:val="0"/>
          <w:numId w:val="19"/>
        </w:numPr>
        <w:tabs>
          <w:tab w:val="clear" w:pos="227"/>
          <w:tab w:val="clear" w:pos="454"/>
        </w:tabs>
        <w:snapToGrid/>
        <w:spacing w:line="279" w:lineRule="auto"/>
        <w:rPr>
          <w:rFonts w:eastAsia="Aptos" w:cs="Arial"/>
          <w:sz w:val="22"/>
          <w:szCs w:val="22"/>
        </w:rPr>
      </w:pPr>
      <w:r w:rsidRPr="00E11AB2">
        <w:rPr>
          <w:rFonts w:eastAsia="Aptos" w:cs="Arial"/>
          <w:sz w:val="22"/>
          <w:szCs w:val="22"/>
        </w:rPr>
        <w:t xml:space="preserve">lagere maatschappelijke kosten op de lange termijn </w:t>
      </w:r>
    </w:p>
    <w:p w14:paraId="1629D4E3" w14:textId="77777777" w:rsidR="00CF7B5A" w:rsidRPr="00CF7B5A" w:rsidRDefault="00CF7B5A" w:rsidP="00CF7B5A">
      <w:pPr>
        <w:rPr>
          <w:rFonts w:cs="Arial"/>
        </w:rPr>
      </w:pPr>
    </w:p>
    <w:p w14:paraId="5DD8C887" w14:textId="77777777" w:rsidR="00CF7B5A" w:rsidRPr="00E11AB2" w:rsidRDefault="00CF7B5A" w:rsidP="00CF7B5A">
      <w:pPr>
        <w:pStyle w:val="Kop2"/>
        <w:spacing w:before="299" w:after="299"/>
        <w:rPr>
          <w:rFonts w:cs="Arial"/>
          <w:sz w:val="28"/>
          <w:szCs w:val="28"/>
        </w:rPr>
      </w:pPr>
      <w:r w:rsidRPr="00E11AB2">
        <w:rPr>
          <w:rFonts w:eastAsia="Aptos" w:cs="Arial"/>
          <w:bCs/>
          <w:sz w:val="28"/>
          <w:szCs w:val="28"/>
        </w:rPr>
        <w:t>7. Hoe groot is de bijdrage aan de problematiek rond onbegrepen gedrag?</w:t>
      </w:r>
    </w:p>
    <w:p w14:paraId="6091C87F" w14:textId="77777777" w:rsidR="00CF7B5A" w:rsidRPr="00E11AB2" w:rsidRDefault="00CF7B5A" w:rsidP="00E11AB2">
      <w:pPr>
        <w:rPr>
          <w:rFonts w:cs="Arial"/>
          <w:sz w:val="22"/>
          <w:szCs w:val="22"/>
        </w:rPr>
      </w:pPr>
      <w:proofErr w:type="spellStart"/>
      <w:r w:rsidRPr="00E11AB2">
        <w:rPr>
          <w:rFonts w:eastAsia="Aptos" w:cs="Arial"/>
          <w:sz w:val="22"/>
          <w:szCs w:val="22"/>
        </w:rPr>
        <w:t>Skaeve</w:t>
      </w:r>
      <w:proofErr w:type="spellEnd"/>
      <w:r w:rsidRPr="00E11AB2">
        <w:rPr>
          <w:rFonts w:eastAsia="Aptos" w:cs="Arial"/>
          <w:sz w:val="22"/>
          <w:szCs w:val="22"/>
        </w:rPr>
        <w:t xml:space="preserve"> Huse is geen oplossing voor alle mensen met onbegrepen gedrag, maar wel voor een specifieke groep.</w:t>
      </w:r>
    </w:p>
    <w:p w14:paraId="53C587BA" w14:textId="77777777" w:rsidR="00CF7B5A" w:rsidRPr="00E11AB2" w:rsidRDefault="00CF7B5A" w:rsidP="00E11AB2">
      <w:pPr>
        <w:rPr>
          <w:rFonts w:cs="Arial"/>
          <w:sz w:val="22"/>
          <w:szCs w:val="22"/>
        </w:rPr>
      </w:pPr>
      <w:r w:rsidRPr="00E11AB2">
        <w:rPr>
          <w:rFonts w:eastAsia="Aptos" w:cs="Arial"/>
          <w:sz w:val="22"/>
          <w:szCs w:val="22"/>
        </w:rPr>
        <w:t>Veel mensen vertonen onbegrepen gedrag doordat zij:</w:t>
      </w:r>
    </w:p>
    <w:p w14:paraId="5BF4D15F" w14:textId="77777777" w:rsidR="00CF7B5A" w:rsidRPr="00E11AB2" w:rsidRDefault="00CF7B5A" w:rsidP="00E11AB2">
      <w:pPr>
        <w:pStyle w:val="Lijstalinea"/>
        <w:numPr>
          <w:ilvl w:val="0"/>
          <w:numId w:val="18"/>
        </w:numPr>
        <w:tabs>
          <w:tab w:val="clear" w:pos="227"/>
          <w:tab w:val="clear" w:pos="454"/>
        </w:tabs>
        <w:snapToGrid/>
        <w:spacing w:line="279" w:lineRule="auto"/>
        <w:rPr>
          <w:rFonts w:eastAsia="Aptos" w:cs="Arial"/>
          <w:sz w:val="22"/>
          <w:szCs w:val="22"/>
        </w:rPr>
      </w:pPr>
      <w:r w:rsidRPr="00E11AB2">
        <w:rPr>
          <w:rFonts w:eastAsia="Aptos" w:cs="Arial"/>
          <w:sz w:val="22"/>
          <w:szCs w:val="22"/>
        </w:rPr>
        <w:t xml:space="preserve">geen stabiele woonplek hebben </w:t>
      </w:r>
    </w:p>
    <w:p w14:paraId="5A110B71" w14:textId="77777777" w:rsidR="00CF7B5A" w:rsidRPr="00E11AB2" w:rsidRDefault="00CF7B5A" w:rsidP="00E11AB2">
      <w:pPr>
        <w:pStyle w:val="Lijstalinea"/>
        <w:numPr>
          <w:ilvl w:val="0"/>
          <w:numId w:val="18"/>
        </w:numPr>
        <w:tabs>
          <w:tab w:val="clear" w:pos="227"/>
          <w:tab w:val="clear" w:pos="454"/>
        </w:tabs>
        <w:snapToGrid/>
        <w:spacing w:line="279" w:lineRule="auto"/>
        <w:rPr>
          <w:rFonts w:eastAsia="Aptos" w:cs="Arial"/>
          <w:sz w:val="22"/>
          <w:szCs w:val="22"/>
        </w:rPr>
      </w:pPr>
      <w:r w:rsidRPr="00E11AB2">
        <w:rPr>
          <w:rFonts w:eastAsia="Aptos" w:cs="Arial"/>
          <w:sz w:val="22"/>
          <w:szCs w:val="22"/>
        </w:rPr>
        <w:t xml:space="preserve">en niet de juiste ondersteuning krijgen </w:t>
      </w:r>
    </w:p>
    <w:p w14:paraId="5AF0D766" w14:textId="77777777" w:rsidR="00CF7B5A" w:rsidRPr="00E11AB2" w:rsidRDefault="00CF7B5A" w:rsidP="00CF7B5A">
      <w:pPr>
        <w:spacing w:before="240" w:after="240"/>
        <w:rPr>
          <w:rFonts w:cs="Arial"/>
          <w:sz w:val="22"/>
          <w:szCs w:val="22"/>
        </w:rPr>
      </w:pPr>
      <w:r w:rsidRPr="00E11AB2">
        <w:rPr>
          <w:rFonts w:eastAsia="Aptos" w:cs="Arial"/>
          <w:sz w:val="22"/>
          <w:szCs w:val="22"/>
        </w:rPr>
        <w:lastRenderedPageBreak/>
        <w:t>Op straat verslechtert hun situatie vaak: gebruik neemt toe, psychiatrische klachten verergeren en overlast groeit.</w:t>
      </w:r>
    </w:p>
    <w:p w14:paraId="64844CBA" w14:textId="77777777" w:rsidR="00CF7B5A" w:rsidRPr="00E11AB2" w:rsidRDefault="00CF7B5A" w:rsidP="00E11AB2">
      <w:pPr>
        <w:rPr>
          <w:rFonts w:cs="Arial"/>
          <w:sz w:val="22"/>
          <w:szCs w:val="22"/>
        </w:rPr>
      </w:pPr>
      <w:proofErr w:type="spellStart"/>
      <w:r w:rsidRPr="00E11AB2">
        <w:rPr>
          <w:rFonts w:eastAsia="Aptos" w:cs="Arial"/>
          <w:sz w:val="22"/>
          <w:szCs w:val="22"/>
        </w:rPr>
        <w:t>Skaeve</w:t>
      </w:r>
      <w:proofErr w:type="spellEnd"/>
      <w:r w:rsidRPr="00E11AB2">
        <w:rPr>
          <w:rFonts w:eastAsia="Aptos" w:cs="Arial"/>
          <w:sz w:val="22"/>
          <w:szCs w:val="22"/>
        </w:rPr>
        <w:t xml:space="preserve"> Huse kan voor een deel van deze groep het verschil maken, mits zij:</w:t>
      </w:r>
    </w:p>
    <w:p w14:paraId="42807242" w14:textId="77777777" w:rsidR="00CF7B5A" w:rsidRPr="00E11AB2" w:rsidRDefault="00CF7B5A" w:rsidP="00E11AB2">
      <w:pPr>
        <w:pStyle w:val="Lijstalinea"/>
        <w:numPr>
          <w:ilvl w:val="0"/>
          <w:numId w:val="17"/>
        </w:numPr>
        <w:tabs>
          <w:tab w:val="clear" w:pos="227"/>
          <w:tab w:val="clear" w:pos="454"/>
        </w:tabs>
        <w:snapToGrid/>
        <w:spacing w:line="279" w:lineRule="auto"/>
        <w:rPr>
          <w:rFonts w:eastAsia="Aptos" w:cs="Arial"/>
          <w:sz w:val="22"/>
          <w:szCs w:val="22"/>
        </w:rPr>
      </w:pPr>
      <w:r w:rsidRPr="00E11AB2">
        <w:rPr>
          <w:rFonts w:eastAsia="Aptos" w:cs="Arial"/>
          <w:sz w:val="22"/>
          <w:szCs w:val="22"/>
        </w:rPr>
        <w:t xml:space="preserve">gemotiveerd zijn om hun situatie te verbeteren </w:t>
      </w:r>
    </w:p>
    <w:p w14:paraId="54AC1D06" w14:textId="77777777" w:rsidR="00CF7B5A" w:rsidRPr="00E11AB2" w:rsidRDefault="00CF7B5A" w:rsidP="00E11AB2">
      <w:pPr>
        <w:pStyle w:val="Lijstalinea"/>
        <w:numPr>
          <w:ilvl w:val="0"/>
          <w:numId w:val="17"/>
        </w:numPr>
        <w:tabs>
          <w:tab w:val="clear" w:pos="227"/>
          <w:tab w:val="clear" w:pos="454"/>
        </w:tabs>
        <w:snapToGrid/>
        <w:spacing w:line="279" w:lineRule="auto"/>
        <w:rPr>
          <w:rFonts w:eastAsia="Aptos" w:cs="Arial"/>
          <w:sz w:val="22"/>
          <w:szCs w:val="22"/>
        </w:rPr>
      </w:pPr>
      <w:r w:rsidRPr="00E11AB2">
        <w:rPr>
          <w:rFonts w:eastAsia="Aptos" w:cs="Arial"/>
          <w:sz w:val="22"/>
          <w:szCs w:val="22"/>
        </w:rPr>
        <w:t xml:space="preserve">begeleiding accepteren </w:t>
      </w:r>
    </w:p>
    <w:p w14:paraId="69E26138" w14:textId="77777777" w:rsidR="00CF7B5A" w:rsidRPr="00E11AB2" w:rsidRDefault="00CF7B5A" w:rsidP="00E11AB2">
      <w:pPr>
        <w:pStyle w:val="Lijstalinea"/>
        <w:numPr>
          <w:ilvl w:val="0"/>
          <w:numId w:val="17"/>
        </w:numPr>
        <w:tabs>
          <w:tab w:val="clear" w:pos="227"/>
          <w:tab w:val="clear" w:pos="454"/>
        </w:tabs>
        <w:snapToGrid/>
        <w:spacing w:line="279" w:lineRule="auto"/>
        <w:rPr>
          <w:rFonts w:eastAsia="Aptos" w:cs="Arial"/>
          <w:sz w:val="22"/>
          <w:szCs w:val="22"/>
        </w:rPr>
      </w:pPr>
      <w:r w:rsidRPr="00E11AB2">
        <w:rPr>
          <w:rFonts w:eastAsia="Aptos" w:cs="Arial"/>
          <w:sz w:val="22"/>
          <w:szCs w:val="22"/>
        </w:rPr>
        <w:t xml:space="preserve">zich houden aan een beperkt aantal duidelijke afspraken </w:t>
      </w:r>
    </w:p>
    <w:p w14:paraId="78C264AA" w14:textId="77777777" w:rsidR="00E11AB2" w:rsidRDefault="00E11AB2" w:rsidP="00E11AB2">
      <w:pPr>
        <w:rPr>
          <w:rFonts w:eastAsia="Aptos" w:cs="Arial"/>
          <w:sz w:val="22"/>
          <w:szCs w:val="22"/>
        </w:rPr>
      </w:pPr>
    </w:p>
    <w:p w14:paraId="2CB88CB8" w14:textId="20C676A5" w:rsidR="00CF7B5A" w:rsidRPr="00E11AB2" w:rsidRDefault="00CF7B5A" w:rsidP="00E11AB2">
      <w:pPr>
        <w:rPr>
          <w:rFonts w:cs="Arial"/>
          <w:sz w:val="22"/>
          <w:szCs w:val="22"/>
        </w:rPr>
      </w:pPr>
      <w:r w:rsidRPr="00E11AB2">
        <w:rPr>
          <w:rFonts w:eastAsia="Aptos" w:cs="Arial"/>
          <w:sz w:val="22"/>
          <w:szCs w:val="22"/>
        </w:rPr>
        <w:t>De ervaring leert dat bewoners deze kans vaak serieus nemen. Ze willen hun woning niet verliezen en nemen weer verantwoordelijkheid voor hun leven.</w:t>
      </w:r>
    </w:p>
    <w:p w14:paraId="3EFB2D7C" w14:textId="77777777" w:rsidR="00CF7B5A" w:rsidRPr="00E11AB2" w:rsidRDefault="00CF7B5A" w:rsidP="00E11AB2">
      <w:pPr>
        <w:rPr>
          <w:rFonts w:cs="Arial"/>
          <w:sz w:val="22"/>
          <w:szCs w:val="22"/>
        </w:rPr>
      </w:pPr>
      <w:r w:rsidRPr="00E11AB2">
        <w:rPr>
          <w:rFonts w:eastAsia="Aptos" w:cs="Arial"/>
          <w:sz w:val="22"/>
          <w:szCs w:val="22"/>
        </w:rPr>
        <w:t>Een goede selectie en voorbereiding is daarbij essentieel.</w:t>
      </w:r>
    </w:p>
    <w:p w14:paraId="450CC231" w14:textId="77777777" w:rsidR="00CF7B5A" w:rsidRPr="00CF7B5A" w:rsidRDefault="00CF7B5A" w:rsidP="00CF7B5A">
      <w:pPr>
        <w:rPr>
          <w:rFonts w:cs="Arial"/>
        </w:rPr>
      </w:pPr>
    </w:p>
    <w:p w14:paraId="1582AAF8" w14:textId="77777777" w:rsidR="00CF7B5A" w:rsidRPr="00E11AB2" w:rsidRDefault="00CF7B5A" w:rsidP="00CF7B5A">
      <w:pPr>
        <w:pStyle w:val="Kop2"/>
        <w:spacing w:before="299" w:after="299"/>
        <w:rPr>
          <w:rFonts w:cs="Arial"/>
          <w:sz w:val="28"/>
          <w:szCs w:val="28"/>
        </w:rPr>
      </w:pPr>
      <w:r w:rsidRPr="00E11AB2">
        <w:rPr>
          <w:rFonts w:eastAsia="Aptos" w:cs="Arial"/>
          <w:bCs/>
          <w:sz w:val="28"/>
          <w:szCs w:val="28"/>
        </w:rPr>
        <w:t xml:space="preserve">8. Wat is </w:t>
      </w:r>
      <w:proofErr w:type="spellStart"/>
      <w:r w:rsidRPr="00E11AB2">
        <w:rPr>
          <w:rFonts w:eastAsia="Aptos" w:cs="Arial"/>
          <w:bCs/>
          <w:sz w:val="28"/>
          <w:szCs w:val="28"/>
        </w:rPr>
        <w:t>Skaeve</w:t>
      </w:r>
      <w:proofErr w:type="spellEnd"/>
      <w:r w:rsidRPr="00E11AB2">
        <w:rPr>
          <w:rFonts w:eastAsia="Aptos" w:cs="Arial"/>
          <w:bCs/>
          <w:sz w:val="28"/>
          <w:szCs w:val="28"/>
        </w:rPr>
        <w:t xml:space="preserve"> Huse en hoe werkt het (toelichting)?</w:t>
      </w:r>
    </w:p>
    <w:p w14:paraId="2D801E41" w14:textId="76CA0A25" w:rsidR="00A94859" w:rsidRDefault="00A94859" w:rsidP="00E11AB2">
      <w:pPr>
        <w:rPr>
          <w:rFonts w:eastAsia="Aptos" w:cs="Arial"/>
          <w:sz w:val="22"/>
          <w:szCs w:val="22"/>
        </w:rPr>
      </w:pPr>
      <w:r>
        <w:rPr>
          <w:rFonts w:eastAsia="Aptos" w:cs="Arial"/>
          <w:noProof/>
          <w:sz w:val="22"/>
          <w:szCs w:val="22"/>
        </w:rPr>
        <w:drawing>
          <wp:inline distT="0" distB="0" distL="0" distR="0" wp14:anchorId="22DA8A32" wp14:editId="4B33C675">
            <wp:extent cx="4999355" cy="2814637"/>
            <wp:effectExtent l="0" t="0" r="0" b="5080"/>
            <wp:docPr id="1475432022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638" cy="284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E5A56A" w14:textId="0EC81952" w:rsidR="00CF7B5A" w:rsidRPr="00E11AB2" w:rsidRDefault="00CF7B5A" w:rsidP="00E11AB2">
      <w:pPr>
        <w:rPr>
          <w:rFonts w:cs="Arial"/>
          <w:sz w:val="22"/>
          <w:szCs w:val="22"/>
        </w:rPr>
      </w:pPr>
      <w:proofErr w:type="spellStart"/>
      <w:r w:rsidRPr="00E11AB2">
        <w:rPr>
          <w:rFonts w:eastAsia="Aptos" w:cs="Arial"/>
          <w:sz w:val="22"/>
          <w:szCs w:val="22"/>
        </w:rPr>
        <w:t>Skaeve</w:t>
      </w:r>
      <w:proofErr w:type="spellEnd"/>
      <w:r w:rsidRPr="00E11AB2">
        <w:rPr>
          <w:rFonts w:eastAsia="Aptos" w:cs="Arial"/>
          <w:sz w:val="22"/>
          <w:szCs w:val="22"/>
        </w:rPr>
        <w:t xml:space="preserve"> Huse (afkomstig uit Denemarken, letterlijk ‘bijzondere huisjes’) biedt mensen die niet goed kunnen wonen in een reguliere omgeving een eigen plek.</w:t>
      </w:r>
    </w:p>
    <w:p w14:paraId="1507ABA0" w14:textId="77777777" w:rsidR="00CF7B5A" w:rsidRPr="00E11AB2" w:rsidRDefault="00CF7B5A" w:rsidP="00E11AB2">
      <w:pPr>
        <w:rPr>
          <w:rFonts w:cs="Arial"/>
          <w:sz w:val="22"/>
          <w:szCs w:val="22"/>
        </w:rPr>
      </w:pPr>
      <w:r w:rsidRPr="00E11AB2">
        <w:rPr>
          <w:rFonts w:eastAsia="Aptos" w:cs="Arial"/>
          <w:sz w:val="22"/>
          <w:szCs w:val="22"/>
        </w:rPr>
        <w:t>De kern is simpel: ieder mens heeft behoefte aan een eigen voordeur, een eigen adres en een plek om tot rust te komen.</w:t>
      </w:r>
    </w:p>
    <w:p w14:paraId="1A59A84D" w14:textId="77777777" w:rsidR="00E11AB2" w:rsidRDefault="00E11AB2" w:rsidP="00E11AB2">
      <w:pPr>
        <w:rPr>
          <w:rFonts w:eastAsia="Aptos" w:cs="Arial"/>
          <w:sz w:val="22"/>
          <w:szCs w:val="22"/>
        </w:rPr>
      </w:pPr>
    </w:p>
    <w:p w14:paraId="624FE3FA" w14:textId="3A2E3951" w:rsidR="00CF7B5A" w:rsidRPr="00E11AB2" w:rsidRDefault="00CF7B5A" w:rsidP="00E11AB2">
      <w:pPr>
        <w:rPr>
          <w:rFonts w:cs="Arial"/>
          <w:sz w:val="22"/>
          <w:szCs w:val="22"/>
        </w:rPr>
      </w:pPr>
      <w:r w:rsidRPr="00E11AB2">
        <w:rPr>
          <w:rFonts w:eastAsia="Aptos" w:cs="Arial"/>
          <w:sz w:val="22"/>
          <w:szCs w:val="22"/>
        </w:rPr>
        <w:t>De woningen staan:</w:t>
      </w:r>
    </w:p>
    <w:p w14:paraId="2DE9D945" w14:textId="77777777" w:rsidR="00CF7B5A" w:rsidRPr="00E11AB2" w:rsidRDefault="00CF7B5A" w:rsidP="00E11AB2">
      <w:pPr>
        <w:pStyle w:val="Lijstalinea"/>
        <w:numPr>
          <w:ilvl w:val="0"/>
          <w:numId w:val="16"/>
        </w:numPr>
        <w:tabs>
          <w:tab w:val="clear" w:pos="227"/>
          <w:tab w:val="clear" w:pos="454"/>
        </w:tabs>
        <w:snapToGrid/>
        <w:spacing w:line="279" w:lineRule="auto"/>
        <w:rPr>
          <w:rFonts w:eastAsia="Aptos" w:cs="Arial"/>
          <w:sz w:val="22"/>
          <w:szCs w:val="22"/>
        </w:rPr>
      </w:pPr>
      <w:r w:rsidRPr="00E11AB2">
        <w:rPr>
          <w:rFonts w:eastAsia="Aptos" w:cs="Arial"/>
          <w:sz w:val="22"/>
          <w:szCs w:val="22"/>
        </w:rPr>
        <w:t xml:space="preserve">op enige afstand van elkaar </w:t>
      </w:r>
    </w:p>
    <w:p w14:paraId="7F40F1AC" w14:textId="77777777" w:rsidR="00CF7B5A" w:rsidRPr="00E11AB2" w:rsidRDefault="00CF7B5A" w:rsidP="00E11AB2">
      <w:pPr>
        <w:pStyle w:val="Lijstalinea"/>
        <w:numPr>
          <w:ilvl w:val="0"/>
          <w:numId w:val="16"/>
        </w:numPr>
        <w:tabs>
          <w:tab w:val="clear" w:pos="227"/>
          <w:tab w:val="clear" w:pos="454"/>
        </w:tabs>
        <w:snapToGrid/>
        <w:spacing w:line="279" w:lineRule="auto"/>
        <w:rPr>
          <w:rFonts w:eastAsia="Aptos" w:cs="Arial"/>
          <w:sz w:val="22"/>
          <w:szCs w:val="22"/>
        </w:rPr>
      </w:pPr>
      <w:r w:rsidRPr="00E11AB2">
        <w:rPr>
          <w:rFonts w:eastAsia="Aptos" w:cs="Arial"/>
          <w:sz w:val="22"/>
          <w:szCs w:val="22"/>
        </w:rPr>
        <w:t xml:space="preserve">aan de rand van een woongebied (niet middenin, maar ook niet afgezonderd) </w:t>
      </w:r>
    </w:p>
    <w:p w14:paraId="4904B4CE" w14:textId="77777777" w:rsidR="00E11AB2" w:rsidRDefault="00E11AB2" w:rsidP="00E11AB2">
      <w:pPr>
        <w:rPr>
          <w:rFonts w:eastAsia="Aptos" w:cs="Arial"/>
          <w:sz w:val="22"/>
          <w:szCs w:val="22"/>
        </w:rPr>
      </w:pPr>
    </w:p>
    <w:p w14:paraId="798449DE" w14:textId="7C9A5D92" w:rsidR="00CF7B5A" w:rsidRPr="00E11AB2" w:rsidRDefault="00CF7B5A" w:rsidP="00E11AB2">
      <w:pPr>
        <w:rPr>
          <w:rFonts w:cs="Arial"/>
          <w:sz w:val="22"/>
          <w:szCs w:val="22"/>
        </w:rPr>
      </w:pPr>
      <w:r w:rsidRPr="00E11AB2">
        <w:rPr>
          <w:rFonts w:eastAsia="Aptos" w:cs="Arial"/>
          <w:sz w:val="22"/>
          <w:szCs w:val="22"/>
        </w:rPr>
        <w:t>Bewoners huren hun eigen woning en houden zich aan een klein aantal duidelijke voorwaarden:</w:t>
      </w:r>
    </w:p>
    <w:p w14:paraId="6312C98D" w14:textId="77777777" w:rsidR="00CF7B5A" w:rsidRPr="00E11AB2" w:rsidRDefault="00CF7B5A" w:rsidP="00E11AB2">
      <w:pPr>
        <w:pStyle w:val="Lijstalinea"/>
        <w:numPr>
          <w:ilvl w:val="0"/>
          <w:numId w:val="15"/>
        </w:numPr>
        <w:tabs>
          <w:tab w:val="clear" w:pos="227"/>
          <w:tab w:val="clear" w:pos="454"/>
        </w:tabs>
        <w:snapToGrid/>
        <w:spacing w:line="279" w:lineRule="auto"/>
        <w:rPr>
          <w:rFonts w:eastAsia="Aptos" w:cs="Arial"/>
          <w:sz w:val="22"/>
          <w:szCs w:val="22"/>
        </w:rPr>
      </w:pPr>
      <w:r w:rsidRPr="00E11AB2">
        <w:rPr>
          <w:rFonts w:eastAsia="Aptos" w:cs="Arial"/>
          <w:sz w:val="22"/>
          <w:szCs w:val="22"/>
        </w:rPr>
        <w:t xml:space="preserve">financieel beheer of </w:t>
      </w:r>
      <w:proofErr w:type="spellStart"/>
      <w:r w:rsidRPr="00E11AB2">
        <w:rPr>
          <w:rFonts w:eastAsia="Aptos" w:cs="Arial"/>
          <w:sz w:val="22"/>
          <w:szCs w:val="22"/>
        </w:rPr>
        <w:t>bewindvoering</w:t>
      </w:r>
      <w:proofErr w:type="spellEnd"/>
      <w:r w:rsidRPr="00E11AB2">
        <w:rPr>
          <w:rFonts w:eastAsia="Aptos" w:cs="Arial"/>
          <w:sz w:val="22"/>
          <w:szCs w:val="22"/>
        </w:rPr>
        <w:t xml:space="preserve"> </w:t>
      </w:r>
    </w:p>
    <w:p w14:paraId="62CB0275" w14:textId="77777777" w:rsidR="00CF7B5A" w:rsidRPr="00E11AB2" w:rsidRDefault="00CF7B5A" w:rsidP="00E11AB2">
      <w:pPr>
        <w:pStyle w:val="Lijstalinea"/>
        <w:numPr>
          <w:ilvl w:val="0"/>
          <w:numId w:val="15"/>
        </w:numPr>
        <w:tabs>
          <w:tab w:val="clear" w:pos="227"/>
          <w:tab w:val="clear" w:pos="454"/>
        </w:tabs>
        <w:snapToGrid/>
        <w:spacing w:line="279" w:lineRule="auto"/>
        <w:rPr>
          <w:rFonts w:eastAsia="Aptos" w:cs="Arial"/>
          <w:sz w:val="22"/>
          <w:szCs w:val="22"/>
        </w:rPr>
      </w:pPr>
      <w:r w:rsidRPr="00E11AB2">
        <w:rPr>
          <w:rFonts w:eastAsia="Aptos" w:cs="Arial"/>
          <w:sz w:val="22"/>
          <w:szCs w:val="22"/>
        </w:rPr>
        <w:t xml:space="preserve">begeleiding accepteren </w:t>
      </w:r>
    </w:p>
    <w:p w14:paraId="212A3359" w14:textId="77777777" w:rsidR="00CF7B5A" w:rsidRPr="00E11AB2" w:rsidRDefault="00CF7B5A" w:rsidP="00E11AB2">
      <w:pPr>
        <w:pStyle w:val="Lijstalinea"/>
        <w:numPr>
          <w:ilvl w:val="0"/>
          <w:numId w:val="15"/>
        </w:numPr>
        <w:tabs>
          <w:tab w:val="clear" w:pos="227"/>
          <w:tab w:val="clear" w:pos="454"/>
        </w:tabs>
        <w:snapToGrid/>
        <w:spacing w:line="279" w:lineRule="auto"/>
        <w:rPr>
          <w:rFonts w:eastAsia="Aptos" w:cs="Arial"/>
          <w:sz w:val="22"/>
          <w:szCs w:val="22"/>
        </w:rPr>
      </w:pPr>
      <w:r w:rsidRPr="00E11AB2">
        <w:rPr>
          <w:rFonts w:eastAsia="Aptos" w:cs="Arial"/>
          <w:sz w:val="22"/>
          <w:szCs w:val="22"/>
        </w:rPr>
        <w:lastRenderedPageBreak/>
        <w:t xml:space="preserve">geen overlast veroorzaken </w:t>
      </w:r>
    </w:p>
    <w:p w14:paraId="6B00A5EF" w14:textId="77777777" w:rsidR="00CF7B5A" w:rsidRPr="00E11AB2" w:rsidRDefault="00CF7B5A" w:rsidP="00E11AB2">
      <w:pPr>
        <w:pStyle w:val="Lijstalinea"/>
        <w:numPr>
          <w:ilvl w:val="0"/>
          <w:numId w:val="15"/>
        </w:numPr>
        <w:tabs>
          <w:tab w:val="clear" w:pos="227"/>
          <w:tab w:val="clear" w:pos="454"/>
        </w:tabs>
        <w:snapToGrid/>
        <w:spacing w:line="279" w:lineRule="auto"/>
        <w:rPr>
          <w:rFonts w:eastAsia="Aptos" w:cs="Arial"/>
          <w:sz w:val="22"/>
          <w:szCs w:val="22"/>
        </w:rPr>
      </w:pPr>
      <w:r w:rsidRPr="00E11AB2">
        <w:rPr>
          <w:rFonts w:eastAsia="Aptos" w:cs="Arial"/>
          <w:sz w:val="22"/>
          <w:szCs w:val="22"/>
        </w:rPr>
        <w:t xml:space="preserve">gemotiveerd zijn om hier te wonen </w:t>
      </w:r>
    </w:p>
    <w:p w14:paraId="13385024" w14:textId="77777777" w:rsidR="00E11AB2" w:rsidRDefault="00E11AB2" w:rsidP="00E11AB2">
      <w:pPr>
        <w:rPr>
          <w:rFonts w:eastAsia="Aptos" w:cs="Arial"/>
          <w:sz w:val="22"/>
          <w:szCs w:val="22"/>
        </w:rPr>
      </w:pPr>
    </w:p>
    <w:p w14:paraId="5330B791" w14:textId="7AF8DC57" w:rsidR="00CF7B5A" w:rsidRPr="00E11AB2" w:rsidRDefault="00CF7B5A" w:rsidP="00E11AB2">
      <w:pPr>
        <w:rPr>
          <w:rFonts w:cs="Arial"/>
          <w:sz w:val="22"/>
          <w:szCs w:val="22"/>
        </w:rPr>
      </w:pPr>
      <w:r w:rsidRPr="00E11AB2">
        <w:rPr>
          <w:rFonts w:eastAsia="Aptos" w:cs="Arial"/>
          <w:sz w:val="22"/>
          <w:szCs w:val="22"/>
        </w:rPr>
        <w:t>Elke bewoner heeft een eigen begeleider en is verantwoordelijk voor zijn of haar woning en gedrag.</w:t>
      </w:r>
      <w:r w:rsidR="00E11AB2">
        <w:rPr>
          <w:rFonts w:eastAsia="Aptos" w:cs="Arial"/>
          <w:sz w:val="22"/>
          <w:szCs w:val="22"/>
        </w:rPr>
        <w:t xml:space="preserve"> </w:t>
      </w:r>
      <w:r w:rsidRPr="00E11AB2">
        <w:rPr>
          <w:rFonts w:eastAsia="Aptos" w:cs="Arial"/>
          <w:sz w:val="22"/>
          <w:szCs w:val="22"/>
        </w:rPr>
        <w:t>Het succes zit in:</w:t>
      </w:r>
    </w:p>
    <w:p w14:paraId="0EFF20D4" w14:textId="77777777" w:rsidR="00CF7B5A" w:rsidRPr="00E11AB2" w:rsidRDefault="00CF7B5A" w:rsidP="00E11AB2">
      <w:pPr>
        <w:pStyle w:val="Lijstalinea"/>
        <w:numPr>
          <w:ilvl w:val="0"/>
          <w:numId w:val="14"/>
        </w:numPr>
        <w:tabs>
          <w:tab w:val="clear" w:pos="227"/>
          <w:tab w:val="clear" w:pos="454"/>
        </w:tabs>
        <w:snapToGrid/>
        <w:spacing w:line="279" w:lineRule="auto"/>
        <w:rPr>
          <w:rFonts w:eastAsia="Aptos" w:cs="Arial"/>
          <w:sz w:val="22"/>
          <w:szCs w:val="22"/>
        </w:rPr>
      </w:pPr>
      <w:r w:rsidRPr="00E11AB2">
        <w:rPr>
          <w:rFonts w:eastAsia="Aptos" w:cs="Arial"/>
          <w:sz w:val="22"/>
          <w:szCs w:val="22"/>
        </w:rPr>
        <w:t xml:space="preserve">een zorgvuldige selectie van bewoners </w:t>
      </w:r>
    </w:p>
    <w:p w14:paraId="6C9B0EC0" w14:textId="77777777" w:rsidR="00CF7B5A" w:rsidRPr="00E11AB2" w:rsidRDefault="00CF7B5A" w:rsidP="00E11AB2">
      <w:pPr>
        <w:pStyle w:val="Lijstalinea"/>
        <w:numPr>
          <w:ilvl w:val="0"/>
          <w:numId w:val="14"/>
        </w:numPr>
        <w:tabs>
          <w:tab w:val="clear" w:pos="227"/>
          <w:tab w:val="clear" w:pos="454"/>
        </w:tabs>
        <w:snapToGrid/>
        <w:spacing w:line="279" w:lineRule="auto"/>
        <w:rPr>
          <w:rFonts w:eastAsia="Aptos" w:cs="Arial"/>
          <w:sz w:val="22"/>
          <w:szCs w:val="22"/>
        </w:rPr>
      </w:pPr>
      <w:r w:rsidRPr="00E11AB2">
        <w:rPr>
          <w:rFonts w:eastAsia="Aptos" w:cs="Arial"/>
          <w:sz w:val="22"/>
          <w:szCs w:val="22"/>
        </w:rPr>
        <w:t xml:space="preserve">goede voorbereiding </w:t>
      </w:r>
    </w:p>
    <w:p w14:paraId="1391BC43" w14:textId="77777777" w:rsidR="00CF7B5A" w:rsidRPr="00E11AB2" w:rsidRDefault="00CF7B5A" w:rsidP="00E11AB2">
      <w:pPr>
        <w:pStyle w:val="Lijstalinea"/>
        <w:numPr>
          <w:ilvl w:val="0"/>
          <w:numId w:val="14"/>
        </w:numPr>
        <w:tabs>
          <w:tab w:val="clear" w:pos="227"/>
          <w:tab w:val="clear" w:pos="454"/>
        </w:tabs>
        <w:snapToGrid/>
        <w:spacing w:line="279" w:lineRule="auto"/>
        <w:rPr>
          <w:rFonts w:eastAsia="Aptos" w:cs="Arial"/>
          <w:sz w:val="22"/>
          <w:szCs w:val="22"/>
        </w:rPr>
      </w:pPr>
      <w:r w:rsidRPr="00E11AB2">
        <w:rPr>
          <w:rFonts w:eastAsia="Aptos" w:cs="Arial"/>
          <w:sz w:val="22"/>
          <w:szCs w:val="22"/>
        </w:rPr>
        <w:t xml:space="preserve">duidelijke afspraken </w:t>
      </w:r>
    </w:p>
    <w:p w14:paraId="58F00804" w14:textId="77777777" w:rsidR="00CF7B5A" w:rsidRPr="00E11AB2" w:rsidRDefault="00CF7B5A" w:rsidP="00E11AB2">
      <w:pPr>
        <w:pStyle w:val="Lijstalinea"/>
        <w:numPr>
          <w:ilvl w:val="0"/>
          <w:numId w:val="14"/>
        </w:numPr>
        <w:tabs>
          <w:tab w:val="clear" w:pos="227"/>
          <w:tab w:val="clear" w:pos="454"/>
        </w:tabs>
        <w:snapToGrid/>
        <w:spacing w:line="279" w:lineRule="auto"/>
        <w:rPr>
          <w:rFonts w:eastAsia="Aptos" w:cs="Arial"/>
          <w:sz w:val="22"/>
          <w:szCs w:val="22"/>
        </w:rPr>
      </w:pPr>
      <w:r w:rsidRPr="00E11AB2">
        <w:rPr>
          <w:rFonts w:eastAsia="Aptos" w:cs="Arial"/>
          <w:sz w:val="22"/>
          <w:szCs w:val="22"/>
        </w:rPr>
        <w:t xml:space="preserve">en een betrokken, stevig begeleidend team </w:t>
      </w:r>
    </w:p>
    <w:p w14:paraId="3C3DDE27" w14:textId="77777777" w:rsidR="00E11AB2" w:rsidRDefault="00E11AB2" w:rsidP="00E11AB2">
      <w:pPr>
        <w:rPr>
          <w:rFonts w:eastAsia="Aptos" w:cs="Arial"/>
          <w:sz w:val="22"/>
          <w:szCs w:val="22"/>
        </w:rPr>
      </w:pPr>
    </w:p>
    <w:p w14:paraId="0B706BB4" w14:textId="3829F236" w:rsidR="00CF7B5A" w:rsidRDefault="00CF7B5A" w:rsidP="00E11AB2">
      <w:pPr>
        <w:rPr>
          <w:rFonts w:eastAsia="Aptos" w:cs="Arial"/>
          <w:sz w:val="22"/>
          <w:szCs w:val="22"/>
        </w:rPr>
      </w:pPr>
      <w:r w:rsidRPr="00E11AB2">
        <w:rPr>
          <w:rFonts w:eastAsia="Aptos" w:cs="Arial"/>
          <w:sz w:val="22"/>
          <w:szCs w:val="22"/>
        </w:rPr>
        <w:t>De ervaring is dat bewoners, zodra ze tot rust komen, hun woning willen behouden en daardoor gemotiveerd blijven om zich aan afspraken te houden.</w:t>
      </w:r>
    </w:p>
    <w:p w14:paraId="46A81B5A" w14:textId="77777777" w:rsidR="00E11AB2" w:rsidRPr="00E11AB2" w:rsidRDefault="00E11AB2" w:rsidP="00E11AB2">
      <w:pPr>
        <w:rPr>
          <w:rFonts w:cs="Arial"/>
          <w:sz w:val="22"/>
          <w:szCs w:val="22"/>
        </w:rPr>
      </w:pPr>
    </w:p>
    <w:p w14:paraId="2EA42FD1" w14:textId="77777777" w:rsidR="00CF7B5A" w:rsidRPr="00E11AB2" w:rsidRDefault="00CF7B5A" w:rsidP="00E11AB2">
      <w:pPr>
        <w:pStyle w:val="Kop2"/>
        <w:spacing w:after="0"/>
        <w:rPr>
          <w:rFonts w:cs="Arial"/>
          <w:sz w:val="28"/>
          <w:szCs w:val="28"/>
        </w:rPr>
      </w:pPr>
      <w:r w:rsidRPr="00E11AB2">
        <w:rPr>
          <w:rFonts w:eastAsia="Aptos" w:cs="Arial"/>
          <w:bCs/>
          <w:sz w:val="28"/>
          <w:szCs w:val="28"/>
        </w:rPr>
        <w:t>Tot slot</w:t>
      </w:r>
    </w:p>
    <w:p w14:paraId="6BCB3878" w14:textId="77777777" w:rsidR="00CF7B5A" w:rsidRPr="00E11AB2" w:rsidRDefault="00CF7B5A" w:rsidP="00E11AB2">
      <w:pPr>
        <w:rPr>
          <w:rFonts w:cs="Arial"/>
          <w:sz w:val="22"/>
          <w:szCs w:val="22"/>
        </w:rPr>
      </w:pPr>
      <w:proofErr w:type="spellStart"/>
      <w:r w:rsidRPr="00E11AB2">
        <w:rPr>
          <w:rFonts w:eastAsia="Aptos" w:cs="Arial"/>
          <w:sz w:val="22"/>
          <w:szCs w:val="22"/>
        </w:rPr>
        <w:t>Skaeve</w:t>
      </w:r>
      <w:proofErr w:type="spellEnd"/>
      <w:r w:rsidRPr="00E11AB2">
        <w:rPr>
          <w:rFonts w:eastAsia="Aptos" w:cs="Arial"/>
          <w:sz w:val="22"/>
          <w:szCs w:val="22"/>
        </w:rPr>
        <w:t xml:space="preserve"> Huse vraagt om lef, samenwerking en een lange adem. Maar waar het lukt, laat het zien dat een relatief kleine voorziening een groot verschil kan maken – voor bewoners én voor de samenleving.</w:t>
      </w:r>
    </w:p>
    <w:p w14:paraId="6E4241BC" w14:textId="77777777" w:rsidR="00CF7B5A" w:rsidRDefault="00CF7B5A" w:rsidP="00CF7B5A"/>
    <w:sectPr w:rsidR="00CF7B5A" w:rsidSect="0015273E">
      <w:headerReference w:type="default" r:id="rId16"/>
      <w:footerReference w:type="even" r:id="rId17"/>
      <w:footerReference w:type="default" r:id="rId18"/>
      <w:headerReference w:type="first" r:id="rId19"/>
      <w:pgSz w:w="11906" w:h="16838"/>
      <w:pgMar w:top="1701" w:right="1554" w:bottom="1418" w:left="1418" w:header="709" w:footer="425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8FD12" w14:textId="77777777" w:rsidR="00863ADC" w:rsidRDefault="00863ADC" w:rsidP="00D072BA">
      <w:pPr>
        <w:spacing w:line="240" w:lineRule="auto"/>
      </w:pPr>
      <w:r>
        <w:separator/>
      </w:r>
    </w:p>
  </w:endnote>
  <w:endnote w:type="continuationSeparator" w:id="0">
    <w:p w14:paraId="05D635FB" w14:textId="77777777" w:rsidR="00863ADC" w:rsidRDefault="00863ADC" w:rsidP="00D072B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(Hoofdtekst CS)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inanummer"/>
      </w:rPr>
      <w:id w:val="-1687128179"/>
      <w:docPartObj>
        <w:docPartGallery w:val="Page Numbers (Bottom of Page)"/>
        <w:docPartUnique/>
      </w:docPartObj>
    </w:sdtPr>
    <w:sdtEndPr>
      <w:rPr>
        <w:rStyle w:val="Paginanummer"/>
      </w:rPr>
    </w:sdtEndPr>
    <w:sdtContent>
      <w:p w14:paraId="6224FFBF" w14:textId="77777777" w:rsidR="00D072BA" w:rsidRDefault="00D072BA" w:rsidP="002315CD">
        <w:pPr>
          <w:pStyle w:val="Voettekst"/>
          <w:framePr w:wrap="none" w:vAnchor="text" w:hAnchor="margin" w:xAlign="right" w:y="1"/>
          <w:rPr>
            <w:rStyle w:val="Paginanummer"/>
          </w:rPr>
        </w:pPr>
        <w:r>
          <w:rPr>
            <w:rStyle w:val="Paginanummer"/>
          </w:rPr>
          <w:fldChar w:fldCharType="begin"/>
        </w:r>
        <w:r>
          <w:rPr>
            <w:rStyle w:val="Paginanummer"/>
          </w:rPr>
          <w:instrText xml:space="preserve"> PAGE </w:instrText>
        </w:r>
        <w:r>
          <w:rPr>
            <w:rStyle w:val="Paginanummer"/>
          </w:rPr>
          <w:fldChar w:fldCharType="end"/>
        </w:r>
      </w:p>
    </w:sdtContent>
  </w:sdt>
  <w:p w14:paraId="407429DD" w14:textId="77777777" w:rsidR="00D072BA" w:rsidRDefault="00D072BA" w:rsidP="00D072BA">
    <w:pPr>
      <w:pStyle w:val="Voetteks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inanummer"/>
        <w:color w:val="7D2349"/>
        <w:sz w:val="17"/>
        <w:szCs w:val="17"/>
      </w:rPr>
      <w:id w:val="1323230581"/>
      <w:docPartObj>
        <w:docPartGallery w:val="Page Numbers (Bottom of Page)"/>
        <w:docPartUnique/>
      </w:docPartObj>
    </w:sdtPr>
    <w:sdtEndPr>
      <w:rPr>
        <w:rStyle w:val="Paginanummer"/>
      </w:rPr>
    </w:sdtEndPr>
    <w:sdtContent>
      <w:p w14:paraId="412AD084" w14:textId="77777777" w:rsidR="00D072BA" w:rsidRPr="00391B1A" w:rsidRDefault="00D072BA" w:rsidP="003C06A1">
        <w:pPr>
          <w:pStyle w:val="Voettekst"/>
          <w:framePr w:wrap="none" w:vAnchor="text" w:hAnchor="page" w:x="10654" w:y="5"/>
          <w:rPr>
            <w:rStyle w:val="Paginanummer"/>
            <w:color w:val="7D2349"/>
            <w:sz w:val="17"/>
            <w:szCs w:val="17"/>
          </w:rPr>
        </w:pPr>
        <w:r w:rsidRPr="00391B1A">
          <w:rPr>
            <w:rStyle w:val="Paginanummer"/>
            <w:color w:val="7D2349"/>
            <w:sz w:val="17"/>
            <w:szCs w:val="17"/>
          </w:rPr>
          <w:fldChar w:fldCharType="begin"/>
        </w:r>
        <w:r w:rsidRPr="00391B1A">
          <w:rPr>
            <w:rStyle w:val="Paginanummer"/>
            <w:color w:val="7D2349"/>
            <w:sz w:val="17"/>
            <w:szCs w:val="17"/>
          </w:rPr>
          <w:instrText xml:space="preserve"> PAGE </w:instrText>
        </w:r>
        <w:r w:rsidRPr="00391B1A">
          <w:rPr>
            <w:rStyle w:val="Paginanummer"/>
            <w:color w:val="7D2349"/>
            <w:sz w:val="17"/>
            <w:szCs w:val="17"/>
          </w:rPr>
          <w:fldChar w:fldCharType="separate"/>
        </w:r>
        <w:r w:rsidRPr="00391B1A">
          <w:rPr>
            <w:rStyle w:val="Paginanummer"/>
            <w:noProof/>
            <w:color w:val="7D2349"/>
            <w:sz w:val="17"/>
            <w:szCs w:val="17"/>
          </w:rPr>
          <w:t>1</w:t>
        </w:r>
        <w:r w:rsidRPr="00391B1A">
          <w:rPr>
            <w:rStyle w:val="Paginanummer"/>
            <w:color w:val="7D2349"/>
            <w:sz w:val="17"/>
            <w:szCs w:val="17"/>
          </w:rPr>
          <w:fldChar w:fldCharType="end"/>
        </w:r>
      </w:p>
    </w:sdtContent>
  </w:sdt>
  <w:p w14:paraId="228E1DA3" w14:textId="77777777" w:rsidR="00D072BA" w:rsidRPr="00391B1A" w:rsidRDefault="00E46162" w:rsidP="00D072BA">
    <w:pPr>
      <w:pStyle w:val="Voettekst"/>
      <w:ind w:right="360"/>
      <w:rPr>
        <w:color w:val="7D2349"/>
        <w:sz w:val="17"/>
        <w:szCs w:val="17"/>
      </w:rPr>
    </w:pPr>
    <w:r w:rsidRPr="00391B1A">
      <w:rPr>
        <w:color w:val="7D2349"/>
        <w:sz w:val="17"/>
        <w:szCs w:val="17"/>
      </w:rPr>
      <w:t xml:space="preserve">Titel van </w:t>
    </w:r>
    <w:r w:rsidR="001D43B9" w:rsidRPr="00993100">
      <w:rPr>
        <w:color w:val="7D2349"/>
        <w:sz w:val="17"/>
        <w:szCs w:val="17"/>
      </w:rPr>
      <w:t>de</w:t>
    </w:r>
    <w:r w:rsidR="001D43B9" w:rsidRPr="00391B1A">
      <w:rPr>
        <w:color w:val="7D2349"/>
        <w:sz w:val="17"/>
        <w:szCs w:val="17"/>
      </w:rPr>
      <w:t xml:space="preserve"> het </w:t>
    </w:r>
    <w:proofErr w:type="spellStart"/>
    <w:r w:rsidR="001D43B9" w:rsidRPr="00391B1A">
      <w:rPr>
        <w:color w:val="7D2349"/>
        <w:sz w:val="17"/>
        <w:szCs w:val="17"/>
      </w:rPr>
      <w:t>Kwintes</w:t>
    </w:r>
    <w:proofErr w:type="spellEnd"/>
    <w:r w:rsidR="001D43B9" w:rsidRPr="00391B1A">
      <w:rPr>
        <w:color w:val="7D2349"/>
        <w:sz w:val="17"/>
        <w:szCs w:val="17"/>
      </w:rPr>
      <w:t xml:space="preserve"> documen</w:t>
    </w:r>
    <w:r w:rsidR="00391B1A">
      <w:rPr>
        <w:color w:val="7D2349"/>
        <w:sz w:val="17"/>
        <w:szCs w:val="17"/>
      </w:rPr>
      <w:t>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8B951" w14:textId="77777777" w:rsidR="00863ADC" w:rsidRDefault="00863ADC" w:rsidP="00D072BA">
      <w:pPr>
        <w:spacing w:line="240" w:lineRule="auto"/>
      </w:pPr>
      <w:r>
        <w:separator/>
      </w:r>
    </w:p>
  </w:footnote>
  <w:footnote w:type="continuationSeparator" w:id="0">
    <w:p w14:paraId="5276A9D8" w14:textId="77777777" w:rsidR="00863ADC" w:rsidRDefault="00863ADC" w:rsidP="00D072B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F180D" w14:textId="77777777" w:rsidR="0026085E" w:rsidRDefault="00CA2FA2">
    <w:pPr>
      <w:pStyle w:val="Koptekst"/>
    </w:pPr>
    <w:r>
      <w:rPr>
        <w:noProof/>
      </w:rPr>
      <w:drawing>
        <wp:anchor distT="0" distB="0" distL="114300" distR="114300" simplePos="0" relativeHeight="251663360" behindDoc="1" locked="0" layoutInCell="1" allowOverlap="1" wp14:anchorId="1716D41C" wp14:editId="61D3EB85">
          <wp:simplePos x="0" y="0"/>
          <wp:positionH relativeFrom="margin">
            <wp:posOffset>-914400</wp:posOffset>
          </wp:positionH>
          <wp:positionV relativeFrom="margin">
            <wp:posOffset>-1075055</wp:posOffset>
          </wp:positionV>
          <wp:extent cx="7556217" cy="10687500"/>
          <wp:effectExtent l="0" t="0" r="635" b="0"/>
          <wp:wrapNone/>
          <wp:docPr id="15" name="Afbeelding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Afbeelding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217" cy="10687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43FAC" w14:textId="77777777" w:rsidR="008E7D97" w:rsidRDefault="0015273E">
    <w:pPr>
      <w:pStyle w:val="Kopteks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9FF33BF" wp14:editId="6E70E579">
          <wp:simplePos x="0" y="0"/>
          <wp:positionH relativeFrom="margin">
            <wp:posOffset>-903605</wp:posOffset>
          </wp:positionH>
          <wp:positionV relativeFrom="margin">
            <wp:posOffset>-1076960</wp:posOffset>
          </wp:positionV>
          <wp:extent cx="7556217" cy="10687500"/>
          <wp:effectExtent l="0" t="0" r="635" b="0"/>
          <wp:wrapNone/>
          <wp:docPr id="16" name="Afbeelding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Afbeelding 1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217" cy="10687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00186"/>
    <w:multiLevelType w:val="multilevel"/>
    <w:tmpl w:val="F70AE782"/>
    <w:lvl w:ilvl="0">
      <w:start w:val="1"/>
      <w:numFmt w:val="none"/>
      <w:lvlText w:val="•"/>
      <w:lvlJc w:val="left"/>
      <w:pPr>
        <w:tabs>
          <w:tab w:val="num" w:pos="227"/>
        </w:tabs>
        <w:ind w:left="227" w:hanging="227"/>
      </w:pPr>
      <w:rPr>
        <w:rFonts w:ascii="Arial" w:hAnsi="Arial" w:hint="default"/>
        <w:color w:val="E00034"/>
      </w:rPr>
    </w:lvl>
    <w:lvl w:ilvl="1">
      <w:start w:val="1"/>
      <w:numFmt w:val="none"/>
      <w:lvlText w:val="-"/>
      <w:lvlJc w:val="left"/>
      <w:pPr>
        <w:tabs>
          <w:tab w:val="num" w:pos="227"/>
        </w:tabs>
        <w:ind w:left="454" w:hanging="227"/>
      </w:pPr>
      <w:rPr>
        <w:rFonts w:ascii="Arial" w:hAnsi="Arial" w:hint="default"/>
        <w:color w:val="E00034"/>
      </w:rPr>
    </w:lvl>
    <w:lvl w:ilvl="2">
      <w:start w:val="1"/>
      <w:numFmt w:val="none"/>
      <w:lvlText w:val="-"/>
      <w:lvlJc w:val="left"/>
      <w:pPr>
        <w:tabs>
          <w:tab w:val="num" w:pos="227"/>
        </w:tabs>
        <w:ind w:left="907" w:hanging="227"/>
      </w:pPr>
      <w:rPr>
        <w:rFonts w:ascii="Arial" w:hAnsi="Arial" w:hint="default"/>
        <w:color w:val="E00034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975034B"/>
    <w:multiLevelType w:val="multilevel"/>
    <w:tmpl w:val="3FC0F5B2"/>
    <w:lvl w:ilvl="0">
      <w:start w:val="1"/>
      <w:numFmt w:val="none"/>
      <w:lvlText w:val="•"/>
      <w:lvlJc w:val="left"/>
      <w:pPr>
        <w:tabs>
          <w:tab w:val="num" w:pos="227"/>
        </w:tabs>
        <w:ind w:left="227" w:hanging="227"/>
      </w:pPr>
      <w:rPr>
        <w:rFonts w:ascii="Arial" w:hAnsi="Arial" w:hint="default"/>
        <w:color w:val="E00034"/>
      </w:rPr>
    </w:lvl>
    <w:lvl w:ilvl="1">
      <w:start w:val="1"/>
      <w:numFmt w:val="none"/>
      <w:lvlText w:val="-"/>
      <w:lvlJc w:val="left"/>
      <w:pPr>
        <w:tabs>
          <w:tab w:val="num" w:pos="227"/>
        </w:tabs>
        <w:ind w:left="454" w:hanging="227"/>
      </w:pPr>
      <w:rPr>
        <w:rFonts w:ascii="Arial" w:hAnsi="Arial" w:hint="default"/>
        <w:color w:val="E00034"/>
      </w:rPr>
    </w:lvl>
    <w:lvl w:ilvl="2">
      <w:start w:val="1"/>
      <w:numFmt w:val="none"/>
      <w:lvlText w:val="-"/>
      <w:lvlJc w:val="left"/>
      <w:pPr>
        <w:ind w:left="680" w:hanging="226"/>
      </w:pPr>
      <w:rPr>
        <w:rFonts w:ascii="Arial" w:hAnsi="Arial" w:hint="default"/>
        <w:color w:val="E00034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97D33E7"/>
    <w:multiLevelType w:val="multilevel"/>
    <w:tmpl w:val="F70AE782"/>
    <w:lvl w:ilvl="0">
      <w:start w:val="1"/>
      <w:numFmt w:val="none"/>
      <w:lvlText w:val="•"/>
      <w:lvlJc w:val="left"/>
      <w:pPr>
        <w:tabs>
          <w:tab w:val="num" w:pos="227"/>
        </w:tabs>
        <w:ind w:left="227" w:hanging="227"/>
      </w:pPr>
      <w:rPr>
        <w:rFonts w:ascii="Arial" w:hAnsi="Arial" w:hint="default"/>
        <w:color w:val="E00034"/>
      </w:rPr>
    </w:lvl>
    <w:lvl w:ilvl="1">
      <w:start w:val="1"/>
      <w:numFmt w:val="none"/>
      <w:lvlText w:val="-"/>
      <w:lvlJc w:val="left"/>
      <w:pPr>
        <w:tabs>
          <w:tab w:val="num" w:pos="227"/>
        </w:tabs>
        <w:ind w:left="454" w:hanging="227"/>
      </w:pPr>
      <w:rPr>
        <w:rFonts w:ascii="Arial" w:hAnsi="Arial" w:hint="default"/>
        <w:color w:val="E00034"/>
      </w:rPr>
    </w:lvl>
    <w:lvl w:ilvl="2">
      <w:start w:val="1"/>
      <w:numFmt w:val="none"/>
      <w:lvlText w:val="-"/>
      <w:lvlJc w:val="left"/>
      <w:pPr>
        <w:tabs>
          <w:tab w:val="num" w:pos="227"/>
        </w:tabs>
        <w:ind w:left="907" w:hanging="227"/>
      </w:pPr>
      <w:rPr>
        <w:rFonts w:ascii="Arial" w:hAnsi="Arial" w:hint="default"/>
        <w:color w:val="E00034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0AE265B"/>
    <w:multiLevelType w:val="multilevel"/>
    <w:tmpl w:val="F70AE782"/>
    <w:lvl w:ilvl="0">
      <w:start w:val="1"/>
      <w:numFmt w:val="none"/>
      <w:lvlText w:val="•"/>
      <w:lvlJc w:val="left"/>
      <w:pPr>
        <w:tabs>
          <w:tab w:val="num" w:pos="227"/>
        </w:tabs>
        <w:ind w:left="227" w:hanging="227"/>
      </w:pPr>
      <w:rPr>
        <w:rFonts w:ascii="Arial" w:hAnsi="Arial" w:hint="default"/>
        <w:color w:val="E00034"/>
      </w:rPr>
    </w:lvl>
    <w:lvl w:ilvl="1">
      <w:start w:val="1"/>
      <w:numFmt w:val="none"/>
      <w:lvlText w:val="-"/>
      <w:lvlJc w:val="left"/>
      <w:pPr>
        <w:tabs>
          <w:tab w:val="num" w:pos="227"/>
        </w:tabs>
        <w:ind w:left="454" w:hanging="227"/>
      </w:pPr>
      <w:rPr>
        <w:rFonts w:ascii="Arial" w:hAnsi="Arial" w:hint="default"/>
        <w:color w:val="E00034"/>
      </w:rPr>
    </w:lvl>
    <w:lvl w:ilvl="2">
      <w:start w:val="1"/>
      <w:numFmt w:val="none"/>
      <w:lvlText w:val="-"/>
      <w:lvlJc w:val="left"/>
      <w:pPr>
        <w:tabs>
          <w:tab w:val="num" w:pos="227"/>
        </w:tabs>
        <w:ind w:left="907" w:hanging="227"/>
      </w:pPr>
      <w:rPr>
        <w:rFonts w:ascii="Arial" w:hAnsi="Arial" w:hint="default"/>
        <w:color w:val="E00034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7DF77CB"/>
    <w:multiLevelType w:val="multilevel"/>
    <w:tmpl w:val="F70AE782"/>
    <w:lvl w:ilvl="0">
      <w:start w:val="1"/>
      <w:numFmt w:val="none"/>
      <w:lvlText w:val="•"/>
      <w:lvlJc w:val="left"/>
      <w:pPr>
        <w:tabs>
          <w:tab w:val="num" w:pos="227"/>
        </w:tabs>
        <w:ind w:left="227" w:hanging="227"/>
      </w:pPr>
      <w:rPr>
        <w:rFonts w:ascii="Arial" w:hAnsi="Arial" w:hint="default"/>
        <w:color w:val="E00034"/>
      </w:rPr>
    </w:lvl>
    <w:lvl w:ilvl="1">
      <w:start w:val="1"/>
      <w:numFmt w:val="none"/>
      <w:lvlText w:val="-"/>
      <w:lvlJc w:val="left"/>
      <w:pPr>
        <w:tabs>
          <w:tab w:val="num" w:pos="227"/>
        </w:tabs>
        <w:ind w:left="454" w:hanging="227"/>
      </w:pPr>
      <w:rPr>
        <w:rFonts w:ascii="Arial" w:hAnsi="Arial" w:hint="default"/>
        <w:color w:val="E00034"/>
      </w:rPr>
    </w:lvl>
    <w:lvl w:ilvl="2">
      <w:start w:val="1"/>
      <w:numFmt w:val="none"/>
      <w:lvlText w:val="-"/>
      <w:lvlJc w:val="left"/>
      <w:pPr>
        <w:tabs>
          <w:tab w:val="num" w:pos="227"/>
        </w:tabs>
        <w:ind w:left="907" w:hanging="227"/>
      </w:pPr>
      <w:rPr>
        <w:rFonts w:ascii="Arial" w:hAnsi="Arial" w:hint="default"/>
        <w:color w:val="E00034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18E8248B"/>
    <w:multiLevelType w:val="hybridMultilevel"/>
    <w:tmpl w:val="29C4C84C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558F0"/>
    <w:multiLevelType w:val="multilevel"/>
    <w:tmpl w:val="3FC0F5B2"/>
    <w:lvl w:ilvl="0">
      <w:start w:val="1"/>
      <w:numFmt w:val="none"/>
      <w:lvlText w:val="•"/>
      <w:lvlJc w:val="left"/>
      <w:pPr>
        <w:tabs>
          <w:tab w:val="num" w:pos="227"/>
        </w:tabs>
        <w:ind w:left="227" w:hanging="227"/>
      </w:pPr>
      <w:rPr>
        <w:rFonts w:ascii="Arial" w:hAnsi="Arial" w:hint="default"/>
        <w:color w:val="E00034"/>
      </w:rPr>
    </w:lvl>
    <w:lvl w:ilvl="1">
      <w:start w:val="1"/>
      <w:numFmt w:val="none"/>
      <w:lvlText w:val="-"/>
      <w:lvlJc w:val="left"/>
      <w:pPr>
        <w:tabs>
          <w:tab w:val="num" w:pos="227"/>
        </w:tabs>
        <w:ind w:left="454" w:hanging="227"/>
      </w:pPr>
      <w:rPr>
        <w:rFonts w:ascii="Arial" w:hAnsi="Arial" w:hint="default"/>
        <w:color w:val="E00034"/>
      </w:rPr>
    </w:lvl>
    <w:lvl w:ilvl="2">
      <w:start w:val="1"/>
      <w:numFmt w:val="none"/>
      <w:lvlText w:val="-"/>
      <w:lvlJc w:val="left"/>
      <w:pPr>
        <w:ind w:left="680" w:hanging="226"/>
      </w:pPr>
      <w:rPr>
        <w:rFonts w:ascii="Arial" w:hAnsi="Arial" w:hint="default"/>
        <w:color w:val="E00034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1BF1EA5D"/>
    <w:multiLevelType w:val="hybridMultilevel"/>
    <w:tmpl w:val="8DE05622"/>
    <w:lvl w:ilvl="0" w:tplc="E21AB2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07221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A10E0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34A7B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B25C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F0C99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2E8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AA8E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229D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E65302"/>
    <w:multiLevelType w:val="multilevel"/>
    <w:tmpl w:val="A7501390"/>
    <w:numStyleLink w:val="Stijl1"/>
  </w:abstractNum>
  <w:abstractNum w:abstractNumId="9" w15:restartNumberingAfterBreak="0">
    <w:nsid w:val="1E553DA0"/>
    <w:multiLevelType w:val="hybridMultilevel"/>
    <w:tmpl w:val="4C64F6DA"/>
    <w:lvl w:ilvl="0" w:tplc="9CD420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7888B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E2A7F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0CD1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2480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46CB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B4BB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CE16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3F6F7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5E5872"/>
    <w:multiLevelType w:val="hybridMultilevel"/>
    <w:tmpl w:val="02DAE244"/>
    <w:lvl w:ilvl="0" w:tplc="DC0A0A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B66E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B8014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B8F5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1233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54C88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BC19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083C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BB0A7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31FE80"/>
    <w:multiLevelType w:val="hybridMultilevel"/>
    <w:tmpl w:val="8980894C"/>
    <w:lvl w:ilvl="0" w:tplc="CC0C66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D6DB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4A3B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7402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FA03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4DD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86AA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F86F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E489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C3F130"/>
    <w:multiLevelType w:val="hybridMultilevel"/>
    <w:tmpl w:val="022C939E"/>
    <w:lvl w:ilvl="0" w:tplc="89CA83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2EE4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4666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5E84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E80F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DCD6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48D5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74A5E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C461C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EE2DD8"/>
    <w:multiLevelType w:val="multilevel"/>
    <w:tmpl w:val="A7501390"/>
    <w:styleLink w:val="Stijl1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  <w:color w:val="E0003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hAnsi="Arial" w:cs="Courier New" w:hint="default"/>
        <w:sz w:val="19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AD3938"/>
    <w:multiLevelType w:val="hybridMultilevel"/>
    <w:tmpl w:val="A7501390"/>
    <w:lvl w:ilvl="0" w:tplc="6DC48938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  <w:color w:val="E00034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47D571"/>
    <w:multiLevelType w:val="hybridMultilevel"/>
    <w:tmpl w:val="D6F87BE6"/>
    <w:lvl w:ilvl="0" w:tplc="AA88A8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12B2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448D8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2E25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308F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4A55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62E1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CA8C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7A91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842D8A"/>
    <w:multiLevelType w:val="multilevel"/>
    <w:tmpl w:val="041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4FF955D4"/>
    <w:multiLevelType w:val="hybridMultilevel"/>
    <w:tmpl w:val="B0E024E8"/>
    <w:lvl w:ilvl="0" w:tplc="5330CBFA">
      <w:start w:val="1"/>
      <w:numFmt w:val="decimal"/>
      <w:lvlText w:val="%1."/>
      <w:lvlJc w:val="left"/>
      <w:pPr>
        <w:ind w:left="363" w:hanging="363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DA4310"/>
    <w:multiLevelType w:val="hybridMultilevel"/>
    <w:tmpl w:val="9FCA909C"/>
    <w:lvl w:ilvl="0" w:tplc="202A53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24F8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5E24E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78C4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3C05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82AC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D0E5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0CEB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ED2C9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85F688"/>
    <w:multiLevelType w:val="hybridMultilevel"/>
    <w:tmpl w:val="311C615A"/>
    <w:lvl w:ilvl="0" w:tplc="1388B7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29673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85CBD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FCA5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36B0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A465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F6F2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8626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D0F5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21E361"/>
    <w:multiLevelType w:val="hybridMultilevel"/>
    <w:tmpl w:val="B1B86158"/>
    <w:lvl w:ilvl="0" w:tplc="E96429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920F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461E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1C92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74F6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52415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B42E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A6D8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6A23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B26ABB"/>
    <w:multiLevelType w:val="hybridMultilevel"/>
    <w:tmpl w:val="88D0272C"/>
    <w:lvl w:ilvl="0" w:tplc="DD940E1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color w:val="E00034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2919405">
    <w:abstractNumId w:val="14"/>
  </w:num>
  <w:num w:numId="2" w16cid:durableId="224725471">
    <w:abstractNumId w:val="13"/>
  </w:num>
  <w:num w:numId="3" w16cid:durableId="195394733">
    <w:abstractNumId w:val="8"/>
  </w:num>
  <w:num w:numId="4" w16cid:durableId="1082489458">
    <w:abstractNumId w:val="21"/>
  </w:num>
  <w:num w:numId="5" w16cid:durableId="789085096">
    <w:abstractNumId w:val="16"/>
  </w:num>
  <w:num w:numId="6" w16cid:durableId="322588093">
    <w:abstractNumId w:val="2"/>
  </w:num>
  <w:num w:numId="7" w16cid:durableId="1539584577">
    <w:abstractNumId w:val="0"/>
  </w:num>
  <w:num w:numId="8" w16cid:durableId="1211384793">
    <w:abstractNumId w:val="3"/>
  </w:num>
  <w:num w:numId="9" w16cid:durableId="1464887171">
    <w:abstractNumId w:val="4"/>
  </w:num>
  <w:num w:numId="10" w16cid:durableId="673990753">
    <w:abstractNumId w:val="1"/>
  </w:num>
  <w:num w:numId="11" w16cid:durableId="1471943344">
    <w:abstractNumId w:val="6"/>
  </w:num>
  <w:num w:numId="12" w16cid:durableId="417948276">
    <w:abstractNumId w:val="17"/>
  </w:num>
  <w:num w:numId="13" w16cid:durableId="1823768101">
    <w:abstractNumId w:val="5"/>
  </w:num>
  <w:num w:numId="14" w16cid:durableId="1651713069">
    <w:abstractNumId w:val="10"/>
  </w:num>
  <w:num w:numId="15" w16cid:durableId="1165513443">
    <w:abstractNumId w:val="9"/>
  </w:num>
  <w:num w:numId="16" w16cid:durableId="122041545">
    <w:abstractNumId w:val="7"/>
  </w:num>
  <w:num w:numId="17" w16cid:durableId="1827354168">
    <w:abstractNumId w:val="12"/>
  </w:num>
  <w:num w:numId="18" w16cid:durableId="699471556">
    <w:abstractNumId w:val="18"/>
  </w:num>
  <w:num w:numId="19" w16cid:durableId="1798794873">
    <w:abstractNumId w:val="11"/>
  </w:num>
  <w:num w:numId="20" w16cid:durableId="1655985858">
    <w:abstractNumId w:val="15"/>
  </w:num>
  <w:num w:numId="21" w16cid:durableId="2092769242">
    <w:abstractNumId w:val="19"/>
  </w:num>
  <w:num w:numId="22" w16cid:durableId="86425338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FFC"/>
    <w:rsid w:val="00014BD0"/>
    <w:rsid w:val="00016A54"/>
    <w:rsid w:val="0003019C"/>
    <w:rsid w:val="000F192F"/>
    <w:rsid w:val="000F391B"/>
    <w:rsid w:val="00114A42"/>
    <w:rsid w:val="00143FFC"/>
    <w:rsid w:val="0014412C"/>
    <w:rsid w:val="0015273E"/>
    <w:rsid w:val="001B6DC9"/>
    <w:rsid w:val="001D43B9"/>
    <w:rsid w:val="001E17CF"/>
    <w:rsid w:val="001F1AE4"/>
    <w:rsid w:val="0026085E"/>
    <w:rsid w:val="00266A04"/>
    <w:rsid w:val="00277DE6"/>
    <w:rsid w:val="00291298"/>
    <w:rsid w:val="002A7611"/>
    <w:rsid w:val="002E0D14"/>
    <w:rsid w:val="00331A9C"/>
    <w:rsid w:val="003434E4"/>
    <w:rsid w:val="003743BF"/>
    <w:rsid w:val="00391B1A"/>
    <w:rsid w:val="003A27AF"/>
    <w:rsid w:val="003B400D"/>
    <w:rsid w:val="003B43E9"/>
    <w:rsid w:val="003C06A1"/>
    <w:rsid w:val="003D7355"/>
    <w:rsid w:val="00446188"/>
    <w:rsid w:val="0046040F"/>
    <w:rsid w:val="004A6403"/>
    <w:rsid w:val="004E3498"/>
    <w:rsid w:val="004E6A1C"/>
    <w:rsid w:val="004F2B71"/>
    <w:rsid w:val="00506BF3"/>
    <w:rsid w:val="0052662D"/>
    <w:rsid w:val="0053555C"/>
    <w:rsid w:val="00561477"/>
    <w:rsid w:val="005A28B8"/>
    <w:rsid w:val="005B36D7"/>
    <w:rsid w:val="005C148E"/>
    <w:rsid w:val="005D4F3D"/>
    <w:rsid w:val="00624BAF"/>
    <w:rsid w:val="006B1A82"/>
    <w:rsid w:val="006E2025"/>
    <w:rsid w:val="006E2E36"/>
    <w:rsid w:val="006E607C"/>
    <w:rsid w:val="006F70BC"/>
    <w:rsid w:val="0070722E"/>
    <w:rsid w:val="0071276F"/>
    <w:rsid w:val="007A537F"/>
    <w:rsid w:val="007B4BE2"/>
    <w:rsid w:val="007D0925"/>
    <w:rsid w:val="00827486"/>
    <w:rsid w:val="00843A4F"/>
    <w:rsid w:val="00852A92"/>
    <w:rsid w:val="008611E9"/>
    <w:rsid w:val="00863ADC"/>
    <w:rsid w:val="00895CEA"/>
    <w:rsid w:val="00897CC1"/>
    <w:rsid w:val="008B0250"/>
    <w:rsid w:val="008D6EF0"/>
    <w:rsid w:val="008E7D97"/>
    <w:rsid w:val="00967024"/>
    <w:rsid w:val="00993100"/>
    <w:rsid w:val="00A61D2F"/>
    <w:rsid w:val="00A807C4"/>
    <w:rsid w:val="00A947BC"/>
    <w:rsid w:val="00A94859"/>
    <w:rsid w:val="00B11E11"/>
    <w:rsid w:val="00B256A9"/>
    <w:rsid w:val="00B271E9"/>
    <w:rsid w:val="00B451A8"/>
    <w:rsid w:val="00B60BFE"/>
    <w:rsid w:val="00B97968"/>
    <w:rsid w:val="00C216F2"/>
    <w:rsid w:val="00C31F0E"/>
    <w:rsid w:val="00C9733A"/>
    <w:rsid w:val="00CA2FA2"/>
    <w:rsid w:val="00CA315B"/>
    <w:rsid w:val="00CE3712"/>
    <w:rsid w:val="00CF7B5A"/>
    <w:rsid w:val="00D072BA"/>
    <w:rsid w:val="00D31FC4"/>
    <w:rsid w:val="00D62CE5"/>
    <w:rsid w:val="00DA7340"/>
    <w:rsid w:val="00E11AB2"/>
    <w:rsid w:val="00E46162"/>
    <w:rsid w:val="00E713EA"/>
    <w:rsid w:val="00E96AB8"/>
    <w:rsid w:val="00EA05D9"/>
    <w:rsid w:val="00EA6443"/>
    <w:rsid w:val="00F05BA4"/>
    <w:rsid w:val="00F10578"/>
    <w:rsid w:val="00F423B0"/>
    <w:rsid w:val="00F82D16"/>
    <w:rsid w:val="00FD5650"/>
    <w:rsid w:val="00FF25F5"/>
    <w:rsid w:val="00FF4FCC"/>
    <w:rsid w:val="00FF6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0CEDEB0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B256A9"/>
    <w:pPr>
      <w:tabs>
        <w:tab w:val="left" w:pos="227"/>
        <w:tab w:val="left" w:pos="454"/>
      </w:tabs>
      <w:snapToGrid w:val="0"/>
      <w:spacing w:line="312" w:lineRule="auto"/>
    </w:pPr>
    <w:rPr>
      <w:rFonts w:ascii="Arial" w:eastAsiaTheme="minorEastAsia" w:hAnsi="Arial"/>
      <w:sz w:val="20"/>
    </w:rPr>
  </w:style>
  <w:style w:type="paragraph" w:styleId="Kop1">
    <w:name w:val="heading 1"/>
    <w:aliases w:val="Grote kop"/>
    <w:basedOn w:val="Standaard"/>
    <w:next w:val="Standaard"/>
    <w:link w:val="Kop1Char"/>
    <w:uiPriority w:val="9"/>
    <w:qFormat/>
    <w:rsid w:val="00843A4F"/>
    <w:pPr>
      <w:keepNext/>
      <w:keepLines/>
      <w:spacing w:after="140" w:line="264" w:lineRule="auto"/>
      <w:outlineLvl w:val="0"/>
    </w:pPr>
    <w:rPr>
      <w:rFonts w:cs="Times New Roman (Hoofdtekst CS)"/>
      <w:b/>
      <w:color w:val="E62D36"/>
      <w:sz w:val="32"/>
      <w:szCs w:val="32"/>
    </w:rPr>
  </w:style>
  <w:style w:type="paragraph" w:styleId="Kop2">
    <w:name w:val="heading 2"/>
    <w:aliases w:val="Tussenkop Kwintes"/>
    <w:basedOn w:val="Standaard"/>
    <w:next w:val="Standaard"/>
    <w:link w:val="Kop2Char"/>
    <w:uiPriority w:val="9"/>
    <w:unhideWhenUsed/>
    <w:qFormat/>
    <w:rsid w:val="00843A4F"/>
    <w:pPr>
      <w:keepNext/>
      <w:keepLines/>
      <w:spacing w:after="140"/>
      <w:outlineLvl w:val="1"/>
    </w:pPr>
    <w:rPr>
      <w:rFonts w:eastAsiaTheme="majorEastAsia" w:cstheme="majorBidi"/>
      <w:b/>
      <w:color w:val="E62D36"/>
      <w:sz w:val="22"/>
      <w:szCs w:val="26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rsid w:val="00D31F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D31FC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D072BA"/>
    <w:pPr>
      <w:tabs>
        <w:tab w:val="clear" w:pos="227"/>
        <w:tab w:val="clear" w:pos="454"/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D072BA"/>
    <w:rPr>
      <w:rFonts w:ascii="Arial" w:eastAsiaTheme="minorEastAsia" w:hAnsi="Arial"/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D072BA"/>
    <w:pPr>
      <w:tabs>
        <w:tab w:val="clear" w:pos="227"/>
        <w:tab w:val="clear" w:pos="454"/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D072BA"/>
    <w:rPr>
      <w:rFonts w:ascii="Arial" w:eastAsiaTheme="minorEastAsia" w:hAnsi="Arial"/>
      <w:sz w:val="20"/>
    </w:rPr>
  </w:style>
  <w:style w:type="character" w:styleId="Paginanummer">
    <w:name w:val="page number"/>
    <w:basedOn w:val="Standaardalinea-lettertype"/>
    <w:uiPriority w:val="99"/>
    <w:semiHidden/>
    <w:unhideWhenUsed/>
    <w:rsid w:val="00D072BA"/>
  </w:style>
  <w:style w:type="character" w:customStyle="1" w:styleId="Kop1Char">
    <w:name w:val="Kop 1 Char"/>
    <w:aliases w:val="Grote kop Char"/>
    <w:basedOn w:val="Standaardalinea-lettertype"/>
    <w:link w:val="Kop1"/>
    <w:uiPriority w:val="9"/>
    <w:rsid w:val="00843A4F"/>
    <w:rPr>
      <w:rFonts w:ascii="Arial" w:eastAsiaTheme="minorEastAsia" w:hAnsi="Arial" w:cs="Times New Roman (Hoofdtekst CS)"/>
      <w:b/>
      <w:color w:val="E62D36"/>
      <w:sz w:val="32"/>
      <w:szCs w:val="32"/>
    </w:rPr>
  </w:style>
  <w:style w:type="character" w:customStyle="1" w:styleId="Kop2Char">
    <w:name w:val="Kop 2 Char"/>
    <w:aliases w:val="Tussenkop Kwintes Char"/>
    <w:basedOn w:val="Standaardalinea-lettertype"/>
    <w:link w:val="Kop2"/>
    <w:uiPriority w:val="9"/>
    <w:rsid w:val="00843A4F"/>
    <w:rPr>
      <w:rFonts w:ascii="Arial" w:eastAsiaTheme="majorEastAsia" w:hAnsi="Arial" w:cstheme="majorBidi"/>
      <w:b/>
      <w:color w:val="E62D36"/>
      <w:sz w:val="22"/>
      <w:szCs w:val="26"/>
    </w:rPr>
  </w:style>
  <w:style w:type="character" w:customStyle="1" w:styleId="GeenafstandChar">
    <w:name w:val="Geen afstand Char"/>
    <w:aliases w:val="Inleiding Char"/>
    <w:basedOn w:val="Standaardalinea-lettertype"/>
    <w:link w:val="Geenafstand"/>
    <w:uiPriority w:val="1"/>
    <w:rsid w:val="008E7D97"/>
    <w:rPr>
      <w:rFonts w:ascii="Arial" w:eastAsiaTheme="minorEastAsia" w:hAnsi="Arial"/>
      <w:b/>
      <w:sz w:val="19"/>
    </w:rPr>
  </w:style>
  <w:style w:type="paragraph" w:styleId="Geenafstand">
    <w:name w:val="No Spacing"/>
    <w:aliases w:val="Inleiding"/>
    <w:basedOn w:val="Standaard"/>
    <w:next w:val="Standaard"/>
    <w:link w:val="GeenafstandChar"/>
    <w:uiPriority w:val="1"/>
    <w:qFormat/>
    <w:rsid w:val="005A28B8"/>
    <w:rPr>
      <w:b/>
    </w:rPr>
  </w:style>
  <w:style w:type="paragraph" w:styleId="Titel">
    <w:name w:val="Title"/>
    <w:basedOn w:val="Standaard"/>
    <w:next w:val="Standaard"/>
    <w:link w:val="TitelChar"/>
    <w:uiPriority w:val="10"/>
    <w:qFormat/>
    <w:rsid w:val="008E7D97"/>
    <w:pPr>
      <w:spacing w:line="240" w:lineRule="auto"/>
      <w:contextualSpacing/>
      <w:jc w:val="right"/>
    </w:pPr>
    <w:rPr>
      <w:rFonts w:eastAsiaTheme="majorEastAsia" w:cstheme="majorBidi"/>
      <w:b/>
      <w:color w:val="FFFFFF" w:themeColor="background1"/>
      <w:spacing w:val="-10"/>
      <w:kern w:val="28"/>
      <w:sz w:val="72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8E7D97"/>
    <w:rPr>
      <w:rFonts w:ascii="Arial" w:eastAsiaTheme="majorEastAsia" w:hAnsi="Arial" w:cstheme="majorBidi"/>
      <w:b/>
      <w:color w:val="FFFFFF" w:themeColor="background1"/>
      <w:spacing w:val="-10"/>
      <w:kern w:val="28"/>
      <w:sz w:val="72"/>
      <w:szCs w:val="56"/>
    </w:rPr>
  </w:style>
  <w:style w:type="paragraph" w:styleId="Lijstalinea">
    <w:name w:val="List Paragraph"/>
    <w:basedOn w:val="Standaard"/>
    <w:uiPriority w:val="34"/>
    <w:qFormat/>
    <w:rsid w:val="001E17CF"/>
    <w:pPr>
      <w:ind w:left="720"/>
      <w:contextualSpacing/>
    </w:pPr>
  </w:style>
  <w:style w:type="numbering" w:customStyle="1" w:styleId="Stijl1">
    <w:name w:val="Stijl1"/>
    <w:uiPriority w:val="99"/>
    <w:rsid w:val="001E17CF"/>
    <w:pPr>
      <w:numPr>
        <w:numId w:val="2"/>
      </w:numPr>
    </w:pPr>
  </w:style>
  <w:style w:type="paragraph" w:styleId="Citaat">
    <w:name w:val="Quote"/>
    <w:basedOn w:val="Standaard"/>
    <w:next w:val="Standaard"/>
    <w:link w:val="CitaatChar"/>
    <w:uiPriority w:val="29"/>
    <w:qFormat/>
    <w:rsid w:val="00843A4F"/>
    <w:pPr>
      <w:spacing w:after="140"/>
      <w:ind w:left="227" w:right="227"/>
    </w:pPr>
    <w:rPr>
      <w:i/>
      <w:iCs/>
      <w:color w:val="E62D36"/>
      <w:sz w:val="28"/>
    </w:rPr>
  </w:style>
  <w:style w:type="character" w:customStyle="1" w:styleId="CitaatChar">
    <w:name w:val="Citaat Char"/>
    <w:basedOn w:val="Standaardalinea-lettertype"/>
    <w:link w:val="Citaat"/>
    <w:uiPriority w:val="29"/>
    <w:rsid w:val="00843A4F"/>
    <w:rPr>
      <w:rFonts w:ascii="Arial" w:eastAsiaTheme="minorEastAsia" w:hAnsi="Arial"/>
      <w:i/>
      <w:iCs/>
      <w:color w:val="E62D36"/>
      <w:sz w:val="28"/>
    </w:rPr>
  </w:style>
  <w:style w:type="character" w:styleId="Zwaar">
    <w:name w:val="Strong"/>
    <w:basedOn w:val="Standaardalinea-lettertype"/>
    <w:uiPriority w:val="22"/>
    <w:qFormat/>
    <w:rsid w:val="002E0D14"/>
    <w:rPr>
      <w:b/>
      <w:bCs/>
    </w:rPr>
  </w:style>
  <w:style w:type="paragraph" w:styleId="Inhopg1">
    <w:name w:val="toc 1"/>
    <w:basedOn w:val="Standaard"/>
    <w:next w:val="Standaard"/>
    <w:autoRedefine/>
    <w:uiPriority w:val="39"/>
    <w:unhideWhenUsed/>
    <w:rsid w:val="00B256A9"/>
    <w:pPr>
      <w:tabs>
        <w:tab w:val="clear" w:pos="227"/>
        <w:tab w:val="clear" w:pos="454"/>
        <w:tab w:val="left" w:pos="284"/>
        <w:tab w:val="right" w:pos="6921"/>
      </w:tabs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B256A9"/>
    <w:pPr>
      <w:tabs>
        <w:tab w:val="clear" w:pos="227"/>
        <w:tab w:val="clear" w:pos="454"/>
        <w:tab w:val="right" w:pos="6921"/>
      </w:tabs>
      <w:spacing w:after="100"/>
      <w:ind w:left="190"/>
    </w:pPr>
  </w:style>
  <w:style w:type="character" w:styleId="Hyperlink">
    <w:name w:val="Hyperlink"/>
    <w:basedOn w:val="Standaardalinea-lettertype"/>
    <w:uiPriority w:val="99"/>
    <w:unhideWhenUsed/>
    <w:rsid w:val="00D31FC4"/>
    <w:rPr>
      <w:color w:val="0563C1" w:themeColor="hyperlink"/>
      <w:u w:val="single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D31FC4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D31FC4"/>
    <w:rPr>
      <w:rFonts w:asciiTheme="majorHAnsi" w:eastAsiaTheme="majorEastAsia" w:hAnsiTheme="majorHAnsi" w:cstheme="majorBidi"/>
      <w:i/>
      <w:iCs/>
      <w:color w:val="2F5496" w:themeColor="accent1" w:themeShade="BF"/>
      <w:sz w:val="19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561477"/>
    <w:rPr>
      <w:color w:val="605E5C"/>
      <w:shd w:val="clear" w:color="auto" w:fill="E1DFDD"/>
    </w:rPr>
  </w:style>
  <w:style w:type="character" w:styleId="GevolgdeHyperlink">
    <w:name w:val="FollowedHyperlink"/>
    <w:basedOn w:val="Standaardalinea-lettertype"/>
    <w:uiPriority w:val="99"/>
    <w:semiHidden/>
    <w:unhideWhenUsed/>
    <w:rsid w:val="0056147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oogle.com/maps/d/viewer?mid=15x8RHNO_zx4cvy9oKm9fWnsUfwyGiBY&amp;ll=52.07529737526764%2C3.5812303554989544&amp;z=8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10" Type="http://schemas.openxmlformats.org/officeDocument/2006/relationships/image" Target="media/image1.jpg"/><Relationship Id="rId19" Type="http://schemas.openxmlformats.org/officeDocument/2006/relationships/header" Target="head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valente.nl/kennisbank/infosheet-en-handreiking-skaeve-hus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d35cfa4-9a21-4546-98f8-f0f9918dafac" xsi:nil="true"/>
    <lcf76f155ced4ddcb4097134ff3c332f xmlns="b6f5d838-886d-47fa-ba61-9930fb21692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F318195EFD2F4E8EF9342B4D7D7406" ma:contentTypeVersion="17" ma:contentTypeDescription="Een nieuw document maken." ma:contentTypeScope="" ma:versionID="214d48b5111f34966cce3039dd4cc77b">
  <xsd:schema xmlns:xsd="http://www.w3.org/2001/XMLSchema" xmlns:xs="http://www.w3.org/2001/XMLSchema" xmlns:p="http://schemas.microsoft.com/office/2006/metadata/properties" xmlns:ns2="2d35cfa4-9a21-4546-98f8-f0f9918dafac" xmlns:ns3="b6f5d838-886d-47fa-ba61-9930fb216922" targetNamespace="http://schemas.microsoft.com/office/2006/metadata/properties" ma:root="true" ma:fieldsID="6a88c8d728d4f26a0e97d3cea68ddfa4" ns2:_="" ns3:_="">
    <xsd:import namespace="2d35cfa4-9a21-4546-98f8-f0f9918dafac"/>
    <xsd:import namespace="b6f5d838-886d-47fa-ba61-9930fb2169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35cfa4-9a21-4546-98f8-f0f9918daf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e5cc330-d2af-4b89-ac5a-f072c47ee60f}" ma:internalName="TaxCatchAll" ma:showField="CatchAllData" ma:web="2d35cfa4-9a21-4546-98f8-f0f9918daf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f5d838-886d-47fa-ba61-9930fb2169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Afbeeldingtags" ma:readOnly="false" ma:fieldId="{5cf76f15-5ced-4ddc-b409-7134ff3c332f}" ma:taxonomyMulti="true" ma:sspId="bd0600ae-28f7-432f-9898-27bb9e30d1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73B87E-8DCD-4673-9E21-DED2FB4A52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C50B09-CBD9-483F-AC99-58C0EB1363E2}">
  <ds:schemaRefs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http://purl.org/dc/terms/"/>
    <ds:schemaRef ds:uri="http://purl.org/dc/elements/1.1/"/>
    <ds:schemaRef ds:uri="2d35cfa4-9a21-4546-98f8-f0f9918dafac"/>
    <ds:schemaRef ds:uri="http://schemas.microsoft.com/office/2006/documentManagement/types"/>
    <ds:schemaRef ds:uri="http://schemas.microsoft.com/office/2006/metadata/properties"/>
    <ds:schemaRef ds:uri="b6f5d838-886d-47fa-ba61-9930fb216922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4E468E7-FD48-40D0-9B02-22451DDBA8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35cfa4-9a21-4546-98f8-f0f9918dafac"/>
    <ds:schemaRef ds:uri="b6f5d838-886d-47fa-ba61-9930fb2169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2026-04-22%20Beantwoording%20vragen%20vaste%20commissie%20J&amp;V%20over%20Skaeve%20Huse</Template>
  <TotalTime>143</TotalTime>
  <Pages>5</Pages>
  <Words>876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Zichtbaar3</dc:creator>
  <cp:keywords/>
  <dc:description/>
  <cp:lastModifiedBy>Broek, Christianne van den</cp:lastModifiedBy>
  <cp:revision>4</cp:revision>
  <cp:lastPrinted>2025-09-09T17:52:00Z</cp:lastPrinted>
  <dcterms:created xsi:type="dcterms:W3CDTF">2026-04-22T08:50:00Z</dcterms:created>
  <dcterms:modified xsi:type="dcterms:W3CDTF">2026-04-22T12:11:00Z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0x0101001BF318195EFD2F4E8EF9342B4D7D7406</vt:lpwstr>
  </property>
  <property fmtid="{D5CDD505-2E9C-101B-9397-08002B2CF9AE}" pid="3" name="kBSubCategory">
    <vt:lpwstr>2;#Communicatie en Marketing|7b3c2b60-f175-4037-a8a6-98b01cb09bbe</vt:lpwstr>
  </property>
  <property fmtid="{D5CDD505-2E9C-101B-9397-08002B2CF9AE}" pid="4" name="eCPredefinedTax5">
    <vt:lpwstr/>
  </property>
  <property fmtid="{D5CDD505-2E9C-101B-9397-08002B2CF9AE}" pid="5" name="MediaServiceImageTags">
    <vt:lpwstr/>
  </property>
  <property fmtid="{D5CDD505-2E9C-101B-9397-08002B2CF9AE}" pid="6" name="eCPredefinedTax1">
    <vt:lpwstr/>
  </property>
  <property fmtid="{D5CDD505-2E9C-101B-9397-08002B2CF9AE}" pid="7" name="eCPredefinedTax4">
    <vt:lpwstr/>
  </property>
  <property fmtid="{D5CDD505-2E9C-101B-9397-08002B2CF9AE}" pid="8" name="kBInformationPage">
    <vt:lpwstr>13;#Corporate communicatiemiddelen|7f3d875d-af29-4795-a9d0-8597e9bf9119</vt:lpwstr>
  </property>
  <property fmtid="{D5CDD505-2E9C-101B-9397-08002B2CF9AE}" pid="9" name="kBCategory">
    <vt:lpwstr>1;#Markt|d4ad5190-02b9-404a-a86f-3776b1679d89</vt:lpwstr>
  </property>
  <property fmtid="{D5CDD505-2E9C-101B-9397-08002B2CF9AE}" pid="10" name="eCPredefinedTax2">
    <vt:lpwstr/>
  </property>
  <property fmtid="{D5CDD505-2E9C-101B-9397-08002B2CF9AE}" pid="11" name="eCPredefinedTax3">
    <vt:lpwstr/>
  </property>
</Properties>
</file>