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B62" w:rsidP="00845B62" w:rsidRDefault="00845B62" w14:paraId="3B3DFCB5" w14:textId="77777777">
      <w:r w:rsidRPr="00406DDE">
        <w:t>Hierbij ontvangt u, mede namens de minister van Volkshuisvesting en Ruimtelijke Ordening, een afschrift van de brief aan</w:t>
      </w:r>
      <w:r>
        <w:t xml:space="preserve"> de</w:t>
      </w:r>
      <w:r w:rsidRPr="00406DDE">
        <w:t xml:space="preserve"> medeoverheden over </w:t>
      </w:r>
      <w:r w:rsidRPr="00C34C8D">
        <w:t>de evaluatie</w:t>
      </w:r>
      <w:r>
        <w:t xml:space="preserve"> van de </w:t>
      </w:r>
      <w:r w:rsidRPr="00406DDE">
        <w:t xml:space="preserve">taakstelling </w:t>
      </w:r>
      <w:r>
        <w:t>huisvesting vergunninghouders 2026-I en de vaststelling van de taakstelling huisvesting vergunninghouders 2026-II.</w:t>
      </w:r>
    </w:p>
    <w:p w:rsidR="00D033F6" w:rsidRDefault="00D033F6" w14:paraId="20B969D6" w14:textId="713B6D22"/>
    <w:p w:rsidR="00D033F6" w:rsidP="00845B62" w:rsidRDefault="00845B62" w14:paraId="041DEC05" w14:textId="4BE6282A">
      <w:pPr>
        <w:tabs>
          <w:tab w:val="left" w:pos="2205"/>
        </w:tabs>
      </w:pPr>
      <w:r>
        <w:tab/>
      </w:r>
    </w:p>
    <w:p w:rsidR="00D033F6" w:rsidRDefault="00D033F6" w14:paraId="559EB838" w14:textId="77777777">
      <w:pPr>
        <w:pStyle w:val="WitregelW1bodytekst"/>
      </w:pPr>
    </w:p>
    <w:p w:rsidR="00D033F6" w:rsidRDefault="00845B62" w14:paraId="450E138F" w14:textId="2ABE391B">
      <w:r>
        <w:t>De Minister van Asiel en Migratie,</w:t>
      </w:r>
    </w:p>
    <w:p w:rsidR="00D033F6" w:rsidRDefault="00D033F6" w14:paraId="48113F46" w14:textId="77777777"/>
    <w:p w:rsidR="00D033F6" w:rsidRDefault="00D033F6" w14:paraId="58B5309A" w14:textId="77777777"/>
    <w:p w:rsidR="00D033F6" w:rsidRDefault="00D033F6" w14:paraId="3A166B6C" w14:textId="77777777"/>
    <w:p w:rsidR="00D033F6" w:rsidRDefault="00D033F6" w14:paraId="40A7DCCB" w14:textId="77777777"/>
    <w:p w:rsidR="00D033F6" w:rsidP="00845B62" w:rsidRDefault="00845B62" w14:paraId="384BDBF4" w14:textId="020DED7E">
      <w:r>
        <w:t>Bart van den Brink</w:t>
      </w:r>
    </w:p>
    <w:sectPr w:rsidR="00D033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18CC9" w14:textId="77777777" w:rsidR="00BD7F38" w:rsidRDefault="00BD7F38">
      <w:pPr>
        <w:spacing w:line="240" w:lineRule="auto"/>
      </w:pPr>
      <w:r>
        <w:separator/>
      </w:r>
    </w:p>
  </w:endnote>
  <w:endnote w:type="continuationSeparator" w:id="0">
    <w:p w14:paraId="67ED757B" w14:textId="77777777" w:rsidR="00BD7F38" w:rsidRDefault="00BD7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0AD0" w14:textId="77777777" w:rsidR="00100A77" w:rsidRDefault="00100A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C9F2" w14:textId="77777777" w:rsidR="00100A77" w:rsidRDefault="00100A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AE24" w14:textId="77777777" w:rsidR="00100A77" w:rsidRDefault="00100A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2B1A" w14:textId="77777777" w:rsidR="00BD7F38" w:rsidRDefault="00BD7F38">
      <w:pPr>
        <w:spacing w:line="240" w:lineRule="auto"/>
      </w:pPr>
      <w:r>
        <w:separator/>
      </w:r>
    </w:p>
  </w:footnote>
  <w:footnote w:type="continuationSeparator" w:id="0">
    <w:p w14:paraId="08165720" w14:textId="77777777" w:rsidR="00BD7F38" w:rsidRDefault="00BD7F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D4EF5" w14:textId="77777777" w:rsidR="00100A77" w:rsidRDefault="00100A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A19F" w14:textId="77777777" w:rsidR="00D033F6" w:rsidRDefault="00BD7F3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D0C45FE" wp14:editId="4AE5FCFC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78147E" w14:textId="77777777" w:rsidR="00C617EE" w:rsidRDefault="00C617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0C45FE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378147E" w14:textId="77777777" w:rsidR="00C617EE" w:rsidRDefault="00C617E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42735F9" wp14:editId="1F4E76E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B8E6E6" w14:textId="77777777" w:rsidR="00D033F6" w:rsidRDefault="00BD7F38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177F00AA" w14:textId="77777777" w:rsidR="00D033F6" w:rsidRDefault="00BD7F38">
                          <w:pPr>
                            <w:pStyle w:val="Referentiegegevens"/>
                          </w:pPr>
                          <w:r>
                            <w:t>Directie Regie Migratieketen</w:t>
                          </w:r>
                        </w:p>
                        <w:p w14:paraId="7E493E04" w14:textId="77777777" w:rsidR="00D033F6" w:rsidRDefault="00BD7F38">
                          <w:pPr>
                            <w:pStyle w:val="Referentiegegevens"/>
                          </w:pPr>
                          <w:r>
                            <w:t>Ketensturing</w:t>
                          </w:r>
                        </w:p>
                        <w:p w14:paraId="5ADD0B80" w14:textId="77777777" w:rsidR="00D033F6" w:rsidRDefault="00D033F6">
                          <w:pPr>
                            <w:pStyle w:val="WitregelW2"/>
                          </w:pPr>
                        </w:p>
                        <w:p w14:paraId="6D0F04A4" w14:textId="77777777" w:rsidR="00D033F6" w:rsidRDefault="00BD7F3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431EAEE" w14:textId="77777777" w:rsidR="00D033F6" w:rsidRDefault="00BD7F38">
                          <w:pPr>
                            <w:pStyle w:val="Referentiegegevens"/>
                          </w:pPr>
                          <w:sdt>
                            <w:sdtPr>
                              <w:id w:val="-1987848847"/>
                              <w:date w:fullDate="2026-04-03T14:0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3 april 2026</w:t>
                              </w:r>
                            </w:sdtContent>
                          </w:sdt>
                        </w:p>
                        <w:p w14:paraId="3A0EA745" w14:textId="77777777" w:rsidR="00D033F6" w:rsidRDefault="00D033F6">
                          <w:pPr>
                            <w:pStyle w:val="WitregelW1"/>
                          </w:pPr>
                        </w:p>
                        <w:p w14:paraId="5F33D0D1" w14:textId="77777777" w:rsidR="00D033F6" w:rsidRDefault="00BD7F38">
                          <w:pPr>
                            <w:pStyle w:val="Referentiegegevensbold"/>
                          </w:pPr>
                          <w:r>
                            <w:t xml:space="preserve">Onze </w:t>
                          </w:r>
                          <w:r>
                            <w:t>referentie</w:t>
                          </w:r>
                        </w:p>
                        <w:p w14:paraId="61DEB817" w14:textId="77777777" w:rsidR="00D033F6" w:rsidRDefault="00BD7F38">
                          <w:pPr>
                            <w:pStyle w:val="Referentiegegevens"/>
                          </w:pPr>
                          <w:r>
                            <w:t>7210165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2735F9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3B8E6E6" w14:textId="77777777" w:rsidR="00D033F6" w:rsidRDefault="00BD7F38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177F00AA" w14:textId="77777777" w:rsidR="00D033F6" w:rsidRDefault="00BD7F38">
                    <w:pPr>
                      <w:pStyle w:val="Referentiegegevens"/>
                    </w:pPr>
                    <w:r>
                      <w:t>Directie Regie Migratieketen</w:t>
                    </w:r>
                  </w:p>
                  <w:p w14:paraId="7E493E04" w14:textId="77777777" w:rsidR="00D033F6" w:rsidRDefault="00BD7F38">
                    <w:pPr>
                      <w:pStyle w:val="Referentiegegevens"/>
                    </w:pPr>
                    <w:r>
                      <w:t>Ketensturing</w:t>
                    </w:r>
                  </w:p>
                  <w:p w14:paraId="5ADD0B80" w14:textId="77777777" w:rsidR="00D033F6" w:rsidRDefault="00D033F6">
                    <w:pPr>
                      <w:pStyle w:val="WitregelW2"/>
                    </w:pPr>
                  </w:p>
                  <w:p w14:paraId="6D0F04A4" w14:textId="77777777" w:rsidR="00D033F6" w:rsidRDefault="00BD7F38">
                    <w:pPr>
                      <w:pStyle w:val="Referentiegegevensbold"/>
                    </w:pPr>
                    <w:r>
                      <w:t>Datum</w:t>
                    </w:r>
                  </w:p>
                  <w:p w14:paraId="7431EAEE" w14:textId="77777777" w:rsidR="00D033F6" w:rsidRDefault="00BD7F38">
                    <w:pPr>
                      <w:pStyle w:val="Referentiegegevens"/>
                    </w:pPr>
                    <w:sdt>
                      <w:sdtPr>
                        <w:id w:val="-1987848847"/>
                        <w:date w:fullDate="2026-04-03T14:0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3 april 2026</w:t>
                        </w:r>
                      </w:sdtContent>
                    </w:sdt>
                  </w:p>
                  <w:p w14:paraId="3A0EA745" w14:textId="77777777" w:rsidR="00D033F6" w:rsidRDefault="00D033F6">
                    <w:pPr>
                      <w:pStyle w:val="WitregelW1"/>
                    </w:pPr>
                  </w:p>
                  <w:p w14:paraId="5F33D0D1" w14:textId="77777777" w:rsidR="00D033F6" w:rsidRDefault="00BD7F38">
                    <w:pPr>
                      <w:pStyle w:val="Referentiegegevensbold"/>
                    </w:pPr>
                    <w:r>
                      <w:t xml:space="preserve">Onze </w:t>
                    </w:r>
                    <w:r>
                      <w:t>referentie</w:t>
                    </w:r>
                  </w:p>
                  <w:p w14:paraId="61DEB817" w14:textId="77777777" w:rsidR="00D033F6" w:rsidRDefault="00BD7F38">
                    <w:pPr>
                      <w:pStyle w:val="Referentiegegevens"/>
                    </w:pPr>
                    <w:r>
                      <w:t>7210165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034A063" wp14:editId="1DF9C45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17691F" w14:textId="77777777" w:rsidR="00C617EE" w:rsidRDefault="00C617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34A063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E17691F" w14:textId="77777777" w:rsidR="00C617EE" w:rsidRDefault="00C617E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1EE174C" wp14:editId="7600825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6E3CB6" w14:textId="77777777" w:rsidR="00D033F6" w:rsidRDefault="00BD7F3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45B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EE174C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A6E3CB6" w14:textId="77777777" w:rsidR="00D033F6" w:rsidRDefault="00BD7F3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45B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FDB2" w14:textId="77777777" w:rsidR="00D033F6" w:rsidRDefault="00BD7F3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C954B9B" wp14:editId="5682207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4440B5" w14:textId="77777777" w:rsidR="00D033F6" w:rsidRDefault="00BD7F3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D4FD22" wp14:editId="410002FA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954B9B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F4440B5" w14:textId="77777777" w:rsidR="00D033F6" w:rsidRDefault="00BD7F3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D4FD22" wp14:editId="410002FA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92581E6" wp14:editId="0EF545A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8915F7" w14:textId="77777777" w:rsidR="00D033F6" w:rsidRDefault="00BD7F3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7F13F4" wp14:editId="7E2D3707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2581E6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98915F7" w14:textId="77777777" w:rsidR="00D033F6" w:rsidRDefault="00BD7F3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7F13F4" wp14:editId="7E2D3707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27CC245" wp14:editId="3735C54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DA1114" w14:textId="77777777" w:rsidR="00D033F6" w:rsidRDefault="00BD7F38">
                          <w:pPr>
                            <w:pStyle w:val="Referentiegegevens"/>
                          </w:pPr>
                          <w:r>
                            <w:t>&gt; Retouradres Postbus 20011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7CC245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FDA1114" w14:textId="77777777" w:rsidR="00D033F6" w:rsidRDefault="00BD7F38">
                    <w:pPr>
                      <w:pStyle w:val="Referentiegegevens"/>
                    </w:pPr>
                    <w:r>
                      <w:t>&gt; Retouradres Postbus 20011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4DE2A82" wp14:editId="7A117E6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BE324" w14:textId="021DCA4A" w:rsidR="00845B62" w:rsidRDefault="00845B62" w:rsidP="00845B62">
                          <w:r>
                            <w:t xml:space="preserve">Aan de Voorzitter van de Tweede Kamer </w:t>
                          </w:r>
                        </w:p>
                        <w:p w14:paraId="3BB5C9C6" w14:textId="77777777" w:rsidR="00845B62" w:rsidRDefault="00845B62" w:rsidP="00845B62">
                          <w:r>
                            <w:t>der Staten-Generaal</w:t>
                          </w:r>
                        </w:p>
                        <w:p w14:paraId="480A87C5" w14:textId="77777777" w:rsidR="00845B62" w:rsidRDefault="00845B62" w:rsidP="00845B62">
                          <w:r>
                            <w:t xml:space="preserve">Postbus 20018 </w:t>
                          </w:r>
                        </w:p>
                        <w:p w14:paraId="57077E69" w14:textId="77777777" w:rsidR="00845B62" w:rsidRDefault="00845B62" w:rsidP="00845B62">
                          <w:r>
                            <w:t>2500 EA  DEN HAAG</w:t>
                          </w:r>
                        </w:p>
                        <w:p w14:paraId="5D8A406A" w14:textId="558966EC" w:rsidR="00D033F6" w:rsidRDefault="00D033F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DE2A82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12BE324" w14:textId="021DCA4A" w:rsidR="00845B62" w:rsidRDefault="00845B62" w:rsidP="00845B62">
                    <w:r>
                      <w:t xml:space="preserve">Aan de Voorzitter van de Tweede Kamer </w:t>
                    </w:r>
                  </w:p>
                  <w:p w14:paraId="3BB5C9C6" w14:textId="77777777" w:rsidR="00845B62" w:rsidRDefault="00845B62" w:rsidP="00845B62">
                    <w:r>
                      <w:t>der Staten-Generaal</w:t>
                    </w:r>
                  </w:p>
                  <w:p w14:paraId="480A87C5" w14:textId="77777777" w:rsidR="00845B62" w:rsidRDefault="00845B62" w:rsidP="00845B62">
                    <w:r>
                      <w:t xml:space="preserve">Postbus 20018 </w:t>
                    </w:r>
                  </w:p>
                  <w:p w14:paraId="57077E69" w14:textId="77777777" w:rsidR="00845B62" w:rsidRDefault="00845B62" w:rsidP="00845B62">
                    <w:r>
                      <w:t>2500 EA  DEN HAAG</w:t>
                    </w:r>
                  </w:p>
                  <w:p w14:paraId="5D8A406A" w14:textId="558966EC" w:rsidR="00D033F6" w:rsidRDefault="00D033F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C2B8366" wp14:editId="7C5CA044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033F6" w14:paraId="293EC82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C80A584" w14:textId="77777777" w:rsidR="00D033F6" w:rsidRDefault="00BD7F3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E5AB781" w14:textId="1C0DD5A6" w:rsidR="00D033F6" w:rsidRDefault="00BD7F38">
                                <w:sdt>
                                  <w:sdtPr>
                                    <w:id w:val="1105619154"/>
                                    <w:date w:fullDate="2026-04-1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C7740">
                                      <w:rPr>
                                        <w:lang w:val="nl"/>
                                      </w:rPr>
                                      <w:t>17 april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45B62" w14:paraId="11A4C85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8903BA1" w14:textId="77777777" w:rsidR="00845B62" w:rsidRDefault="00845B62" w:rsidP="00845B6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04C7EB0" w14:textId="7044DC49" w:rsidR="00845B62" w:rsidRDefault="00845B62" w:rsidP="00845B62">
                                <w:r>
                                  <w:t>Afschrift brief aan de medeoverheden over vaststellen  taakstelling huisvesting vergunninghouders 2026-II</w:t>
                                </w:r>
                              </w:p>
                            </w:tc>
                          </w:tr>
                        </w:tbl>
                        <w:p w14:paraId="79A626AA" w14:textId="77777777" w:rsidR="00C617EE" w:rsidRDefault="00C617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2B8366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033F6" w14:paraId="293EC82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C80A584" w14:textId="77777777" w:rsidR="00D033F6" w:rsidRDefault="00BD7F3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E5AB781" w14:textId="1C0DD5A6" w:rsidR="00D033F6" w:rsidRDefault="00BD7F38">
                          <w:sdt>
                            <w:sdtPr>
                              <w:id w:val="1105619154"/>
                              <w:date w:fullDate="2026-04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C7740">
                                <w:rPr>
                                  <w:lang w:val="nl"/>
                                </w:rPr>
                                <w:t>17 april 2026</w:t>
                              </w:r>
                            </w:sdtContent>
                          </w:sdt>
                        </w:p>
                      </w:tc>
                    </w:tr>
                    <w:tr w:rsidR="00845B62" w14:paraId="11A4C85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8903BA1" w14:textId="77777777" w:rsidR="00845B62" w:rsidRDefault="00845B62" w:rsidP="00845B6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04C7EB0" w14:textId="7044DC49" w:rsidR="00845B62" w:rsidRDefault="00845B62" w:rsidP="00845B62">
                          <w:r>
                            <w:t>Afschrift brief aan de medeoverheden over vaststellen  taakstelling huisvesting vergunninghouders 2026-II</w:t>
                          </w:r>
                        </w:p>
                      </w:tc>
                    </w:tr>
                  </w:tbl>
                  <w:p w14:paraId="79A626AA" w14:textId="77777777" w:rsidR="00C617EE" w:rsidRDefault="00C617E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7D4419" wp14:editId="48AA1C1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CE0BA9" w14:textId="77777777" w:rsidR="00D033F6" w:rsidRDefault="00BD7F38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5FA22CAE" w14:textId="77777777" w:rsidR="00D033F6" w:rsidRDefault="00BD7F38">
                          <w:pPr>
                            <w:pStyle w:val="Referentiegegevens"/>
                          </w:pPr>
                          <w:r>
                            <w:t>Directie Regie Migratieketen</w:t>
                          </w:r>
                        </w:p>
                        <w:p w14:paraId="6B990AB1" w14:textId="77777777" w:rsidR="00D033F6" w:rsidRDefault="00BD7F38">
                          <w:pPr>
                            <w:pStyle w:val="Referentiegegevens"/>
                          </w:pPr>
                          <w:r>
                            <w:t>Ketensturing</w:t>
                          </w:r>
                        </w:p>
                        <w:p w14:paraId="693C0F53" w14:textId="77777777" w:rsidR="00D033F6" w:rsidRDefault="00D033F6">
                          <w:pPr>
                            <w:pStyle w:val="WitregelW1"/>
                          </w:pPr>
                        </w:p>
                        <w:p w14:paraId="4024DA10" w14:textId="77777777" w:rsidR="00D033F6" w:rsidRDefault="00BD7F38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0CE7BC4" w14:textId="77777777" w:rsidR="00D033F6" w:rsidRDefault="00BD7F38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6C6EF3E1" w14:textId="77777777" w:rsidR="00D033F6" w:rsidRDefault="00BD7F38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14:paraId="778EEB3B" w14:textId="77777777" w:rsidR="00D033F6" w:rsidRDefault="00BD7F38">
                          <w:pPr>
                            <w:pStyle w:val="Referentiegegevens"/>
                          </w:pPr>
                          <w:r>
                            <w:t>2500 EH  Den Haag</w:t>
                          </w:r>
                        </w:p>
                        <w:p w14:paraId="40E3373C" w14:textId="77777777" w:rsidR="00D033F6" w:rsidRDefault="00BD7F38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67CADBED" w14:textId="77777777" w:rsidR="00D033F6" w:rsidRDefault="00D033F6">
                          <w:pPr>
                            <w:pStyle w:val="WitregelW1"/>
                          </w:pPr>
                        </w:p>
                        <w:p w14:paraId="0DCE6D86" w14:textId="77777777" w:rsidR="00D033F6" w:rsidRDefault="00D033F6">
                          <w:pPr>
                            <w:pStyle w:val="WitregelW2"/>
                          </w:pPr>
                        </w:p>
                        <w:p w14:paraId="434C5BC3" w14:textId="77777777" w:rsidR="00D033F6" w:rsidRDefault="00BD7F3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3691683" w14:textId="77777777" w:rsidR="00D033F6" w:rsidRDefault="00BD7F38">
                          <w:pPr>
                            <w:pStyle w:val="Referentiegegevens"/>
                          </w:pPr>
                          <w:r>
                            <w:t>7210165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7D4419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4CE0BA9" w14:textId="77777777" w:rsidR="00D033F6" w:rsidRDefault="00BD7F38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5FA22CAE" w14:textId="77777777" w:rsidR="00D033F6" w:rsidRDefault="00BD7F38">
                    <w:pPr>
                      <w:pStyle w:val="Referentiegegevens"/>
                    </w:pPr>
                    <w:r>
                      <w:t>Directie Regie Migratieketen</w:t>
                    </w:r>
                  </w:p>
                  <w:p w14:paraId="6B990AB1" w14:textId="77777777" w:rsidR="00D033F6" w:rsidRDefault="00BD7F38">
                    <w:pPr>
                      <w:pStyle w:val="Referentiegegevens"/>
                    </w:pPr>
                    <w:r>
                      <w:t>Ketensturing</w:t>
                    </w:r>
                  </w:p>
                  <w:p w14:paraId="693C0F53" w14:textId="77777777" w:rsidR="00D033F6" w:rsidRDefault="00D033F6">
                    <w:pPr>
                      <w:pStyle w:val="WitregelW1"/>
                    </w:pPr>
                  </w:p>
                  <w:p w14:paraId="4024DA10" w14:textId="77777777" w:rsidR="00D033F6" w:rsidRDefault="00BD7F38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0CE7BC4" w14:textId="77777777" w:rsidR="00D033F6" w:rsidRDefault="00BD7F38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6C6EF3E1" w14:textId="77777777" w:rsidR="00D033F6" w:rsidRDefault="00BD7F38">
                    <w:pPr>
                      <w:pStyle w:val="Referentiegegevens"/>
                    </w:pPr>
                    <w:r>
                      <w:t>Postbus 20011</w:t>
                    </w:r>
                  </w:p>
                  <w:p w14:paraId="778EEB3B" w14:textId="77777777" w:rsidR="00D033F6" w:rsidRDefault="00BD7F38">
                    <w:pPr>
                      <w:pStyle w:val="Referentiegegevens"/>
                    </w:pPr>
                    <w:r>
                      <w:t>2500 EH  Den Haag</w:t>
                    </w:r>
                  </w:p>
                  <w:p w14:paraId="40E3373C" w14:textId="77777777" w:rsidR="00D033F6" w:rsidRDefault="00BD7F38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67CADBED" w14:textId="77777777" w:rsidR="00D033F6" w:rsidRDefault="00D033F6">
                    <w:pPr>
                      <w:pStyle w:val="WitregelW1"/>
                    </w:pPr>
                  </w:p>
                  <w:p w14:paraId="0DCE6D86" w14:textId="77777777" w:rsidR="00D033F6" w:rsidRDefault="00D033F6">
                    <w:pPr>
                      <w:pStyle w:val="WitregelW2"/>
                    </w:pPr>
                  </w:p>
                  <w:p w14:paraId="434C5BC3" w14:textId="77777777" w:rsidR="00D033F6" w:rsidRDefault="00BD7F3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3691683" w14:textId="77777777" w:rsidR="00D033F6" w:rsidRDefault="00BD7F38">
                    <w:pPr>
                      <w:pStyle w:val="Referentiegegevens"/>
                    </w:pPr>
                    <w:r>
                      <w:t>7210165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1039FBA" wp14:editId="43137D7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13D2C8" w14:textId="77777777" w:rsidR="00D033F6" w:rsidRDefault="00BD7F3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45B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45B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039FBA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913D2C8" w14:textId="77777777" w:rsidR="00D033F6" w:rsidRDefault="00BD7F3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45B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45B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DC0D801" wp14:editId="4A2B8AC9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875C6" w14:textId="77777777" w:rsidR="00C617EE" w:rsidRDefault="00C617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C0D801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6D875C6" w14:textId="77777777" w:rsidR="00C617EE" w:rsidRDefault="00C617E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5E7FD7"/>
    <w:multiLevelType w:val="multilevel"/>
    <w:tmpl w:val="00FF8BE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9A70642C"/>
    <w:multiLevelType w:val="multilevel"/>
    <w:tmpl w:val="55A0CCD2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AD539645"/>
    <w:multiLevelType w:val="multilevel"/>
    <w:tmpl w:val="5E0FEAC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B8C59593"/>
    <w:multiLevelType w:val="multilevel"/>
    <w:tmpl w:val="CEE2650D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38AC8D5"/>
    <w:multiLevelType w:val="multilevel"/>
    <w:tmpl w:val="5A738B8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2C0CD80A"/>
    <w:multiLevelType w:val="multilevel"/>
    <w:tmpl w:val="2D73F5C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704211756">
    <w:abstractNumId w:val="3"/>
  </w:num>
  <w:num w:numId="2" w16cid:durableId="260996854">
    <w:abstractNumId w:val="1"/>
  </w:num>
  <w:num w:numId="3" w16cid:durableId="503135210">
    <w:abstractNumId w:val="0"/>
  </w:num>
  <w:num w:numId="4" w16cid:durableId="1694499635">
    <w:abstractNumId w:val="5"/>
  </w:num>
  <w:num w:numId="5" w16cid:durableId="1900241912">
    <w:abstractNumId w:val="4"/>
  </w:num>
  <w:num w:numId="6" w16cid:durableId="708262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62"/>
    <w:rsid w:val="00100A77"/>
    <w:rsid w:val="001B3363"/>
    <w:rsid w:val="004506BE"/>
    <w:rsid w:val="00845B62"/>
    <w:rsid w:val="00A47E6A"/>
    <w:rsid w:val="00B86E72"/>
    <w:rsid w:val="00BD7F38"/>
    <w:rsid w:val="00C617EE"/>
    <w:rsid w:val="00D033F6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E5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45B6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5B6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299</ap:Characters>
  <ap:DocSecurity>0</ap:DocSecurity>
  <ap:Lines>2</ap:Lines>
  <ap:Paragraphs>1</ap:Paragraphs>
  <ap:ScaleCrop>false</ap:ScaleCrop>
  <ap:LinksUpToDate>false</ap:LinksUpToDate>
  <ap:CharactersWithSpaces>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2026-04-17T14:23:00.0000000Z</dcterms:created>
  <dcterms:modified xsi:type="dcterms:W3CDTF">2026-04-17T14:23:00.0000000Z</dcterms:modified>
  <dc:description>------------------------</dc:description>
  <version/>
  <category/>
</coreProperties>
</file>