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C075F" w:rsidR="004C075F" w:rsidP="004C075F" w:rsidRDefault="004C075F" w14:paraId="42667920" w14:textId="693175DA">
      <w:r w:rsidRPr="004C075F">
        <w:rPr>
          <w:b/>
          <w:bCs/>
        </w:rPr>
        <w:t>Van:</w:t>
      </w:r>
      <w:r w:rsidRPr="004C075F">
        <w:t xml:space="preserve"> </w:t>
      </w:r>
      <w:proofErr w:type="spellStart"/>
      <w:r w:rsidRPr="004C075F">
        <w:t>Jagtenberg</w:t>
      </w:r>
      <w:proofErr w:type="spellEnd"/>
      <w:r w:rsidRPr="004C075F">
        <w:t xml:space="preserve">, M.H. (Michelle)  </w:t>
      </w:r>
      <w:r w:rsidRPr="004C075F">
        <w:br/>
      </w:r>
      <w:r w:rsidRPr="004C075F">
        <w:rPr>
          <w:b/>
          <w:bCs/>
        </w:rPr>
        <w:t>Verzonden:</w:t>
      </w:r>
      <w:r w:rsidRPr="004C075F">
        <w:t xml:space="preserve"> donderdag 16 april 2026 14:53</w:t>
      </w:r>
      <w:r w:rsidRPr="004C075F">
        <w:br/>
      </w:r>
      <w:r w:rsidRPr="004C075F">
        <w:rPr>
          <w:b/>
          <w:bCs/>
        </w:rPr>
        <w:t>Aan:</w:t>
      </w:r>
      <w:r w:rsidRPr="004C075F">
        <w:t xml:space="preserve"> Manten, N.E. </w:t>
      </w:r>
      <w:r w:rsidRPr="004C075F">
        <w:br/>
      </w:r>
      <w:r w:rsidRPr="004C075F">
        <w:rPr>
          <w:b/>
          <w:bCs/>
        </w:rPr>
        <w:t>Onderwerp:</w:t>
      </w:r>
      <w:r w:rsidRPr="004C075F">
        <w:t xml:space="preserve"> Aanmelden suggestie regeling van werkzaamheden</w:t>
      </w:r>
    </w:p>
    <w:p w:rsidRPr="004C075F" w:rsidR="004C075F" w:rsidP="004C075F" w:rsidRDefault="004C075F" w14:paraId="7041A926" w14:textId="77777777"/>
    <w:p w:rsidRPr="004C075F" w:rsidR="004C075F" w:rsidP="004C075F" w:rsidRDefault="004C075F" w14:paraId="2202FF8E" w14:textId="77777777">
      <w:r w:rsidRPr="004C075F">
        <w:t>Hi Niels,</w:t>
      </w:r>
    </w:p>
    <w:p w:rsidRPr="004C075F" w:rsidR="004C075F" w:rsidP="004C075F" w:rsidRDefault="004C075F" w14:paraId="6812C206" w14:textId="77777777"/>
    <w:p w:rsidRPr="004C075F" w:rsidR="004C075F" w:rsidP="004C075F" w:rsidRDefault="004C075F" w14:paraId="32AA5F69" w14:textId="77777777">
      <w:r w:rsidRPr="004C075F">
        <w:t>Zoals net besproken zou ik graag voor de volgende PV willen voorleggen om een gesprek met Vrouw &amp; Defensie op te zetten.</w:t>
      </w:r>
    </w:p>
    <w:p w:rsidRPr="004C075F" w:rsidR="004C075F" w:rsidP="004C075F" w:rsidRDefault="004C075F" w14:paraId="4D1B02F4" w14:textId="77777777"/>
    <w:p w:rsidRPr="004C075F" w:rsidR="004C075F" w:rsidP="004C075F" w:rsidRDefault="004C075F" w14:paraId="204D333E" w14:textId="77777777">
      <w:r w:rsidRPr="004C075F">
        <w:t>Dank,</w:t>
      </w:r>
    </w:p>
    <w:p w:rsidRPr="004C075F" w:rsidR="004C075F" w:rsidP="004C075F" w:rsidRDefault="004C075F" w14:paraId="4CB39AE1" w14:textId="77777777"/>
    <w:p w:rsidRPr="004C075F" w:rsidR="004C075F" w:rsidP="004C075F" w:rsidRDefault="004C075F" w14:paraId="21497CE9" w14:textId="77777777">
      <w:r w:rsidRPr="004C075F">
        <w:rPr>
          <w:b/>
          <w:bCs/>
        </w:rPr>
        <w:t xml:space="preserve">Michelle </w:t>
      </w:r>
      <w:proofErr w:type="spellStart"/>
      <w:r w:rsidRPr="004C075F">
        <w:rPr>
          <w:b/>
          <w:bCs/>
        </w:rPr>
        <w:t>Jagtenberg</w:t>
      </w:r>
      <w:proofErr w:type="spellEnd"/>
    </w:p>
    <w:p w:rsidRPr="004C075F" w:rsidR="004C075F" w:rsidP="004C075F" w:rsidRDefault="004C075F" w14:paraId="1B49C1F3" w14:textId="77777777">
      <w:r w:rsidRPr="004C075F">
        <w:rPr>
          <w:b/>
          <w:bCs/>
        </w:rPr>
        <w:t>Tweede Kamerlid</w:t>
      </w:r>
    </w:p>
    <w:p w:rsidR="00D419E5" w:rsidRDefault="00D419E5" w14:paraId="18AFDF3E" w14:textId="77777777"/>
    <w:sectPr w:rsidR="00D419E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5F"/>
    <w:rsid w:val="0034293A"/>
    <w:rsid w:val="004C075F"/>
    <w:rsid w:val="005169C1"/>
    <w:rsid w:val="00610531"/>
    <w:rsid w:val="00D4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6B88"/>
  <w15:chartTrackingRefBased/>
  <w15:docId w15:val="{5DCF22A8-63A7-48D1-B1A4-F7C60075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0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07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0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07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0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0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0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0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07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07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07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07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07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07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07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07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07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0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0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0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07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07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07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07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07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07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C075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0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281</ap:Characters>
  <ap:DocSecurity>0</ap:DocSecurity>
  <ap:Lines>2</ap:Lines>
  <ap:Paragraphs>1</ap:Paragraphs>
  <ap:ScaleCrop>false</ap:ScaleCrop>
  <ap:LinksUpToDate>false</ap:LinksUpToDate>
  <ap:CharactersWithSpaces>330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2026-04-16T14:58:00.0000000Z</dcterms:created>
  <dcterms:modified xsi:type="dcterms:W3CDTF">2026-04-16T14:59:00.0000000Z</dcterms:modified>
  <version/>
  <category/>
</coreProperties>
</file>