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4079" w:rsidR="00AD4079" w:rsidP="00AD4079" w:rsidRDefault="00AD4079" w14:paraId="3DD99B70" w14:textId="77777777"/>
    <w:p w:rsidRPr="00AD4079" w:rsidR="00AD4079" w:rsidP="00AD4079" w:rsidRDefault="00AD4079" w14:paraId="602CE8AF" w14:textId="25A4E201">
      <w:r w:rsidRPr="00AD4079">
        <w:rPr>
          <w:b/>
          <w:bCs/>
        </w:rPr>
        <w:t>Van:</w:t>
      </w:r>
      <w:r w:rsidRPr="00AD4079">
        <w:t xml:space="preserve"> Elfvering, Sam &lt; </w:t>
      </w:r>
      <w:r w:rsidRPr="00AD4079">
        <w:br/>
      </w:r>
      <w:r w:rsidRPr="00AD4079">
        <w:rPr>
          <w:b/>
          <w:bCs/>
        </w:rPr>
        <w:t>Verzonden:</w:t>
      </w:r>
      <w:r w:rsidRPr="00AD4079">
        <w:t xml:space="preserve"> dinsdag 14 april 2026 10:56</w:t>
      </w:r>
      <w:r w:rsidRPr="00AD4079">
        <w:br/>
      </w:r>
      <w:r w:rsidRPr="00AD4079">
        <w:rPr>
          <w:b/>
          <w:bCs/>
        </w:rPr>
        <w:t>Aan:</w:t>
      </w:r>
      <w:r w:rsidRPr="00AD4079">
        <w:t xml:space="preserve"> Commissie DEF </w:t>
      </w:r>
      <w:hyperlink w:history="1" r:id="rId5"/>
      <w:r w:rsidRPr="00AD4079">
        <w:br/>
      </w:r>
      <w:r w:rsidRPr="00AD4079">
        <w:rPr>
          <w:b/>
          <w:bCs/>
        </w:rPr>
        <w:t>Onderwerp:</w:t>
      </w:r>
      <w:r w:rsidRPr="00AD4079">
        <w:t xml:space="preserve"> verzoek</w:t>
      </w:r>
    </w:p>
    <w:p w:rsidRPr="00AD4079" w:rsidR="00AD4079" w:rsidP="00AD4079" w:rsidRDefault="00AD4079" w14:paraId="35E768FA" w14:textId="77777777"/>
    <w:p w:rsidRPr="00AD4079" w:rsidR="00AD4079" w:rsidP="00AD4079" w:rsidRDefault="00AD4079" w14:paraId="09B30BC6" w14:textId="77777777">
      <w:r w:rsidRPr="00AD4079">
        <w:t>Beste Griffie,</w:t>
      </w:r>
    </w:p>
    <w:p w:rsidRPr="00AD4079" w:rsidR="00AD4079" w:rsidP="00AD4079" w:rsidRDefault="00AD4079" w14:paraId="34D77350" w14:textId="77777777"/>
    <w:p w:rsidRPr="00AD4079" w:rsidR="00AD4079" w:rsidP="00AD4079" w:rsidRDefault="00AD4079" w14:paraId="486F895F" w14:textId="77777777">
      <w:r w:rsidRPr="00AD4079">
        <w:t>Zouden jullie namens het lid Belhirch (D66) een emailprocedure kunnen starten om het CD RBZ defensie om te zetten naar een SO. </w:t>
      </w:r>
    </w:p>
    <w:p w:rsidRPr="00AD4079" w:rsidR="00AD4079" w:rsidP="00AD4079" w:rsidRDefault="00AD4079" w14:paraId="79F5DC06" w14:textId="77777777"/>
    <w:p w:rsidRPr="00AD4079" w:rsidR="00AD4079" w:rsidP="00AD4079" w:rsidRDefault="00AD4079" w14:paraId="6806BC33" w14:textId="77777777">
      <w:r w:rsidRPr="00AD4079">
        <w:br/>
        <w:t>Met vriendelijke groet,</w:t>
      </w:r>
    </w:p>
    <w:p w:rsidRPr="00AD4079" w:rsidR="00AD4079" w:rsidP="00AD4079" w:rsidRDefault="00AD4079" w14:paraId="656EF1A0" w14:textId="77777777">
      <w:r w:rsidRPr="00AD4079">
        <w:rPr>
          <w:b/>
          <w:bCs/>
        </w:rPr>
        <w:br/>
        <w:t>Sam Elfvering</w:t>
      </w:r>
    </w:p>
    <w:p w:rsidRPr="00AD4079" w:rsidR="00AD4079" w:rsidP="00AD4079" w:rsidRDefault="00AD4079" w14:paraId="6C38860D" w14:textId="77777777">
      <w:r w:rsidRPr="00AD4079">
        <w:rPr>
          <w:b/>
          <w:bCs/>
        </w:rPr>
        <w:t>Senior beleidsmedewerker</w:t>
      </w:r>
    </w:p>
    <w:p w:rsidR="00D419E5" w:rsidP="00AD4079" w:rsidRDefault="00AD4079" w14:paraId="4BECA4B7" w14:textId="2B05B2E5">
      <w:r w:rsidRPr="00AD4079">
        <w:br/>
        <w:t>Tweede Kamerfractie D66 </w:t>
      </w:r>
      <w:r w:rsidRPr="00AD4079">
        <w:br/>
      </w:r>
      <w:proofErr w:type="spellStart"/>
      <w:r w:rsidRPr="00AD4079">
        <w:t>Bezuidenhoudseweg</w:t>
      </w:r>
      <w:proofErr w:type="spellEnd"/>
      <w:r w:rsidRPr="00AD4079">
        <w:t xml:space="preserve"> 67</w:t>
      </w:r>
      <w:r w:rsidRPr="00AD4079">
        <w:br/>
        <w:t>2595 BD, Den Haag</w:t>
      </w:r>
      <w:r w:rsidRPr="00AD4079">
        <w:br/>
      </w:r>
    </w:p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A4760"/>
    <w:multiLevelType w:val="multilevel"/>
    <w:tmpl w:val="0730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43993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79"/>
    <w:rsid w:val="0034293A"/>
    <w:rsid w:val="00610531"/>
    <w:rsid w:val="00AD4079"/>
    <w:rsid w:val="00D419E5"/>
    <w:rsid w:val="00F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F2DF"/>
  <w15:chartTrackingRefBased/>
  <w15:docId w15:val="{B7495EF2-1144-43DE-AD48-9D4F6AB9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4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4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4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4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4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4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4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4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4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4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4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40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40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40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40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40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40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4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4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4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4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40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40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40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4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40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40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D407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4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e.def@tweedekam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2026-04-14T13:19:00.0000000Z</dcterms:created>
  <dcterms:modified xsi:type="dcterms:W3CDTF">2026-04-14T13:22:00.0000000Z</dcterms:modified>
  <version/>
  <category/>
</coreProperties>
</file>