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E62BFC" w14:paraId="1E81D3CD" w14:textId="77777777">
      <w:r>
        <w:t>Geachte Voorzitter,</w:t>
      </w:r>
    </w:p>
    <w:p w:rsidR="00E62BFC" w14:paraId="75A718A4" w14:textId="77777777"/>
    <w:p w:rsidR="00E62BFC" w14:paraId="26693C1F" w14:textId="77777777">
      <w:r>
        <w:t>Hierbij bied ik u</w:t>
      </w:r>
      <w:r w:rsidR="00654F52">
        <w:t xml:space="preserve"> </w:t>
      </w:r>
      <w:r>
        <w:t xml:space="preserve">de nota naar aanleiding van het verslag </w:t>
      </w:r>
      <w:r>
        <w:t>inzake</w:t>
      </w:r>
      <w:r>
        <w:t xml:space="preserve"> het bovenvermelde voorstel aan. Daarnaast bied ik u ook een nota van wijziging aan bij dat voorstel.</w:t>
      </w:r>
    </w:p>
    <w:p w:rsidR="00E62BFC" w:rsidP="00176A58" w14:paraId="2E344482" w14:textId="5F10070F">
      <w:pPr>
        <w:pStyle w:val="WitregelW1bodytekst"/>
        <w:tabs>
          <w:tab w:val="left" w:pos="3072"/>
        </w:tabs>
      </w:pPr>
      <w:r>
        <w:tab/>
      </w:r>
    </w:p>
    <w:p w:rsidR="00E62BFC" w14:paraId="26350180" w14:textId="77777777"/>
    <w:p w:rsidR="00E023DA" w:rsidP="00E023DA" w14:paraId="5A874FE9" w14:textId="77777777">
      <w:r>
        <w:t>De staatssecretaris van Binnenlandse Zaken en Koninkrijksrelaties,</w:t>
      </w:r>
    </w:p>
    <w:p w:rsidR="00E023DA" w:rsidP="00E023DA" w14:paraId="14117144" w14:textId="77777777"/>
    <w:p w:rsidR="00E023DA" w:rsidP="00E023DA" w14:paraId="7C330C73" w14:textId="77777777"/>
    <w:p w:rsidR="00E023DA" w:rsidP="00E023DA" w14:paraId="4D71944F" w14:textId="77777777"/>
    <w:p w:rsidR="00E023DA" w:rsidP="00E023DA" w14:paraId="19537058" w14:textId="77777777"/>
    <w:p w:rsidR="00E023DA" w:rsidP="00E023DA" w14:paraId="3109AB0C" w14:textId="77777777"/>
    <w:p w:rsidR="00E62BFC" w:rsidP="00E023DA" w14:paraId="5AF3C559" w14:textId="77777777">
      <w:r>
        <w:t>Eric van der Burg</w:t>
      </w:r>
    </w:p>
    <w:sectPr>
      <w:headerReference w:type="default" r:id="rId6"/>
      <w:footerReference w:type="default" r:id="rId7"/>
      <w:headerReference w:type="first" r:id="rId8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2BFC" w14:paraId="06FBB26D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2BFC" w14:paraId="62C1BFB6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096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990963" w14:paraId="27EB29D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2BFC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Rechtsstaat</w:t>
                          </w:r>
                        </w:p>
                        <w:p w:rsidR="00E62BFC" w14:textId="77777777">
                          <w:pPr>
                            <w:pStyle w:val="Referentiegegevens"/>
                          </w:pPr>
                          <w:r>
                            <w:t>DGOBDR-CZW-</w:t>
                          </w:r>
                          <w:r>
                            <w:t>Wetgev</w:t>
                          </w:r>
                          <w:r>
                            <w:t xml:space="preserve">. </w:t>
                          </w:r>
                          <w:r>
                            <w:t>Staatsinricht</w:t>
                          </w:r>
                          <w:r>
                            <w:t xml:space="preserve"> &amp; Best</w:t>
                          </w:r>
                        </w:p>
                        <w:p w:rsidR="00E62BFC" w14:textId="77777777">
                          <w:pPr>
                            <w:pStyle w:val="WitregelW2"/>
                          </w:pPr>
                        </w:p>
                        <w:p w:rsidR="00E62BFC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325792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176A58">
                            <w:t>3 april 2026</w:t>
                          </w:r>
                          <w:r w:rsidR="00176A58">
                            <w:fldChar w:fldCharType="end"/>
                          </w:r>
                        </w:p>
                        <w:p w:rsidR="00E62BFC" w14:textId="77777777">
                          <w:pPr>
                            <w:pStyle w:val="WitregelW1"/>
                          </w:pPr>
                        </w:p>
                        <w:p w:rsidR="00E62BF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325792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176A58">
                            <w:t>2026-0000154454</w:t>
                          </w:r>
                          <w:r w:rsidR="00176A5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E62BFC" w14:paraId="5A9C595D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Rechtsstaat</w:t>
                    </w:r>
                  </w:p>
                  <w:p w:rsidR="00E62BFC" w14:paraId="3B1D2811" w14:textId="77777777">
                    <w:pPr>
                      <w:pStyle w:val="Referentiegegevens"/>
                    </w:pPr>
                    <w:r>
                      <w:t>DGOBDR-CZW-</w:t>
                    </w:r>
                    <w:r>
                      <w:t>Wetgev</w:t>
                    </w:r>
                    <w:r>
                      <w:t xml:space="preserve">. </w:t>
                    </w:r>
                    <w:r>
                      <w:t>Staatsinricht</w:t>
                    </w:r>
                    <w:r>
                      <w:t xml:space="preserve"> &amp; Best</w:t>
                    </w:r>
                  </w:p>
                  <w:p w:rsidR="00E62BFC" w14:paraId="6896E180" w14:textId="77777777">
                    <w:pPr>
                      <w:pStyle w:val="WitregelW2"/>
                    </w:pPr>
                  </w:p>
                  <w:p w:rsidR="00E62BFC" w14:paraId="7F55D6B8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325792" w14:paraId="1B1B4E47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176A58">
                      <w:t>3 april 2026</w:t>
                    </w:r>
                    <w:r w:rsidR="00176A58">
                      <w:fldChar w:fldCharType="end"/>
                    </w:r>
                  </w:p>
                  <w:p w:rsidR="00E62BFC" w14:paraId="0196AFF8" w14:textId="77777777">
                    <w:pPr>
                      <w:pStyle w:val="WitregelW1"/>
                    </w:pPr>
                  </w:p>
                  <w:p w:rsidR="00E62BFC" w14:paraId="0CE97D1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325792" w14:paraId="74706D1D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76A58">
                      <w:t>2026-0000154454</w:t>
                    </w:r>
                    <w:r w:rsidR="00176A58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096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990963" w14:paraId="3F860C8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579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325792" w14:paraId="017B559E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2BFC" w14:paraId="60B86909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2BF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35535243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5535243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E62BFC" w14:paraId="01AECF5E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2BF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969938399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9938399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E62BFC" w14:paraId="42477B17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2BFC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E62BFC" w14:paraId="6EB83009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0963" w14:textId="77777777">
                          <w:r w:rsidRPr="00990963">
                            <w:t xml:space="preserve">Aan de Voorzitter van de Tweede Kamer der </w:t>
                          </w:r>
                        </w:p>
                        <w:p w:rsidR="00990963" w14:textId="77777777">
                          <w:r w:rsidRPr="00990963">
                            <w:t>Staten-Generaal</w:t>
                          </w:r>
                        </w:p>
                        <w:p w:rsidR="00E62BFC" w14:textId="77777777">
                          <w:r>
                            <w:t>Postbus 20018</w:t>
                          </w:r>
                        </w:p>
                        <w:p w:rsidR="00E62BFC" w14:textId="77777777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990963" w14:paraId="466E889C" w14:textId="77777777">
                    <w:r w:rsidRPr="00990963">
                      <w:t xml:space="preserve">Aan de Voorzitter van de Tweede Kamer der </w:t>
                    </w:r>
                  </w:p>
                  <w:p w:rsidR="00990963" w14:paraId="197B9C72" w14:textId="77777777">
                    <w:r w:rsidRPr="00990963">
                      <w:t>Staten-Generaal</w:t>
                    </w:r>
                  </w:p>
                  <w:p w:rsidR="00E62BFC" w14:paraId="362D77BD" w14:textId="77777777">
                    <w:r>
                      <w:t>Postbus 20018</w:t>
                    </w:r>
                  </w:p>
                  <w:p w:rsidR="00E62BFC" w14:paraId="09575B97" w14:textId="77777777">
                    <w:r>
                      <w:t>2500 EA 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50482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04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7D744A58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62BFC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A84E4F" w14:textId="382B1A0A">
                                <w:r>
                                  <w:t>9 april 2026</w:t>
                                </w:r>
                              </w:p>
                            </w:tc>
                          </w:tr>
                          <w:tr w14:paraId="48E382E5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62BFC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07091" w14:textId="77777777">
                                <w:bookmarkStart w:id="0" w:name="_Hlk226645883"/>
                                <w:r w:rsidRPr="00E023DA">
                                  <w:t>Wet verhoging aantal eilandsraadsleden en eilandgedeputeerden</w:t>
                                </w:r>
                                <w:bookmarkEnd w:id="0"/>
                              </w:p>
                            </w:tc>
                          </w:tr>
                        </w:tbl>
                        <w:p w:rsidR="0099096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39.75pt;margin-top:263.95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7D744A57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62BFC" w14:paraId="6DA28BC2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A84E4F" w14:paraId="0FD87103" w14:textId="382B1A0A">
                          <w:r>
                            <w:t>9 april 2026</w:t>
                          </w:r>
                        </w:p>
                      </w:tc>
                    </w:tr>
                    <w:tr w14:paraId="48E382E4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62BFC" w14:paraId="7154EC08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07091" w14:paraId="61EFD5A2" w14:textId="77777777">
                          <w:bookmarkStart w:id="0" w:name="_Hlk226645883"/>
                          <w:r w:rsidRPr="00E023DA">
                            <w:t>Wet verhoging aantal eilandsraadsleden en eilandgedeputeerden</w:t>
                          </w:r>
                          <w:bookmarkEnd w:id="0"/>
                        </w:p>
                      </w:tc>
                    </w:tr>
                  </w:tbl>
                  <w:p w:rsidR="00990963" w14:paraId="5B2132E7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2BFC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Rechtsstaat</w:t>
                          </w:r>
                        </w:p>
                        <w:p w:rsidR="00E62BFC" w14:textId="77777777">
                          <w:pPr>
                            <w:pStyle w:val="WitregelW1"/>
                          </w:pPr>
                        </w:p>
                        <w:p w:rsidR="00E62BFC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E62BFC" w14:textId="77777777">
                          <w:pPr>
                            <w:pStyle w:val="Referentiegegevens"/>
                          </w:pPr>
                          <w:r>
                            <w:t>Den Haag</w:t>
                          </w:r>
                        </w:p>
                        <w:p w:rsidR="00E62BFC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E62BFC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E62BFC" w14:textId="77777777">
                          <w:pPr>
                            <w:pStyle w:val="WitregelW1"/>
                          </w:pPr>
                        </w:p>
                        <w:p w:rsidR="00E62BFC" w14:textId="77777777">
                          <w:pPr>
                            <w:pStyle w:val="WitregelW2"/>
                          </w:pPr>
                        </w:p>
                        <w:p w:rsidR="00E62BF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1" w:name="_Hlk226645970"/>
                        <w:p w:rsidR="00325792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176A58">
                            <w:t>2026-0000154454</w:t>
                          </w:r>
                          <w:r>
                            <w:fldChar w:fldCharType="end"/>
                          </w:r>
                        </w:p>
                        <w:bookmarkEnd w:id="1"/>
                        <w:p w:rsidR="00E62BFC" w14:textId="77777777">
                          <w:pPr>
                            <w:pStyle w:val="WitregelW1"/>
                          </w:pPr>
                        </w:p>
                        <w:p w:rsidR="00E62BFC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E62BFC" w14:textId="77777777">
                          <w:pPr>
                            <w:pStyle w:val="Referentiegegevens"/>
                          </w:pPr>
                          <w:r>
                            <w:t>368</w:t>
                          </w:r>
                          <w:r w:rsidR="00E023DA">
                            <w:t>67</w:t>
                          </w:r>
                        </w:p>
                        <w:p w:rsidR="00E62BFC" w14:textId="77777777">
                          <w:pPr>
                            <w:pStyle w:val="WitregelW1"/>
                          </w:pPr>
                        </w:p>
                        <w:p w:rsidR="00E62BF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E62BFC" w14:paraId="65990F4D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Rechtsstaat</w:t>
                    </w:r>
                  </w:p>
                  <w:p w:rsidR="00E62BFC" w14:paraId="3BECDD1B" w14:textId="77777777">
                    <w:pPr>
                      <w:pStyle w:val="WitregelW1"/>
                    </w:pPr>
                  </w:p>
                  <w:p w:rsidR="00E62BFC" w14:paraId="08EB3060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E62BFC" w14:paraId="41AB8501" w14:textId="77777777">
                    <w:pPr>
                      <w:pStyle w:val="Referentiegegevens"/>
                    </w:pPr>
                    <w:r>
                      <w:t>Den Haag</w:t>
                    </w:r>
                  </w:p>
                  <w:p w:rsidR="00E62BFC" w14:paraId="6C1A3EB1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E62BFC" w14:paraId="45E40982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E62BFC" w14:paraId="584D87C8" w14:textId="77777777">
                    <w:pPr>
                      <w:pStyle w:val="WitregelW1"/>
                    </w:pPr>
                  </w:p>
                  <w:p w:rsidR="00E62BFC" w14:paraId="315EEF68" w14:textId="77777777">
                    <w:pPr>
                      <w:pStyle w:val="WitregelW2"/>
                    </w:pPr>
                  </w:p>
                  <w:p w:rsidR="00E62BFC" w14:paraId="221323E7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1" w:name="_Hlk226645970"/>
                  <w:p w:rsidR="00325792" w14:paraId="53551475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76A58">
                      <w:t>2026-0000154454</w:t>
                    </w:r>
                    <w:r>
                      <w:fldChar w:fldCharType="end"/>
                    </w:r>
                  </w:p>
                  <w:bookmarkEnd w:id="1"/>
                  <w:p w:rsidR="00E62BFC" w14:paraId="01FEA78C" w14:textId="77777777">
                    <w:pPr>
                      <w:pStyle w:val="WitregelW1"/>
                    </w:pPr>
                  </w:p>
                  <w:p w:rsidR="00E62BFC" w14:paraId="216E4D93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E62BFC" w14:paraId="1FA2BE39" w14:textId="77777777">
                    <w:pPr>
                      <w:pStyle w:val="Referentiegegevens"/>
                    </w:pPr>
                    <w:r>
                      <w:t>368</w:t>
                    </w:r>
                    <w:r w:rsidR="00E023DA">
                      <w:t>67</w:t>
                    </w:r>
                  </w:p>
                  <w:p w:rsidR="00E62BFC" w14:paraId="41685591" w14:textId="77777777">
                    <w:pPr>
                      <w:pStyle w:val="WitregelW1"/>
                    </w:pPr>
                  </w:p>
                  <w:p w:rsidR="00E62BFC" w14:paraId="5AA772B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579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325792" w14:paraId="7660F78F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096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990963" w14:paraId="60943AE2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3746E1"/>
    <w:multiLevelType w:val="multilevel"/>
    <w:tmpl w:val="B35AEA1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3EF75403"/>
    <w:multiLevelType w:val="multilevel"/>
    <w:tmpl w:val="D6C8E40F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CC4534D"/>
    <w:multiLevelType w:val="multilevel"/>
    <w:tmpl w:val="8D3BA3B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6AC9983F"/>
    <w:multiLevelType w:val="multilevel"/>
    <w:tmpl w:val="2103D64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225531546">
    <w:abstractNumId w:val="0"/>
  </w:num>
  <w:num w:numId="2" w16cid:durableId="1281111255">
    <w:abstractNumId w:val="3"/>
  </w:num>
  <w:num w:numId="3" w16cid:durableId="1995336050">
    <w:abstractNumId w:val="2"/>
  </w:num>
  <w:num w:numId="4" w16cid:durableId="561719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BFC"/>
    <w:rsid w:val="00176A58"/>
    <w:rsid w:val="00190EA2"/>
    <w:rsid w:val="001A45BE"/>
    <w:rsid w:val="00307091"/>
    <w:rsid w:val="00325792"/>
    <w:rsid w:val="00342C81"/>
    <w:rsid w:val="004715B7"/>
    <w:rsid w:val="00654F52"/>
    <w:rsid w:val="006D731C"/>
    <w:rsid w:val="00710201"/>
    <w:rsid w:val="008E3225"/>
    <w:rsid w:val="00927EA4"/>
    <w:rsid w:val="00990963"/>
    <w:rsid w:val="00990B60"/>
    <w:rsid w:val="00A84E4F"/>
    <w:rsid w:val="00E023DA"/>
    <w:rsid w:val="00E33AD9"/>
    <w:rsid w:val="00E62BFC"/>
    <w:rsid w:val="00F265D6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D0635D"/>
  <w15:docId w15:val="{812FE953-C88F-400B-A86E-2239DA5C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99096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99096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99096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99096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237</ap:Characters>
  <ap:DocSecurity>0</ap:DocSecurity>
  <ap:Lines>1</ap:Lines>
  <ap:Paragraphs>1</ap:Paragraphs>
  <ap:ScaleCrop>false</ap:ScaleCrop>
  <ap:LinksUpToDate>false</ap:LinksUpToDate>
  <ap:CharactersWithSpaces>279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2026-04-09T14:52:00.0000000Z</dcterms:created>
  <dcterms:modified xsi:type="dcterms:W3CDTF">2026-04-09T14:52:00.0000000Z</dcterms:modified>
  <dc:creator/>
  <lastModifiedBy/>
  <dc:description>------------------------</dc:description>
  <dc:subject/>
  <keywords/>
  <version/>
  <category/>
</coreProperties>
</file>