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1C1" w:rsidRDefault="00CC5158" w14:paraId="501894DE" w14:textId="77777777">
      <w:pPr>
        <w:pStyle w:val="StandaardAanhef"/>
      </w:pPr>
      <w:r>
        <w:t>Geachte voorzitter,</w:t>
      </w:r>
    </w:p>
    <w:p w:rsidR="00D651C1" w:rsidRDefault="00CC5158" w14:paraId="5A13DDFE" w14:textId="77777777">
      <w:r>
        <w:t xml:space="preserve">Hierbij zend ik u de beantwoording van het schriftelijk overleg </w:t>
      </w:r>
      <w:proofErr w:type="gramStart"/>
      <w:r>
        <w:t>inzake</w:t>
      </w:r>
      <w:proofErr w:type="gramEnd"/>
      <w:r>
        <w:t xml:space="preserve"> de Eurogroep van 27 maart 2026.</w:t>
      </w:r>
    </w:p>
    <w:p w:rsidR="00D651C1" w:rsidRDefault="00CC5158" w14:paraId="47382ED7" w14:textId="77777777">
      <w:pPr>
        <w:pStyle w:val="StandaardSlotzin"/>
      </w:pPr>
      <w:r>
        <w:t>Hoogachtend,</w:t>
      </w:r>
    </w:p>
    <w:p w:rsidR="00D651C1" w:rsidRDefault="00D651C1" w14:paraId="5169D89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651C1" w14:paraId="1216C058" w14:textId="77777777">
        <w:tc>
          <w:tcPr>
            <w:tcW w:w="3592" w:type="dxa"/>
          </w:tcPr>
          <w:p w:rsidR="00D651C1" w:rsidRDefault="00CC5158" w14:paraId="64A683E0" w14:textId="77777777">
            <w:proofErr w:type="gramStart"/>
            <w:r>
              <w:t>de</w:t>
            </w:r>
            <w:proofErr w:type="gramEnd"/>
            <w:r>
              <w:t xml:space="preserve"> minister van Financiën</w:t>
            </w:r>
          </w:p>
        </w:tc>
        <w:tc>
          <w:tcPr>
            <w:tcW w:w="3892" w:type="dxa"/>
          </w:tcPr>
          <w:p w:rsidR="00D651C1" w:rsidRDefault="00D651C1" w14:paraId="631E079B" w14:textId="77777777"/>
        </w:tc>
      </w:tr>
      <w:tr w:rsidR="00D651C1" w14:paraId="0654D12C" w14:textId="77777777">
        <w:tc>
          <w:tcPr>
            <w:tcW w:w="3592" w:type="dxa"/>
          </w:tcPr>
          <w:p w:rsidR="00D651C1" w:rsidRDefault="00D651C1" w14:paraId="0DDDAD30" w14:textId="77777777"/>
        </w:tc>
        <w:tc>
          <w:tcPr>
            <w:tcW w:w="3892" w:type="dxa"/>
          </w:tcPr>
          <w:p w:rsidR="00D651C1" w:rsidRDefault="00D651C1" w14:paraId="0C49CD47" w14:textId="77777777"/>
        </w:tc>
      </w:tr>
      <w:tr w:rsidR="00D651C1" w14:paraId="69CAFDA6" w14:textId="77777777">
        <w:tc>
          <w:tcPr>
            <w:tcW w:w="3592" w:type="dxa"/>
          </w:tcPr>
          <w:p w:rsidR="00D651C1" w:rsidRDefault="00D651C1" w14:paraId="7EE9372F" w14:textId="77777777"/>
        </w:tc>
        <w:tc>
          <w:tcPr>
            <w:tcW w:w="3892" w:type="dxa"/>
          </w:tcPr>
          <w:p w:rsidR="00D651C1" w:rsidRDefault="00D651C1" w14:paraId="53F6FABD" w14:textId="77777777"/>
          <w:p w:rsidR="00CC5158" w:rsidRDefault="00CC5158" w14:paraId="44FDF775" w14:textId="77777777"/>
          <w:p w:rsidR="00CC5158" w:rsidRDefault="00CC5158" w14:paraId="5E0B1254" w14:textId="77777777"/>
        </w:tc>
      </w:tr>
      <w:tr w:rsidR="00D651C1" w14:paraId="28DA004D" w14:textId="77777777">
        <w:tc>
          <w:tcPr>
            <w:tcW w:w="3592" w:type="dxa"/>
          </w:tcPr>
          <w:p w:rsidR="00D651C1" w:rsidRDefault="00D651C1" w14:paraId="2B71C10B" w14:textId="77777777"/>
        </w:tc>
        <w:tc>
          <w:tcPr>
            <w:tcW w:w="3892" w:type="dxa"/>
          </w:tcPr>
          <w:p w:rsidR="00D651C1" w:rsidRDefault="00D651C1" w14:paraId="46078083" w14:textId="77777777"/>
        </w:tc>
      </w:tr>
      <w:tr w:rsidR="00D651C1" w14:paraId="28E771EE" w14:textId="77777777">
        <w:tc>
          <w:tcPr>
            <w:tcW w:w="3592" w:type="dxa"/>
          </w:tcPr>
          <w:p w:rsidR="00D651C1" w:rsidRDefault="00CC5158" w14:paraId="4E4A543A" w14:textId="77777777">
            <w:r>
              <w:t>E. Heinen</w:t>
            </w:r>
          </w:p>
        </w:tc>
        <w:tc>
          <w:tcPr>
            <w:tcW w:w="3892" w:type="dxa"/>
          </w:tcPr>
          <w:p w:rsidR="00D651C1" w:rsidRDefault="00D651C1" w14:paraId="148E0F23" w14:textId="77777777"/>
        </w:tc>
      </w:tr>
    </w:tbl>
    <w:p w:rsidR="00D651C1" w:rsidRDefault="00D651C1" w14:paraId="520A847D" w14:textId="77777777">
      <w:pPr>
        <w:pStyle w:val="WitregelW1bodytekst"/>
      </w:pPr>
    </w:p>
    <w:p w:rsidR="00D651C1" w:rsidRDefault="00D651C1" w14:paraId="78897EC2" w14:textId="77777777">
      <w:pPr>
        <w:pStyle w:val="Verdana7"/>
      </w:pPr>
    </w:p>
    <w:sectPr w:rsidR="00D651C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C016" w14:textId="77777777" w:rsidR="00540822" w:rsidRDefault="00540822">
      <w:pPr>
        <w:spacing w:line="240" w:lineRule="auto"/>
      </w:pPr>
      <w:r>
        <w:separator/>
      </w:r>
    </w:p>
  </w:endnote>
  <w:endnote w:type="continuationSeparator" w:id="0">
    <w:p w14:paraId="6BDC8122" w14:textId="77777777" w:rsidR="00540822" w:rsidRDefault="005408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E274" w14:textId="77777777" w:rsidR="00540822" w:rsidRDefault="00540822">
      <w:pPr>
        <w:spacing w:line="240" w:lineRule="auto"/>
      </w:pPr>
      <w:r>
        <w:separator/>
      </w:r>
    </w:p>
  </w:footnote>
  <w:footnote w:type="continuationSeparator" w:id="0">
    <w:p w14:paraId="74E36DEA" w14:textId="77777777" w:rsidR="00540822" w:rsidRDefault="005408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1553" w14:textId="77777777" w:rsidR="00D651C1" w:rsidRDefault="00CC515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B9A0C37" wp14:editId="6FD3808E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5692D" w14:textId="77777777" w:rsidR="00D651C1" w:rsidRDefault="00CC515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70C069" w14:textId="13A445B5" w:rsidR="0078088F" w:rsidRDefault="0078088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6D71">
                              <w:t>2026-0000106196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9A0C3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F15692D" w14:textId="77777777" w:rsidR="00D651C1" w:rsidRDefault="00CC515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70C069" w14:textId="13A445B5" w:rsidR="0078088F" w:rsidRDefault="0078088F">
                    <w:pPr>
                      <w:pStyle w:val="StandaardReferentiegegevens"/>
                    </w:pPr>
                    <w:fldSimple w:instr=" DOCPROPERTY  &quot;Kenmerk&quot;  \* MERGEFORMAT ">
                      <w:r w:rsidR="00AC6D71">
                        <w:t>2026-0000106196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FF7BAFA" wp14:editId="7DCCD82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A950DD" w14:textId="77777777" w:rsidR="0078088F" w:rsidRDefault="00AC6D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F7BAF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1A950DD" w14:textId="77777777" w:rsidR="0078088F" w:rsidRDefault="00AC6D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68DD12C" wp14:editId="799E600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13FC0" w14:textId="2012E415" w:rsidR="0078088F" w:rsidRDefault="007808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8DD12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6813FC0" w14:textId="2012E415" w:rsidR="0078088F" w:rsidRDefault="007808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B889" w14:textId="77777777" w:rsidR="00D651C1" w:rsidRDefault="00CC515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BD69441" wp14:editId="020265F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8C894" w14:textId="77777777" w:rsidR="00D651C1" w:rsidRDefault="00CC515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81EF14" wp14:editId="65BDCE7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D6944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1F8C894" w14:textId="77777777" w:rsidR="00D651C1" w:rsidRDefault="00CC515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81EF14" wp14:editId="65BDCE7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0DB0B5" wp14:editId="7540E7A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CD8EC" w14:textId="77777777" w:rsidR="00CC5158" w:rsidRDefault="00CC51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0DB0B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4DCD8EC" w14:textId="77777777" w:rsidR="00CC5158" w:rsidRDefault="00CC515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6039841" wp14:editId="62F4E46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7DF16" w14:textId="77777777" w:rsidR="00D651C1" w:rsidRDefault="00CC515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4062070" w14:textId="77777777" w:rsidR="00D651C1" w:rsidRDefault="00CC515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A175389" w14:textId="77777777" w:rsidR="00D651C1" w:rsidRDefault="00CC515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BEC895C" w14:textId="77777777" w:rsidR="00D651C1" w:rsidRPr="00CC5158" w:rsidRDefault="00CC515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C5158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CC5158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CC5158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C5E590D" w14:textId="77777777" w:rsidR="00D651C1" w:rsidRPr="00CC5158" w:rsidRDefault="00CC5158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C5158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A8B1E44" w14:textId="77777777" w:rsidR="00D651C1" w:rsidRPr="00CC5158" w:rsidRDefault="00D651C1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614E8AE" w14:textId="77777777" w:rsidR="00D651C1" w:rsidRDefault="00CC515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B2F03BF" w14:textId="09A17A6C" w:rsidR="0078088F" w:rsidRDefault="0078088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6D71">
                              <w:t>2026-0000106196</w:t>
                            </w:r>
                          </w:fldSimple>
                        </w:p>
                        <w:p w14:paraId="05AF9A7F" w14:textId="77777777" w:rsidR="00D651C1" w:rsidRDefault="00D651C1">
                          <w:pPr>
                            <w:pStyle w:val="WitregelW1"/>
                          </w:pPr>
                        </w:p>
                        <w:p w14:paraId="3CC6A106" w14:textId="77777777" w:rsidR="00D651C1" w:rsidRDefault="00CC515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B1C476F" w14:textId="12E2285A" w:rsidR="0078088F" w:rsidRDefault="0078088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6ED4882" w14:textId="77777777" w:rsidR="00D651C1" w:rsidRDefault="00D651C1">
                          <w:pPr>
                            <w:pStyle w:val="WitregelW1"/>
                          </w:pPr>
                        </w:p>
                        <w:p w14:paraId="0803A59B" w14:textId="77777777" w:rsidR="00D651C1" w:rsidRDefault="00CC515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EF4E0E3" w14:textId="77777777" w:rsidR="00D651C1" w:rsidRDefault="00CC5158">
                          <w:pPr>
                            <w:pStyle w:val="StandaardReferentiegegevens"/>
                          </w:pPr>
                          <w:r>
                            <w:t>1. Beantwoording SO Eurogroep maart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03984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07DF16" w14:textId="77777777" w:rsidR="00D651C1" w:rsidRDefault="00CC515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4062070" w14:textId="77777777" w:rsidR="00D651C1" w:rsidRDefault="00CC515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A175389" w14:textId="77777777" w:rsidR="00D651C1" w:rsidRDefault="00CC515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BEC895C" w14:textId="77777777" w:rsidR="00D651C1" w:rsidRPr="00CC5158" w:rsidRDefault="00CC5158">
                    <w:pPr>
                      <w:pStyle w:val="StandaardReferentiegegevens"/>
                      <w:rPr>
                        <w:lang w:val="es-ES"/>
                      </w:rPr>
                    </w:pPr>
                    <w:r w:rsidRPr="00CC5158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CC5158">
                      <w:rPr>
                        <w:lang w:val="es-ES"/>
                      </w:rPr>
                      <w:t>EE  '</w:t>
                    </w:r>
                    <w:proofErr w:type="gramEnd"/>
                    <w:r w:rsidRPr="00CC5158">
                      <w:rPr>
                        <w:lang w:val="es-ES"/>
                      </w:rPr>
                      <w:t>S-GRAVENHAGE</w:t>
                    </w:r>
                  </w:p>
                  <w:p w14:paraId="2C5E590D" w14:textId="77777777" w:rsidR="00D651C1" w:rsidRPr="00CC5158" w:rsidRDefault="00CC5158">
                    <w:pPr>
                      <w:pStyle w:val="StandaardReferentiegegevens"/>
                      <w:rPr>
                        <w:lang w:val="es-ES"/>
                      </w:rPr>
                    </w:pPr>
                    <w:r w:rsidRPr="00CC5158">
                      <w:rPr>
                        <w:lang w:val="es-ES"/>
                      </w:rPr>
                      <w:t>www.rijksoverheid.nl/fin</w:t>
                    </w:r>
                  </w:p>
                  <w:p w14:paraId="3A8B1E44" w14:textId="77777777" w:rsidR="00D651C1" w:rsidRPr="00CC5158" w:rsidRDefault="00D651C1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614E8AE" w14:textId="77777777" w:rsidR="00D651C1" w:rsidRDefault="00CC515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B2F03BF" w14:textId="09A17A6C" w:rsidR="0078088F" w:rsidRDefault="0078088F">
                    <w:pPr>
                      <w:pStyle w:val="StandaardReferentiegegevens"/>
                    </w:pPr>
                    <w:fldSimple w:instr=" DOCPROPERTY  &quot;Kenmerk&quot;  \* MERGEFORMAT ">
                      <w:r w:rsidR="00AC6D71">
                        <w:t>2026-0000106196</w:t>
                      </w:r>
                    </w:fldSimple>
                  </w:p>
                  <w:p w14:paraId="05AF9A7F" w14:textId="77777777" w:rsidR="00D651C1" w:rsidRDefault="00D651C1">
                    <w:pPr>
                      <w:pStyle w:val="WitregelW1"/>
                    </w:pPr>
                  </w:p>
                  <w:p w14:paraId="3CC6A106" w14:textId="77777777" w:rsidR="00D651C1" w:rsidRDefault="00CC515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B1C476F" w14:textId="12E2285A" w:rsidR="0078088F" w:rsidRDefault="0078088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6ED4882" w14:textId="77777777" w:rsidR="00D651C1" w:rsidRDefault="00D651C1">
                    <w:pPr>
                      <w:pStyle w:val="WitregelW1"/>
                    </w:pPr>
                  </w:p>
                  <w:p w14:paraId="0803A59B" w14:textId="77777777" w:rsidR="00D651C1" w:rsidRDefault="00CC515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EF4E0E3" w14:textId="77777777" w:rsidR="00D651C1" w:rsidRDefault="00CC5158">
                    <w:pPr>
                      <w:pStyle w:val="StandaardReferentiegegevens"/>
                    </w:pPr>
                    <w:r>
                      <w:t>1. Beantwoording SO Eurogroep maart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EC4299" wp14:editId="6DC3E45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C72A2" w14:textId="77777777" w:rsidR="00D651C1" w:rsidRDefault="00CC515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EC429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13C72A2" w14:textId="77777777" w:rsidR="00D651C1" w:rsidRDefault="00CC515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F1BA1A5" wp14:editId="3214E7B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189E21" w14:textId="0932B122" w:rsidR="0078088F" w:rsidRDefault="007808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798C1B3" w14:textId="77777777" w:rsidR="00AC6D71" w:rsidRDefault="00CC515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C6D71">
                            <w:t>Voorzitter van de Tweede Kamer der Staten-Generaal</w:t>
                          </w:r>
                        </w:p>
                        <w:p w14:paraId="574A29CE" w14:textId="77777777" w:rsidR="00AC6D71" w:rsidRDefault="00AC6D71">
                          <w:r>
                            <w:t>Postbus 20018</w:t>
                          </w:r>
                        </w:p>
                        <w:p w14:paraId="57F4863A" w14:textId="77777777" w:rsidR="00AC6D71" w:rsidRDefault="00AC6D71">
                          <w:r>
                            <w:t>2500 EA  DEN HAAG</w:t>
                          </w:r>
                        </w:p>
                        <w:p w14:paraId="33EB9A02" w14:textId="77777777" w:rsidR="00AC6D71" w:rsidRDefault="00AC6D71"/>
                        <w:p w14:paraId="670E9B2C" w14:textId="77777777" w:rsidR="00D651C1" w:rsidRDefault="00CC5158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1BA1A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B189E21" w14:textId="0932B122" w:rsidR="0078088F" w:rsidRDefault="007808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798C1B3" w14:textId="77777777" w:rsidR="00AC6D71" w:rsidRDefault="00CC515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C6D71">
                      <w:t>Voorzitter van de Tweede Kamer der Staten-Generaal</w:t>
                    </w:r>
                  </w:p>
                  <w:p w14:paraId="574A29CE" w14:textId="77777777" w:rsidR="00AC6D71" w:rsidRDefault="00AC6D71">
                    <w:r>
                      <w:t>Postbus 20018</w:t>
                    </w:r>
                  </w:p>
                  <w:p w14:paraId="57F4863A" w14:textId="77777777" w:rsidR="00AC6D71" w:rsidRDefault="00AC6D71">
                    <w:r>
                      <w:t>2500 EA  DEN HAAG</w:t>
                    </w:r>
                  </w:p>
                  <w:p w14:paraId="33EB9A02" w14:textId="77777777" w:rsidR="00AC6D71" w:rsidRDefault="00AC6D71"/>
                  <w:p w14:paraId="670E9B2C" w14:textId="77777777" w:rsidR="00D651C1" w:rsidRDefault="00CC5158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70A6132" wp14:editId="143FB5D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1252" w14:textId="77777777" w:rsidR="0078088F" w:rsidRDefault="00AC6D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A613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E841252" w14:textId="77777777" w:rsidR="0078088F" w:rsidRDefault="00AC6D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2F2063" wp14:editId="09FA73C6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651C1" w14:paraId="38670E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3D686C4" w14:textId="77777777" w:rsidR="00D651C1" w:rsidRDefault="00D651C1"/>
                            </w:tc>
                            <w:tc>
                              <w:tcPr>
                                <w:tcW w:w="5400" w:type="dxa"/>
                              </w:tcPr>
                              <w:p w14:paraId="77FCCD90" w14:textId="77777777" w:rsidR="00D651C1" w:rsidRDefault="00D651C1"/>
                            </w:tc>
                          </w:tr>
                          <w:tr w:rsidR="00D651C1" w14:paraId="5491260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A970D5" w14:textId="77777777" w:rsidR="00D651C1" w:rsidRDefault="00CC515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5A919D" w14:textId="1408C11E" w:rsidR="00D651C1" w:rsidRDefault="00AC6D71">
                                <w:r>
                                  <w:t>27 maart 2026</w:t>
                                </w:r>
                              </w:p>
                            </w:tc>
                          </w:tr>
                          <w:tr w:rsidR="00D651C1" w14:paraId="6576624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6BB267" w14:textId="77777777" w:rsidR="00D651C1" w:rsidRDefault="00CC515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1A8028B" w14:textId="7B97973A" w:rsidR="0078088F" w:rsidRDefault="0078088F">
                                <w:fldSimple w:instr=" DOCPROPERTY  &quot;Onderwerp&quot;  \* MERGEFORMAT ">
                                  <w:r w:rsidR="00AC6D71">
                                    <w:t>Beantwoording SO Eurogroep maart 2026</w:t>
                                  </w:r>
                                </w:fldSimple>
                              </w:p>
                            </w:tc>
                          </w:tr>
                          <w:tr w:rsidR="00D651C1" w14:paraId="4EBD14D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A4A765" w14:textId="77777777" w:rsidR="00D651C1" w:rsidRDefault="00D651C1"/>
                            </w:tc>
                            <w:tc>
                              <w:tcPr>
                                <w:tcW w:w="4738" w:type="dxa"/>
                              </w:tcPr>
                              <w:p w14:paraId="0CB67542" w14:textId="77777777" w:rsidR="00D651C1" w:rsidRDefault="00D651C1"/>
                            </w:tc>
                          </w:tr>
                        </w:tbl>
                        <w:p w14:paraId="46D5F205" w14:textId="77777777" w:rsidR="00CC5158" w:rsidRDefault="00CC51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2F206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651C1" w14:paraId="38670E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3D686C4" w14:textId="77777777" w:rsidR="00D651C1" w:rsidRDefault="00D651C1"/>
                      </w:tc>
                      <w:tc>
                        <w:tcPr>
                          <w:tcW w:w="5400" w:type="dxa"/>
                        </w:tcPr>
                        <w:p w14:paraId="77FCCD90" w14:textId="77777777" w:rsidR="00D651C1" w:rsidRDefault="00D651C1"/>
                      </w:tc>
                    </w:tr>
                    <w:tr w:rsidR="00D651C1" w14:paraId="5491260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A970D5" w14:textId="77777777" w:rsidR="00D651C1" w:rsidRDefault="00CC515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5A919D" w14:textId="1408C11E" w:rsidR="00D651C1" w:rsidRDefault="00AC6D71">
                          <w:r>
                            <w:t>27 maart 2026</w:t>
                          </w:r>
                        </w:p>
                      </w:tc>
                    </w:tr>
                    <w:tr w:rsidR="00D651C1" w14:paraId="6576624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6BB267" w14:textId="77777777" w:rsidR="00D651C1" w:rsidRDefault="00CC515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1A8028B" w14:textId="7B97973A" w:rsidR="0078088F" w:rsidRDefault="0078088F">
                          <w:fldSimple w:instr=" DOCPROPERTY  &quot;Onderwerp&quot;  \* MERGEFORMAT ">
                            <w:r w:rsidR="00AC6D71">
                              <w:t>Beantwoording SO Eurogroep maart 2026</w:t>
                            </w:r>
                          </w:fldSimple>
                        </w:p>
                      </w:tc>
                    </w:tr>
                    <w:tr w:rsidR="00D651C1" w14:paraId="4EBD14D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A4A765" w14:textId="77777777" w:rsidR="00D651C1" w:rsidRDefault="00D651C1"/>
                      </w:tc>
                      <w:tc>
                        <w:tcPr>
                          <w:tcW w:w="4738" w:type="dxa"/>
                        </w:tcPr>
                        <w:p w14:paraId="0CB67542" w14:textId="77777777" w:rsidR="00D651C1" w:rsidRDefault="00D651C1"/>
                      </w:tc>
                    </w:tr>
                  </w:tbl>
                  <w:p w14:paraId="46D5F205" w14:textId="77777777" w:rsidR="00CC5158" w:rsidRDefault="00CC515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382581" wp14:editId="4D03B70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64C23" w14:textId="01917FB0" w:rsidR="0078088F" w:rsidRDefault="007808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38258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464C23" w14:textId="01917FB0" w:rsidR="0078088F" w:rsidRDefault="007808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29085D8" wp14:editId="1D6B793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C3CE3" w14:textId="77777777" w:rsidR="00CC5158" w:rsidRDefault="00CC51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9085D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00C3CE3" w14:textId="77777777" w:rsidR="00CC5158" w:rsidRDefault="00CC515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BFE91F"/>
    <w:multiLevelType w:val="multilevel"/>
    <w:tmpl w:val="15389CC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1AD6289"/>
    <w:multiLevelType w:val="multilevel"/>
    <w:tmpl w:val="0E7701D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8C71203"/>
    <w:multiLevelType w:val="multilevel"/>
    <w:tmpl w:val="CC3561B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273BA92"/>
    <w:multiLevelType w:val="multilevel"/>
    <w:tmpl w:val="832D1F5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C8D00AB"/>
    <w:multiLevelType w:val="multilevel"/>
    <w:tmpl w:val="CE4A7D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67B827"/>
    <w:multiLevelType w:val="multilevel"/>
    <w:tmpl w:val="0FF11E4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025363">
    <w:abstractNumId w:val="0"/>
  </w:num>
  <w:num w:numId="2" w16cid:durableId="400952359">
    <w:abstractNumId w:val="1"/>
  </w:num>
  <w:num w:numId="3" w16cid:durableId="746071368">
    <w:abstractNumId w:val="3"/>
  </w:num>
  <w:num w:numId="4" w16cid:durableId="783429530">
    <w:abstractNumId w:val="2"/>
  </w:num>
  <w:num w:numId="5" w16cid:durableId="1608460673">
    <w:abstractNumId w:val="5"/>
  </w:num>
  <w:num w:numId="6" w16cid:durableId="1149133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C1"/>
    <w:rsid w:val="00490A3B"/>
    <w:rsid w:val="00540822"/>
    <w:rsid w:val="00736E66"/>
    <w:rsid w:val="0078088F"/>
    <w:rsid w:val="007A4228"/>
    <w:rsid w:val="007C7F88"/>
    <w:rsid w:val="00AC6D71"/>
    <w:rsid w:val="00CC5158"/>
    <w:rsid w:val="00D651C1"/>
    <w:rsid w:val="00F7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B38A0"/>
  <w15:docId w15:val="{6D6DFED9-FF8D-4DA4-AC0C-3A1EBFF0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CC51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515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C51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515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161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maart 2026</vt:lpstr>
    </vt:vector>
  </ap:TitlesOfParts>
  <ap:LinksUpToDate>false</ap:LinksUpToDate>
  <ap:CharactersWithSpaces>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2026-03-27T06:58:00.0000000Z</dcterms:created>
  <dcterms:modified xsi:type="dcterms:W3CDTF">2026-03-27T06:58:00.0000000Z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maart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25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2026-0000106196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maart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2026-03-25T10:21:48Z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1889e1fe-f60b-4664-9ba6-006b877b58b2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