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B67" w:rsidP="00455B67" w:rsidRDefault="00455B67" w14:paraId="5CB11D40" w14:textId="75DEACAE">
      <w:pPr>
        <w:pStyle w:val="Geenafstand"/>
      </w:pPr>
      <w:r>
        <w:t>AH 1409</w:t>
      </w:r>
    </w:p>
    <w:p w:rsidR="00455B67" w:rsidP="00455B67" w:rsidRDefault="00455B67" w14:paraId="064B715D" w14:textId="7229CE1E">
      <w:pPr>
        <w:pStyle w:val="Geenafstand"/>
      </w:pPr>
      <w:r>
        <w:t>2026Z04356</w:t>
      </w:r>
    </w:p>
    <w:p w:rsidR="00455B67" w:rsidP="00455B67" w:rsidRDefault="00455B67" w14:paraId="18BFCC82" w14:textId="77777777">
      <w:pPr>
        <w:pStyle w:val="Geenafstand"/>
      </w:pPr>
    </w:p>
    <w:p w:rsidR="00455B67" w:rsidP="00455B67" w:rsidRDefault="00455B67" w14:paraId="3B9EB339" w14:textId="344C79AA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24 maart 2026)</w:t>
      </w:r>
    </w:p>
    <w:p w:rsidR="00455B67" w:rsidP="00455B67" w:rsidRDefault="00455B67" w14:paraId="73A2742F" w14:textId="77777777"/>
    <w:p w:rsidR="00455B67" w:rsidP="00455B67" w:rsidRDefault="00455B67" w14:paraId="11BC1AFC" w14:textId="77777777">
      <w:r>
        <w:t xml:space="preserve">Op 5 maart 2026 heeft het lid Van der Maas (VVD) </w:t>
      </w:r>
      <w:r w:rsidRPr="00DF78FC">
        <w:t>schriftelijke vragen</w:t>
      </w:r>
      <w:r>
        <w:t xml:space="preserve"> gesteld over het bericht 'Hoe moet het nu verder met het Fonds Podiumkunsten? "Het systeem is eigenlijk  failliet"'.</w:t>
      </w:r>
    </w:p>
    <w:p w:rsidR="00455B67" w:rsidP="00455B67" w:rsidRDefault="00455B67" w14:paraId="7863FD40" w14:textId="77777777"/>
    <w:p w:rsidR="00455B67" w:rsidP="00455B67" w:rsidRDefault="00455B67" w14:paraId="2EF779EF" w14:textId="77777777">
      <w:r>
        <w:t xml:space="preserve">Tot mijn spijt is beantwoording binnen de gestelde termijn niet mogelijk, omdat de afstemming van een zorgvuldige </w:t>
      </w:r>
      <w:proofErr w:type="spellStart"/>
      <w:r>
        <w:t>beanwoording</w:t>
      </w:r>
      <w:proofErr w:type="spellEnd"/>
      <w:r>
        <w:t xml:space="preserve"> meer tijd vergt. Ik zal </w:t>
      </w:r>
      <w:r w:rsidRPr="00DF78FC">
        <w:t>de vragen</w:t>
      </w:r>
      <w:r>
        <w:t xml:space="preserve"> binnen de daarvoor geldende termijn van 6 weken beantwoorden.</w:t>
      </w:r>
    </w:p>
    <w:p w:rsidR="00455B67" w:rsidP="00455B67" w:rsidRDefault="00455B67" w14:paraId="670D9F10" w14:textId="77777777"/>
    <w:p w:rsidR="002C3023" w:rsidRDefault="002C3023" w14:paraId="14D2C029" w14:textId="77777777"/>
    <w:sectPr w:rsidR="002C3023" w:rsidSect="00455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B84F" w14:textId="77777777" w:rsidR="00455B67" w:rsidRDefault="00455B67" w:rsidP="00455B67">
      <w:pPr>
        <w:spacing w:after="0" w:line="240" w:lineRule="auto"/>
      </w:pPr>
      <w:r>
        <w:separator/>
      </w:r>
    </w:p>
  </w:endnote>
  <w:endnote w:type="continuationSeparator" w:id="0">
    <w:p w14:paraId="2A6A60F8" w14:textId="77777777" w:rsidR="00455B67" w:rsidRDefault="00455B67" w:rsidP="0045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66B7" w14:textId="77777777" w:rsidR="00455B67" w:rsidRPr="00455B67" w:rsidRDefault="00455B67" w:rsidP="00455B6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E5ED" w14:textId="77777777" w:rsidR="00455B67" w:rsidRPr="00455B67" w:rsidRDefault="00455B67" w:rsidP="00455B6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2B99" w14:textId="77777777" w:rsidR="00455B67" w:rsidRPr="00455B67" w:rsidRDefault="00455B67" w:rsidP="00455B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689B" w14:textId="77777777" w:rsidR="00455B67" w:rsidRDefault="00455B67" w:rsidP="00455B67">
      <w:pPr>
        <w:spacing w:after="0" w:line="240" w:lineRule="auto"/>
      </w:pPr>
      <w:r>
        <w:separator/>
      </w:r>
    </w:p>
  </w:footnote>
  <w:footnote w:type="continuationSeparator" w:id="0">
    <w:p w14:paraId="062443EA" w14:textId="77777777" w:rsidR="00455B67" w:rsidRDefault="00455B67" w:rsidP="0045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3CAC" w14:textId="77777777" w:rsidR="00455B67" w:rsidRPr="00455B67" w:rsidRDefault="00455B67" w:rsidP="00455B6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301D" w14:textId="77777777" w:rsidR="00455B67" w:rsidRPr="00455B67" w:rsidRDefault="00455B67" w:rsidP="00455B6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4710" w14:textId="77777777" w:rsidR="00455B67" w:rsidRPr="00455B67" w:rsidRDefault="00455B67" w:rsidP="00455B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67"/>
    <w:rsid w:val="002556FE"/>
    <w:rsid w:val="002C3023"/>
    <w:rsid w:val="00455B6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9758"/>
  <w15:chartTrackingRefBased/>
  <w15:docId w15:val="{3634D033-B1DC-42C8-8C9B-890461C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5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5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5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5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5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5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5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5B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B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B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B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B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B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5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B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5B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5B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5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5B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5B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55B6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55B6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55B6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55B6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55B6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55B6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55B6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55B6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55B6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55B6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455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2026-03-24T10:34:00.0000000Z</dcterms:created>
  <dcterms:modified xsi:type="dcterms:W3CDTF">2026-03-24T10:35:00.0000000Z</dcterms:modified>
  <version/>
  <category/>
</coreProperties>
</file>