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63A1" w:rsidR="00254903" w:rsidP="00254903" w:rsidRDefault="00254903" w14:paraId="05299202" w14:textId="77777777">
      <w:pPr>
        <w:spacing w:line="276" w:lineRule="auto"/>
      </w:pPr>
      <w:bookmarkStart w:name="_Hlk222218350" w:id="0"/>
      <w:bookmarkStart w:name="_GoBack" w:id="1"/>
      <w:bookmarkEnd w:id="1"/>
      <w:r w:rsidRPr="00D863A1">
        <w:t xml:space="preserve">Geachte voorzitter, </w:t>
      </w:r>
    </w:p>
    <w:p w:rsidRPr="00D863A1" w:rsidR="00254903" w:rsidP="00254903" w:rsidRDefault="00254903" w14:paraId="26D30E53" w14:textId="77777777">
      <w:pPr>
        <w:spacing w:line="276" w:lineRule="auto"/>
      </w:pPr>
    </w:p>
    <w:p w:rsidRPr="00D863A1" w:rsidR="00254903" w:rsidP="00254903" w:rsidRDefault="00254903" w14:paraId="09D95774" w14:textId="77777777">
      <w:pPr>
        <w:spacing w:line="276" w:lineRule="auto"/>
      </w:pPr>
      <w:r w:rsidRPr="00254903">
        <w:t>Hierbij stuur ik u, mede namens de Ministers van Infrastructuur en Waterstaat en Landbouw, Visserij, Voedselzekerheid en Natuur en Buitenlandse Handel en Ontwikkelingssamenwerking, de beantwoording van het schriftelijk overleg over de Milieuraad van 17 maart 2026 in Brussel.</w:t>
      </w:r>
      <w:r w:rsidRPr="00D863A1">
        <w:t xml:space="preserve"> </w:t>
      </w:r>
    </w:p>
    <w:p w:rsidRPr="00D863A1" w:rsidR="00254903" w:rsidP="00254903" w:rsidRDefault="00254903" w14:paraId="71FCB3B0" w14:textId="77777777">
      <w:pPr>
        <w:spacing w:line="276" w:lineRule="auto"/>
      </w:pPr>
    </w:p>
    <w:p w:rsidRPr="00D863A1" w:rsidR="00254903" w:rsidP="00254903" w:rsidRDefault="00254903" w14:paraId="068649C6" w14:textId="77777777">
      <w:pPr>
        <w:pStyle w:val="Slotzin"/>
        <w:spacing w:before="0" w:line="276" w:lineRule="auto"/>
      </w:pPr>
      <w:r w:rsidRPr="00D863A1">
        <w:t xml:space="preserve">Hoogachtend, </w:t>
      </w:r>
    </w:p>
    <w:p w:rsidRPr="00D863A1" w:rsidR="00254903" w:rsidP="00254903" w:rsidRDefault="00254903" w14:paraId="68C8D485" w14:textId="77777777">
      <w:pPr>
        <w:spacing w:line="276" w:lineRule="auto"/>
        <w:rPr>
          <w:sz w:val="16"/>
          <w:szCs w:val="16"/>
        </w:rPr>
      </w:pPr>
    </w:p>
    <w:p w:rsidRPr="00D863A1" w:rsidR="00254903" w:rsidP="00254903" w:rsidRDefault="00254903" w14:paraId="7B8DD6DE" w14:textId="77777777">
      <w:pPr>
        <w:pStyle w:val="OndertekeningArea1"/>
        <w:spacing w:before="0" w:line="276" w:lineRule="auto"/>
      </w:pPr>
      <w:r w:rsidRPr="00D863A1">
        <w:t xml:space="preserve">DE STAATSSECRETARIS VAN INFRASTRUCTUUR EN WATERSTAAT </w:t>
      </w:r>
    </w:p>
    <w:p w:rsidR="00254903" w:rsidP="00254903" w:rsidRDefault="00254903" w14:paraId="0B78F9B7" w14:textId="77777777">
      <w:pPr>
        <w:spacing w:line="276" w:lineRule="auto"/>
      </w:pPr>
    </w:p>
    <w:p w:rsidR="00254903" w:rsidP="00254903" w:rsidRDefault="00254903" w14:paraId="3B1086B8" w14:textId="77777777">
      <w:pPr>
        <w:spacing w:line="276" w:lineRule="auto"/>
      </w:pPr>
    </w:p>
    <w:p w:rsidR="00254903" w:rsidP="00254903" w:rsidRDefault="00254903" w14:paraId="040D2540" w14:textId="77777777">
      <w:pPr>
        <w:spacing w:line="276" w:lineRule="auto"/>
      </w:pPr>
    </w:p>
    <w:p w:rsidRPr="00D863A1" w:rsidR="00254903" w:rsidP="00254903" w:rsidRDefault="00254903" w14:paraId="075ACB04" w14:textId="77777777">
      <w:pPr>
        <w:spacing w:line="276" w:lineRule="auto"/>
      </w:pPr>
    </w:p>
    <w:p w:rsidRPr="00D863A1" w:rsidR="00254903" w:rsidP="00254903" w:rsidRDefault="00254903" w14:paraId="412B05DC" w14:textId="77777777">
      <w:pPr>
        <w:spacing w:line="276" w:lineRule="auto"/>
      </w:pPr>
      <w:r w:rsidRPr="00D863A1">
        <w:t>Annet</w:t>
      </w:r>
      <w:r>
        <w:t xml:space="preserve"> </w:t>
      </w:r>
      <w:r w:rsidRPr="00D863A1">
        <w:t>Bertram</w:t>
      </w:r>
    </w:p>
    <w:p w:rsidRPr="00D863A1" w:rsidR="00254903" w:rsidP="00254903" w:rsidRDefault="00254903" w14:paraId="2A8CA59C" w14:textId="77777777">
      <w:pPr>
        <w:spacing w:line="276" w:lineRule="auto"/>
      </w:pPr>
    </w:p>
    <w:bookmarkEnd w:id="0"/>
    <w:p w:rsidRPr="00D863A1" w:rsidR="00254903" w:rsidP="00254903" w:rsidRDefault="00254903" w14:paraId="70BA1F98" w14:textId="77777777">
      <w:pPr>
        <w:spacing w:line="276" w:lineRule="auto"/>
      </w:pPr>
      <w:r w:rsidRPr="00D863A1">
        <w:t>DE MINISTER VAN KLIMAAT EN GROENE GROEI,</w:t>
      </w:r>
    </w:p>
    <w:p w:rsidR="00254903" w:rsidP="00254903" w:rsidRDefault="00254903" w14:paraId="2F5B06D3" w14:textId="77777777">
      <w:pPr>
        <w:spacing w:line="276" w:lineRule="auto"/>
      </w:pPr>
    </w:p>
    <w:p w:rsidR="00254903" w:rsidP="00254903" w:rsidRDefault="00254903" w14:paraId="5221A930" w14:textId="77777777">
      <w:pPr>
        <w:spacing w:line="276" w:lineRule="auto"/>
      </w:pPr>
    </w:p>
    <w:p w:rsidR="00254903" w:rsidP="00254903" w:rsidRDefault="00254903" w14:paraId="70647CC9" w14:textId="77777777">
      <w:pPr>
        <w:spacing w:line="276" w:lineRule="auto"/>
      </w:pPr>
    </w:p>
    <w:p w:rsidRPr="00D863A1" w:rsidR="00254903" w:rsidP="00254903" w:rsidRDefault="00254903" w14:paraId="5A142FDE" w14:textId="77777777">
      <w:pPr>
        <w:spacing w:line="276" w:lineRule="auto"/>
      </w:pPr>
    </w:p>
    <w:p w:rsidRPr="00D863A1" w:rsidR="00254903" w:rsidP="00254903" w:rsidRDefault="00254903" w14:paraId="537D336F" w14:textId="77777777">
      <w:pPr>
        <w:spacing w:line="276" w:lineRule="auto"/>
      </w:pPr>
      <w:r w:rsidRPr="00D863A1">
        <w:t>S. van Veldhoven</w:t>
      </w:r>
      <w:r>
        <w:t>-van der Meer</w:t>
      </w:r>
    </w:p>
    <w:p w:rsidRPr="00D863A1" w:rsidR="007A3DEB" w:rsidP="00D863A1" w:rsidRDefault="007A3DEB" w14:paraId="5042C6EF" w14:textId="77777777">
      <w:pPr>
        <w:spacing w:line="276" w:lineRule="auto"/>
      </w:pPr>
    </w:p>
    <w:sectPr w:rsidRPr="00D863A1" w:rsidR="007A3DEB">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52A9" w14:textId="77777777" w:rsidR="001A1B26" w:rsidRDefault="001A1B26">
      <w:pPr>
        <w:spacing w:line="240" w:lineRule="auto"/>
      </w:pPr>
      <w:r>
        <w:separator/>
      </w:r>
    </w:p>
  </w:endnote>
  <w:endnote w:type="continuationSeparator" w:id="0">
    <w:p w14:paraId="1B6278F1" w14:textId="77777777" w:rsidR="001A1B26" w:rsidRDefault="001A1B26">
      <w:pPr>
        <w:spacing w:line="240" w:lineRule="auto"/>
      </w:pPr>
      <w:r>
        <w:continuationSeparator/>
      </w:r>
    </w:p>
  </w:endnote>
  <w:endnote w:type="continuationNotice" w:id="1">
    <w:p w14:paraId="74D4ED6E" w14:textId="77777777" w:rsidR="001A1B26" w:rsidRDefault="001A1B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0C75" w14:textId="633F1067" w:rsidR="007F1743" w:rsidRDefault="005725BF">
    <w:pPr>
      <w:pStyle w:val="Footer"/>
    </w:pPr>
    <w:r>
      <w:rPr>
        <w:noProof/>
        <w:lang w:val="en-GB" w:eastAsia="en-GB"/>
      </w:rPr>
      <mc:AlternateContent>
        <mc:Choice Requires="wps">
          <w:drawing>
            <wp:anchor distT="0" distB="0" distL="0" distR="0" simplePos="0" relativeHeight="251658254" behindDoc="0" locked="0" layoutInCell="1" allowOverlap="1" wp14:anchorId="0565252D" wp14:editId="12507C0E">
              <wp:simplePos x="635" y="635"/>
              <wp:positionH relativeFrom="page">
                <wp:align>left</wp:align>
              </wp:positionH>
              <wp:positionV relativeFrom="page">
                <wp:align>bottom</wp:align>
              </wp:positionV>
              <wp:extent cx="986155" cy="345440"/>
              <wp:effectExtent l="0" t="0" r="4445" b="0"/>
              <wp:wrapNone/>
              <wp:docPr id="937382285"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AE1A21" w14:textId="4C2D3F40"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65252D"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WegIAALoEAAAOAAAAZHJzL2Uyb0RvYy54bWysVN9v2jAQfp+0/8HyOySEpEBEqAI0UyXU&#10;VoKpz8ZxICKxLduQsKn/+84O6bZuT9NenPPd+X58913m921doQtTuhQ8waOhjxHjVOQlPyT46y4b&#10;TDHShvCcVIKzBF+ZxveLz5/mjYxZII6iyplCEITruJEJPhojY8/T9MhqoodCMg7GQqiaGLiqg5cr&#10;0kD0uvIC37/zGqFyqQRlWoN23RnxwsUvCkbNc1FoZlCVYKjNuFO5c29PbzEn8UEReSzprQzyD1XU&#10;pOSQ9D3UmhiCzqr8I1RdUiW0KMyQitoTRVFS5nqAbkb+h262RyKZ6wXA0fIdJv3/wtKny4tCZZ7g&#10;2XgyngbBNMKIkxpGtWMnbS7khAKMcqYpoPbIDVMcHdhencuTa5i1ZqONbR2kruXvUfoQjrI0GKz8&#10;LBuE4cQfzJbrcBBl6XqVTier5UPwZqH33Cv33mukjl01dnZO3EoozbRL0QKzrLvVa1DabG2havsF&#10;CBHYYbbX93naSigoZ9O7UQT9UDCNwygM3bwhaf9YKm2+MFEjKyRYAV1cU+QCNXX19S42FxdZWVWO&#10;MhX/TQExrcY10VVoazXtvnXYhn31e5FfoSklOiJqSbMSUm+INi9EAfOgD9gm8wxHUYkmweImYXQU&#10;6tvf9NYfCAFWjBpgcoI5rBpG1SMHogRR6PuW+e4GguqFvRNGMz+ydn6uVwKWZAT7KqkTrbOperFQ&#10;on6FZUttNjARTiFngve9uDLdXsGyUpamzglILonZ8K2kNrTFzAK6a1+JkjfUDYzrSfRcJ/EH8Dtf&#10;+1LL9GxgBG4yFt8OzRvssCCOULdlthv46915/fzlLH4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2Z+uWegIAALoEAAAOAAAA&#10;AAAAAAAAAAAAAC4CAABkcnMvZTJvRG9jLnhtbFBLAQItABQABgAIAAAAIQBHzAyJ2gAAAAQBAAAP&#10;AAAAAAAAAAAAAAAAANQEAABkcnMvZG93bnJldi54bWxQSwUGAAAAAAQABADzAAAA2wUAAAAA&#10;" filled="f" stroked="f">
              <v:textbox style="mso-fit-shape-to-text:t" inset="20pt,0,0,15pt">
                <w:txbxContent>
                  <w:p w14:paraId="62AE1A21" w14:textId="4C2D3F40"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365D" w14:textId="757EBBD7" w:rsidR="007F1743" w:rsidRDefault="005725BF">
    <w:pPr>
      <w:pStyle w:val="Footer"/>
    </w:pPr>
    <w:r>
      <w:rPr>
        <w:noProof/>
        <w:lang w:val="en-GB" w:eastAsia="en-GB"/>
      </w:rPr>
      <mc:AlternateContent>
        <mc:Choice Requires="wps">
          <w:drawing>
            <wp:anchor distT="0" distB="0" distL="0" distR="0" simplePos="0" relativeHeight="251658255" behindDoc="0" locked="0" layoutInCell="1" allowOverlap="1" wp14:anchorId="19F91913" wp14:editId="4E156E62">
              <wp:simplePos x="1009650" y="10553700"/>
              <wp:positionH relativeFrom="page">
                <wp:align>left</wp:align>
              </wp:positionH>
              <wp:positionV relativeFrom="page">
                <wp:align>bottom</wp:align>
              </wp:positionV>
              <wp:extent cx="986155" cy="345440"/>
              <wp:effectExtent l="0" t="0" r="4445" b="0"/>
              <wp:wrapNone/>
              <wp:docPr id="1701387926"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4809B83" w14:textId="24DAA74A"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F91913"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UAewIAALsEAAAOAAAAZHJzL2Uyb0RvYy54bWysVN+P2jAMfp+0/yHKO7SFll+inApcp5PQ&#10;3Ukw3XNIU6hokygJtGy6/31OStl229O0l9SxHfvzZ7vzh6Yq0YUpXQge46DvY8Q4FVnBDzH+ukt7&#10;E4y0ITwjpeAsxlem8cPi86d5LWdsII6izJhCEITrWS1jfDRGzjxP0yOriO4LyTgYc6EqYuCqDl6m&#10;SA3Rq9Ib+P7Iq4XKpBKUaQ3adWvECxc/zxk1L3mumUFljAGbcady596e3mJOZgdF5LGgNxjkH1BU&#10;pOCQ9B5qTQxBZ1X8EaoqqBJa5KZPReWJPC8oczVANYH/oZrtkUjmagFytLzTpP9fWPp8eVWoyKB3&#10;Yz8YTsbTwQgjTiro1Y6dtLmQExpilDFNgbYnbpji6MD26lycXMWsMRttbO0gtTV/j5LHMEiTQW/l&#10;p2kvDMd+b7pch70oTdarZDJeLR8H75Z7z71y771a6pmDY5vnxK0EbKZZigbgWXer16C02ZpcVfYL&#10;HCKwQ3Ov94ZaJBSU08koiCKMKJiGYRSGruGQtHsslTZfmKiQFWKsYF5cUeQCmFp8nYvNxUValKWb&#10;mZL/poCYVuOKaBFarKbZN47cqEO/F9kVilKinUQtaVpA6g3R5pUoGD2oA9bJvMCRl6KOsbhJGB2F&#10;+vY3vfWHiQArRjWMcow57BpG5ROHSRlEoe/b0Xc3EFQn7J0QTP3I2vm5WgnYkgAWVlInWmdTdmKu&#10;RPUG25bYbGAinELOGO87cWXaxYJtpSxJnBNMuSRmw7eS2tCWM0vornkjSt5YN9CuZ9ENO5l9IL/1&#10;tS+1TM4GWuA6Y/lt2bzRDhviBuq2zXYFf707r5//nMUP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HV2FAHsCAAC7BAAADgAA&#10;AAAAAAAAAAAAAAAuAgAAZHJzL2Uyb0RvYy54bWxQSwECLQAUAAYACAAAACEAR8wMidoAAAAEAQAA&#10;DwAAAAAAAAAAAAAAAADVBAAAZHJzL2Rvd25yZXYueG1sUEsFBgAAAAAEAAQA8wAAANwFAAAAAA==&#10;" filled="f" stroked="f">
              <v:textbox style="mso-fit-shape-to-text:t" inset="20pt,0,0,15pt">
                <w:txbxContent>
                  <w:p w14:paraId="14809B83" w14:textId="24DAA74A"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19ED" w14:textId="1D99018E" w:rsidR="007F1743" w:rsidRDefault="005725BF">
    <w:pPr>
      <w:pStyle w:val="Footer"/>
    </w:pPr>
    <w:r>
      <w:rPr>
        <w:noProof/>
        <w:lang w:val="en-GB" w:eastAsia="en-GB"/>
      </w:rPr>
      <mc:AlternateContent>
        <mc:Choice Requires="wps">
          <w:drawing>
            <wp:anchor distT="0" distB="0" distL="0" distR="0" simplePos="0" relativeHeight="251658253" behindDoc="0" locked="0" layoutInCell="1" allowOverlap="1" wp14:anchorId="11DD536B" wp14:editId="3F6A21D5">
              <wp:simplePos x="1008380" y="10553065"/>
              <wp:positionH relativeFrom="page">
                <wp:align>left</wp:align>
              </wp:positionH>
              <wp:positionV relativeFrom="page">
                <wp:align>bottom</wp:align>
              </wp:positionV>
              <wp:extent cx="986155" cy="345440"/>
              <wp:effectExtent l="0" t="0" r="4445" b="0"/>
              <wp:wrapNone/>
              <wp:docPr id="127642360"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01076B" w14:textId="33865AC1"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DD536B"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4eQIAALsEAAAOAAAAZHJzL2Uyb0RvYy54bWysVE1v2zAMvQ/YfxB0T+y4dj6MOIWT1EOB&#10;oi2QDD0rspwYsSVBUmJnQ//7KDnOtm6nYReZIiny8ZH0/L6tK3RmSpeCJ3g09DFinIq85PsEf91m&#10;gylG2hCek0pwluAL0/h+8fnTvJExC8RBVDlTCIJwHTcywQdjZOx5mh5YTfRQSMbBWAhVEwNXtfdy&#10;RRqIXlde4PtjrxEql0pQpjVo150RL1z8omDUvBSFZgZVCQZsxp3KnTt7eos5ifeKyENJrzDIP6Co&#10;Sckh6S3UmhiCTqr8I1RdUiW0KMyQitoTRVFS5mqAakb+h2o2ByKZqwXI0fJGk/5/Yenz+VWhMofe&#10;BZNxGNyNgSVOamjVlh21OZMjGmGUM02BtUdumOJoz3bqVB5dwaw1T9rY0kHqSv4epQ/hKEuDwcrP&#10;skEYTvzBbLkOB1GWrlfpdLJaPgTvlnrPvXLvvUbq2KGxvXPiRgI00y5FC+isu9VrUNpsbaFq+wUK&#10;EdgB9eXWT4uEgnI2HY+iCCMKprswCkPXb0jaP5ZKmy9M1MgKCVYwLq4ocgZMHb7exebiIiuryo1M&#10;xX9TQEyrcUV0CC1W0+7ajtuoh78T+QWqUqKbRC1pVkLuJ6LNK1EwelAIrJN5gaOoRJNgcZUwOgj1&#10;7W966w8TAVaMGhjlBHPYNYyqRw6TEkSh79vRdzcQVC/snDCa+ZG181O9ErAl0G1A5UTrbKpeLJSo&#10;32DbUpsNTIRTyJngXS+uTLdYsK2UpalzgimXxDzxjaQ2tCXNMrpt34iSV9oN9OtZ9MNO4g/sd772&#10;pZbpyUAPXGsswR2bV95hQ9xEXbfZruCvd+f185+z+A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KuP3/h5AgAAuwQAAA4AAAAA&#10;AAAAAAAAAAAALgIAAGRycy9lMm9Eb2MueG1sUEsBAi0AFAAGAAgAAAAhAEfMDInaAAAABAEAAA8A&#10;AAAAAAAAAAAAAAAA0wQAAGRycy9kb3ducmV2LnhtbFBLBQYAAAAABAAEAPMAAADaBQAAAAA=&#10;" filled="f" stroked="f">
              <v:textbox style="mso-fit-shape-to-text:t" inset="20pt,0,0,15pt">
                <w:txbxContent>
                  <w:p w14:paraId="2501076B" w14:textId="33865AC1" w:rsidR="005725BF" w:rsidRPr="005725BF" w:rsidRDefault="005725BF" w:rsidP="005725BF">
                    <w:pPr>
                      <w:rPr>
                        <w:rFonts w:ascii="Calibri" w:eastAsia="Calibri" w:hAnsi="Calibri" w:cs="Calibri"/>
                        <w:noProof/>
                        <w:sz w:val="20"/>
                        <w:szCs w:val="20"/>
                      </w:rPr>
                    </w:pPr>
                    <w:r w:rsidRPr="005725BF">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5B642" w14:textId="77777777" w:rsidR="001A1B26" w:rsidRDefault="001A1B26">
      <w:pPr>
        <w:spacing w:line="240" w:lineRule="auto"/>
      </w:pPr>
      <w:r>
        <w:separator/>
      </w:r>
    </w:p>
  </w:footnote>
  <w:footnote w:type="continuationSeparator" w:id="0">
    <w:p w14:paraId="78640463" w14:textId="77777777" w:rsidR="001A1B26" w:rsidRDefault="001A1B26">
      <w:pPr>
        <w:spacing w:line="240" w:lineRule="auto"/>
      </w:pPr>
      <w:r>
        <w:continuationSeparator/>
      </w:r>
    </w:p>
  </w:footnote>
  <w:footnote w:type="continuationNotice" w:id="1">
    <w:p w14:paraId="6BAC309D" w14:textId="77777777" w:rsidR="001A1B26" w:rsidRDefault="001A1B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77CB" w14:textId="77777777" w:rsidR="00FD1918" w:rsidRDefault="00FD1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D8FC" w14:textId="77777777" w:rsidR="00065725" w:rsidRDefault="00BB1F55">
    <w:r>
      <w:rPr>
        <w:noProof/>
        <w:lang w:val="en-GB" w:eastAsia="en-GB"/>
      </w:rPr>
      <mc:AlternateContent>
        <mc:Choice Requires="wps">
          <w:drawing>
            <wp:anchor distT="0" distB="0" distL="0" distR="0" simplePos="0" relativeHeight="251658240" behindDoc="0" locked="1" layoutInCell="1" allowOverlap="1" wp14:anchorId="1CEFBDCE" wp14:editId="34514F6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48942A" w14:textId="77777777" w:rsidR="00065725" w:rsidRDefault="00BB1F55">
                          <w:pPr>
                            <w:pStyle w:val="AfzendgegevensKop0"/>
                          </w:pPr>
                          <w:r>
                            <w:t>Ministerie van Infrastructuur en Waterstaat</w:t>
                          </w:r>
                        </w:p>
                        <w:p w14:paraId="7A094C2C" w14:textId="77777777" w:rsidR="00402E1A" w:rsidRDefault="00402E1A" w:rsidP="00402E1A"/>
                        <w:p w14:paraId="2DB2E216" w14:textId="77777777" w:rsidR="00402E1A" w:rsidRPr="00402E1A" w:rsidRDefault="00402E1A" w:rsidP="00402E1A">
                          <w:pPr>
                            <w:spacing w:line="276" w:lineRule="auto"/>
                            <w:rPr>
                              <w:b/>
                              <w:bCs/>
                              <w:sz w:val="13"/>
                              <w:szCs w:val="13"/>
                            </w:rPr>
                          </w:pPr>
                          <w:r w:rsidRPr="00402E1A">
                            <w:rPr>
                              <w:b/>
                              <w:bCs/>
                              <w:sz w:val="13"/>
                              <w:szCs w:val="13"/>
                            </w:rPr>
                            <w:t>Kenmerk</w:t>
                          </w:r>
                        </w:p>
                        <w:p w14:paraId="42983C3C" w14:textId="079FB246" w:rsidR="00402E1A" w:rsidRPr="00402E1A" w:rsidRDefault="00402E1A" w:rsidP="00402E1A">
                          <w:pPr>
                            <w:spacing w:line="276" w:lineRule="auto"/>
                            <w:rPr>
                              <w:sz w:val="13"/>
                              <w:szCs w:val="13"/>
                            </w:rPr>
                          </w:pPr>
                          <w:r w:rsidRPr="00402E1A">
                            <w:rPr>
                              <w:sz w:val="13"/>
                              <w:szCs w:val="13"/>
                            </w:rPr>
                            <w:t>IENW/BSK-</w:t>
                          </w:r>
                          <w:r w:rsidR="003C1CFF">
                            <w:rPr>
                              <w:sz w:val="13"/>
                              <w:szCs w:val="13"/>
                            </w:rPr>
                            <w:t>2026/</w:t>
                          </w:r>
                          <w:r w:rsidR="00A90269">
                            <w:rPr>
                              <w:sz w:val="13"/>
                              <w:szCs w:val="13"/>
                            </w:rPr>
                            <w:t>BSK-2026/45186</w:t>
                          </w:r>
                        </w:p>
                        <w:p w14:paraId="3B61B03D" w14:textId="77777777" w:rsidR="00402E1A" w:rsidRPr="00402E1A" w:rsidRDefault="00402E1A" w:rsidP="00402E1A"/>
                      </w:txbxContent>
                    </wps:txbx>
                    <wps:bodyPr vert="horz" wrap="square" lIns="0" tIns="0" rIns="0" bIns="0" anchor="t" anchorCtr="0"/>
                  </wps:wsp>
                </a:graphicData>
              </a:graphic>
            </wp:anchor>
          </w:drawing>
        </mc:Choice>
        <mc:Fallback>
          <w:pict>
            <v:shapetype w14:anchorId="1CEFBDC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48942A" w14:textId="77777777" w:rsidR="00065725" w:rsidRDefault="00BB1F55">
                    <w:pPr>
                      <w:pStyle w:val="AfzendgegevensKop0"/>
                    </w:pPr>
                    <w:r>
                      <w:t>Ministerie van Infrastructuur en Waterstaat</w:t>
                    </w:r>
                  </w:p>
                  <w:p w14:paraId="7A094C2C" w14:textId="77777777" w:rsidR="00402E1A" w:rsidRDefault="00402E1A" w:rsidP="00402E1A"/>
                  <w:p w14:paraId="2DB2E216" w14:textId="77777777" w:rsidR="00402E1A" w:rsidRPr="00402E1A" w:rsidRDefault="00402E1A" w:rsidP="00402E1A">
                    <w:pPr>
                      <w:spacing w:line="276" w:lineRule="auto"/>
                      <w:rPr>
                        <w:b/>
                        <w:bCs/>
                        <w:sz w:val="13"/>
                        <w:szCs w:val="13"/>
                      </w:rPr>
                    </w:pPr>
                    <w:r w:rsidRPr="00402E1A">
                      <w:rPr>
                        <w:b/>
                        <w:bCs/>
                        <w:sz w:val="13"/>
                        <w:szCs w:val="13"/>
                      </w:rPr>
                      <w:t>Kenmerk</w:t>
                    </w:r>
                  </w:p>
                  <w:p w14:paraId="42983C3C" w14:textId="079FB246" w:rsidR="00402E1A" w:rsidRPr="00402E1A" w:rsidRDefault="00402E1A" w:rsidP="00402E1A">
                    <w:pPr>
                      <w:spacing w:line="276" w:lineRule="auto"/>
                      <w:rPr>
                        <w:sz w:val="13"/>
                        <w:szCs w:val="13"/>
                      </w:rPr>
                    </w:pPr>
                    <w:r w:rsidRPr="00402E1A">
                      <w:rPr>
                        <w:sz w:val="13"/>
                        <w:szCs w:val="13"/>
                      </w:rPr>
                      <w:t>IENW/BSK-</w:t>
                    </w:r>
                    <w:r w:rsidR="003C1CFF">
                      <w:rPr>
                        <w:sz w:val="13"/>
                        <w:szCs w:val="13"/>
                      </w:rPr>
                      <w:t>2026/</w:t>
                    </w:r>
                    <w:r w:rsidR="00A90269">
                      <w:rPr>
                        <w:sz w:val="13"/>
                        <w:szCs w:val="13"/>
                      </w:rPr>
                      <w:t>BSK-2026/45186</w:t>
                    </w:r>
                  </w:p>
                  <w:p w14:paraId="3B61B03D" w14:textId="77777777" w:rsidR="00402E1A" w:rsidRPr="00402E1A" w:rsidRDefault="00402E1A" w:rsidP="00402E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2E5F9B14" wp14:editId="24CD096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844F9F" w14:textId="77777777" w:rsidR="00065725" w:rsidRDefault="00BB1F5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E5F9B14"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844F9F" w14:textId="77777777" w:rsidR="00065725" w:rsidRDefault="00BB1F5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8EDDA80" wp14:editId="07E461E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51A88A" w14:textId="77777777" w:rsidR="00BB1F55" w:rsidRDefault="00BB1F55"/>
                      </w:txbxContent>
                    </wps:txbx>
                    <wps:bodyPr vert="horz" wrap="square" lIns="0" tIns="0" rIns="0" bIns="0" anchor="t" anchorCtr="0"/>
                  </wps:wsp>
                </a:graphicData>
              </a:graphic>
            </wp:anchor>
          </w:drawing>
        </mc:Choice>
        <mc:Fallback>
          <w:pict>
            <v:shape w14:anchorId="68EDDA80"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F51A88A" w14:textId="77777777" w:rsidR="00BB1F55" w:rsidRDefault="00BB1F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5F8CA8FE" wp14:editId="323BFC7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C3D7DD" w14:textId="77777777" w:rsidR="00BB1F55" w:rsidRDefault="00BB1F55"/>
                      </w:txbxContent>
                    </wps:txbx>
                    <wps:bodyPr vert="horz" wrap="square" lIns="0" tIns="0" rIns="0" bIns="0" anchor="t" anchorCtr="0"/>
                  </wps:wsp>
                </a:graphicData>
              </a:graphic>
            </wp:anchor>
          </w:drawing>
        </mc:Choice>
        <mc:Fallback>
          <w:pict>
            <v:shape w14:anchorId="5F8CA8FE"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2C3D7DD" w14:textId="77777777" w:rsidR="00BB1F55" w:rsidRDefault="00BB1F5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F084" w14:textId="77777777" w:rsidR="00065725" w:rsidRDefault="00BB1F5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250C25C" wp14:editId="2F3D238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BAEAD7" w14:textId="77777777" w:rsidR="00BB1F55" w:rsidRDefault="00BB1F55"/>
                      </w:txbxContent>
                    </wps:txbx>
                    <wps:bodyPr vert="horz" wrap="square" lIns="0" tIns="0" rIns="0" bIns="0" anchor="t" anchorCtr="0"/>
                  </wps:wsp>
                </a:graphicData>
              </a:graphic>
            </wp:anchor>
          </w:drawing>
        </mc:Choice>
        <mc:Fallback>
          <w:pict>
            <v:shapetype w14:anchorId="4250C25C"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14BAEAD7" w14:textId="77777777" w:rsidR="00BB1F55" w:rsidRDefault="00BB1F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5789DA26" wp14:editId="5E82BC4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DA3ECE" w14:textId="231C50ED" w:rsidR="00065725" w:rsidRDefault="00BB1F55">
                          <w:pPr>
                            <w:pStyle w:val="Referentiegegevens"/>
                          </w:pPr>
                          <w:r>
                            <w:t xml:space="preserve">Pagina </w:t>
                          </w:r>
                          <w:r>
                            <w:fldChar w:fldCharType="begin"/>
                          </w:r>
                          <w:r>
                            <w:instrText>PAGE</w:instrText>
                          </w:r>
                          <w:r>
                            <w:fldChar w:fldCharType="separate"/>
                          </w:r>
                          <w:r w:rsidR="00F23CF4">
                            <w:rPr>
                              <w:noProof/>
                            </w:rPr>
                            <w:t>1</w:t>
                          </w:r>
                          <w:r>
                            <w:fldChar w:fldCharType="end"/>
                          </w:r>
                          <w:r>
                            <w:t xml:space="preserve"> van </w:t>
                          </w:r>
                          <w:r>
                            <w:fldChar w:fldCharType="begin"/>
                          </w:r>
                          <w:r>
                            <w:instrText>NUMPAGES</w:instrText>
                          </w:r>
                          <w:r>
                            <w:fldChar w:fldCharType="separate"/>
                          </w:r>
                          <w:r w:rsidR="00F23CF4">
                            <w:rPr>
                              <w:noProof/>
                            </w:rPr>
                            <w:t>1</w:t>
                          </w:r>
                          <w:r>
                            <w:fldChar w:fldCharType="end"/>
                          </w:r>
                        </w:p>
                      </w:txbxContent>
                    </wps:txbx>
                    <wps:bodyPr vert="horz" wrap="square" lIns="0" tIns="0" rIns="0" bIns="0" anchor="t" anchorCtr="0"/>
                  </wps:wsp>
                </a:graphicData>
              </a:graphic>
            </wp:anchor>
          </w:drawing>
        </mc:Choice>
        <mc:Fallback>
          <w:pict>
            <v:shape w14:anchorId="5789DA26"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00DA3ECE" w14:textId="231C50ED" w:rsidR="00065725" w:rsidRDefault="00BB1F55">
                    <w:pPr>
                      <w:pStyle w:val="Referentiegegevens"/>
                    </w:pPr>
                    <w:r>
                      <w:t xml:space="preserve">Pagina </w:t>
                    </w:r>
                    <w:r>
                      <w:fldChar w:fldCharType="begin"/>
                    </w:r>
                    <w:r>
                      <w:instrText>PAGE</w:instrText>
                    </w:r>
                    <w:r>
                      <w:fldChar w:fldCharType="separate"/>
                    </w:r>
                    <w:r w:rsidR="00F23CF4">
                      <w:rPr>
                        <w:noProof/>
                      </w:rPr>
                      <w:t>1</w:t>
                    </w:r>
                    <w:r>
                      <w:fldChar w:fldCharType="end"/>
                    </w:r>
                    <w:r>
                      <w:t xml:space="preserve"> van </w:t>
                    </w:r>
                    <w:r>
                      <w:fldChar w:fldCharType="begin"/>
                    </w:r>
                    <w:r>
                      <w:instrText>NUMPAGES</w:instrText>
                    </w:r>
                    <w:r>
                      <w:fldChar w:fldCharType="separate"/>
                    </w:r>
                    <w:r w:rsidR="00F23CF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87E76F1" wp14:editId="06A5D26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84782" w14:textId="77777777" w:rsidR="00065725" w:rsidRDefault="00BB1F55">
                          <w:pPr>
                            <w:pStyle w:val="AfzendgegevensKop0"/>
                          </w:pPr>
                          <w:r>
                            <w:t>Ministerie van Infrastructuur en Waterstaat</w:t>
                          </w:r>
                        </w:p>
                        <w:p w14:paraId="18CC43CF" w14:textId="77777777" w:rsidR="00065725" w:rsidRDefault="00065725">
                          <w:pPr>
                            <w:pStyle w:val="WitregelW1"/>
                          </w:pPr>
                        </w:p>
                        <w:p w14:paraId="6F522028" w14:textId="77777777" w:rsidR="00065725" w:rsidRDefault="00BB1F55">
                          <w:pPr>
                            <w:pStyle w:val="Afzendgegevens"/>
                          </w:pPr>
                          <w:r>
                            <w:t>Rijnstraat 8</w:t>
                          </w:r>
                        </w:p>
                        <w:p w14:paraId="3CA89511" w14:textId="118D30D9" w:rsidR="00065725" w:rsidRPr="00230397" w:rsidRDefault="00BB1F55">
                          <w:pPr>
                            <w:pStyle w:val="Afzendgegevens"/>
                            <w:rPr>
                              <w:lang w:val="da-DK"/>
                            </w:rPr>
                          </w:pPr>
                          <w:r w:rsidRPr="00230397">
                            <w:rPr>
                              <w:lang w:val="da-DK"/>
                            </w:rPr>
                            <w:t xml:space="preserve">2515 </w:t>
                          </w:r>
                          <w:r w:rsidR="00402E1A" w:rsidRPr="00230397">
                            <w:rPr>
                              <w:lang w:val="da-DK"/>
                            </w:rPr>
                            <w:t>XP Den</w:t>
                          </w:r>
                          <w:r w:rsidRPr="00230397">
                            <w:rPr>
                              <w:lang w:val="da-DK"/>
                            </w:rPr>
                            <w:t xml:space="preserve"> Haag</w:t>
                          </w:r>
                        </w:p>
                        <w:p w14:paraId="2A6B94CE" w14:textId="77777777" w:rsidR="00065725" w:rsidRPr="00230397" w:rsidRDefault="00BB1F55">
                          <w:pPr>
                            <w:pStyle w:val="Afzendgegevens"/>
                            <w:rPr>
                              <w:lang w:val="da-DK"/>
                            </w:rPr>
                          </w:pPr>
                          <w:r w:rsidRPr="00230397">
                            <w:rPr>
                              <w:lang w:val="da-DK"/>
                            </w:rPr>
                            <w:t>Postbus 20901</w:t>
                          </w:r>
                        </w:p>
                        <w:p w14:paraId="7C385E53" w14:textId="77777777" w:rsidR="00065725" w:rsidRPr="00230397" w:rsidRDefault="00BB1F55">
                          <w:pPr>
                            <w:pStyle w:val="Afzendgegevens"/>
                            <w:rPr>
                              <w:lang w:val="da-DK"/>
                            </w:rPr>
                          </w:pPr>
                          <w:r w:rsidRPr="00230397">
                            <w:rPr>
                              <w:lang w:val="da-DK"/>
                            </w:rPr>
                            <w:t>2500 EX Den Haag</w:t>
                          </w:r>
                        </w:p>
                        <w:p w14:paraId="19879EE6" w14:textId="77777777" w:rsidR="00065725" w:rsidRPr="00230397" w:rsidRDefault="00065725">
                          <w:pPr>
                            <w:pStyle w:val="WitregelW1"/>
                            <w:rPr>
                              <w:lang w:val="da-DK"/>
                            </w:rPr>
                          </w:pPr>
                        </w:p>
                        <w:p w14:paraId="02E7A411" w14:textId="77777777" w:rsidR="00065725" w:rsidRPr="00BB1F55" w:rsidRDefault="00BB1F55">
                          <w:pPr>
                            <w:pStyle w:val="Afzendgegevens"/>
                            <w:rPr>
                              <w:lang w:val="de-DE"/>
                            </w:rPr>
                          </w:pPr>
                          <w:r w:rsidRPr="00BB1F55">
                            <w:rPr>
                              <w:lang w:val="de-DE"/>
                            </w:rPr>
                            <w:t>T   070-456 0000</w:t>
                          </w:r>
                        </w:p>
                        <w:p w14:paraId="0B8DD0BC" w14:textId="77777777" w:rsidR="00065725" w:rsidRDefault="00BB1F55">
                          <w:pPr>
                            <w:pStyle w:val="Afzendgegevens"/>
                          </w:pPr>
                          <w:r>
                            <w:t>F   070-456 1111</w:t>
                          </w:r>
                        </w:p>
                        <w:p w14:paraId="06C17D9F" w14:textId="77777777" w:rsidR="00402E1A" w:rsidRDefault="00402E1A" w:rsidP="00402E1A"/>
                        <w:p w14:paraId="4FFA8A6A" w14:textId="3746AFDF" w:rsidR="00402E1A" w:rsidRPr="00402E1A" w:rsidRDefault="00402E1A" w:rsidP="00402E1A">
                          <w:pPr>
                            <w:spacing w:line="276" w:lineRule="auto"/>
                            <w:rPr>
                              <w:b/>
                              <w:bCs/>
                              <w:sz w:val="13"/>
                              <w:szCs w:val="13"/>
                            </w:rPr>
                          </w:pPr>
                          <w:r w:rsidRPr="00402E1A">
                            <w:rPr>
                              <w:b/>
                              <w:bCs/>
                              <w:sz w:val="13"/>
                              <w:szCs w:val="13"/>
                            </w:rPr>
                            <w:t>Kenmerk</w:t>
                          </w:r>
                        </w:p>
                        <w:p w14:paraId="5CCD69C1" w14:textId="2A733180" w:rsidR="00402E1A" w:rsidRPr="00402E1A" w:rsidRDefault="00A60BFB" w:rsidP="00402E1A">
                          <w:pPr>
                            <w:spacing w:line="276" w:lineRule="auto"/>
                            <w:rPr>
                              <w:sz w:val="13"/>
                              <w:szCs w:val="13"/>
                            </w:rPr>
                          </w:pPr>
                          <w:r w:rsidRPr="00A60BFB">
                            <w:rPr>
                              <w:sz w:val="13"/>
                              <w:szCs w:val="13"/>
                            </w:rPr>
                            <w:t>IENW/BSK-2026/45</w:t>
                          </w:r>
                          <w:r w:rsidR="006D4EC2">
                            <w:rPr>
                              <w:sz w:val="13"/>
                              <w:szCs w:val="13"/>
                            </w:rPr>
                            <w:t>390</w:t>
                          </w:r>
                          <w:r>
                            <w:rPr>
                              <w:sz w:val="13"/>
                              <w:szCs w:val="13"/>
                            </w:rPr>
                            <w:br/>
                          </w:r>
                        </w:p>
                        <w:p w14:paraId="06C1ABD1" w14:textId="523F89BA" w:rsidR="00402E1A" w:rsidRPr="00402E1A" w:rsidRDefault="00402E1A" w:rsidP="00402E1A">
                          <w:pPr>
                            <w:spacing w:line="276" w:lineRule="auto"/>
                            <w:rPr>
                              <w:b/>
                              <w:bCs/>
                              <w:sz w:val="13"/>
                              <w:szCs w:val="13"/>
                            </w:rPr>
                          </w:pPr>
                          <w:r w:rsidRPr="00402E1A">
                            <w:rPr>
                              <w:b/>
                              <w:bCs/>
                              <w:sz w:val="13"/>
                              <w:szCs w:val="13"/>
                            </w:rPr>
                            <w:t>Bijlage(n)</w:t>
                          </w:r>
                        </w:p>
                        <w:p w14:paraId="3A4532B6" w14:textId="1DDCC434" w:rsidR="00402E1A" w:rsidRPr="00402E1A" w:rsidRDefault="006D4EC2" w:rsidP="00402E1A">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587E76F1"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7EA84782" w14:textId="77777777" w:rsidR="00065725" w:rsidRDefault="00BB1F55">
                    <w:pPr>
                      <w:pStyle w:val="AfzendgegevensKop0"/>
                    </w:pPr>
                    <w:r>
                      <w:t>Ministerie van Infrastructuur en Waterstaat</w:t>
                    </w:r>
                  </w:p>
                  <w:p w14:paraId="18CC43CF" w14:textId="77777777" w:rsidR="00065725" w:rsidRDefault="00065725">
                    <w:pPr>
                      <w:pStyle w:val="WitregelW1"/>
                    </w:pPr>
                  </w:p>
                  <w:p w14:paraId="6F522028" w14:textId="77777777" w:rsidR="00065725" w:rsidRDefault="00BB1F55">
                    <w:pPr>
                      <w:pStyle w:val="Afzendgegevens"/>
                    </w:pPr>
                    <w:r>
                      <w:t>Rijnstraat 8</w:t>
                    </w:r>
                  </w:p>
                  <w:p w14:paraId="3CA89511" w14:textId="118D30D9" w:rsidR="00065725" w:rsidRPr="00230397" w:rsidRDefault="00BB1F55">
                    <w:pPr>
                      <w:pStyle w:val="Afzendgegevens"/>
                      <w:rPr>
                        <w:lang w:val="da-DK"/>
                      </w:rPr>
                    </w:pPr>
                    <w:r w:rsidRPr="00230397">
                      <w:rPr>
                        <w:lang w:val="da-DK"/>
                      </w:rPr>
                      <w:t xml:space="preserve">2515 </w:t>
                    </w:r>
                    <w:r w:rsidR="00402E1A" w:rsidRPr="00230397">
                      <w:rPr>
                        <w:lang w:val="da-DK"/>
                      </w:rPr>
                      <w:t>XP Den</w:t>
                    </w:r>
                    <w:r w:rsidRPr="00230397">
                      <w:rPr>
                        <w:lang w:val="da-DK"/>
                      </w:rPr>
                      <w:t xml:space="preserve"> Haag</w:t>
                    </w:r>
                  </w:p>
                  <w:p w14:paraId="2A6B94CE" w14:textId="77777777" w:rsidR="00065725" w:rsidRPr="00230397" w:rsidRDefault="00BB1F55">
                    <w:pPr>
                      <w:pStyle w:val="Afzendgegevens"/>
                      <w:rPr>
                        <w:lang w:val="da-DK"/>
                      </w:rPr>
                    </w:pPr>
                    <w:r w:rsidRPr="00230397">
                      <w:rPr>
                        <w:lang w:val="da-DK"/>
                      </w:rPr>
                      <w:t>Postbus 20901</w:t>
                    </w:r>
                  </w:p>
                  <w:p w14:paraId="7C385E53" w14:textId="77777777" w:rsidR="00065725" w:rsidRPr="00230397" w:rsidRDefault="00BB1F55">
                    <w:pPr>
                      <w:pStyle w:val="Afzendgegevens"/>
                      <w:rPr>
                        <w:lang w:val="da-DK"/>
                      </w:rPr>
                    </w:pPr>
                    <w:r w:rsidRPr="00230397">
                      <w:rPr>
                        <w:lang w:val="da-DK"/>
                      </w:rPr>
                      <w:t>2500 EX Den Haag</w:t>
                    </w:r>
                  </w:p>
                  <w:p w14:paraId="19879EE6" w14:textId="77777777" w:rsidR="00065725" w:rsidRPr="00230397" w:rsidRDefault="00065725">
                    <w:pPr>
                      <w:pStyle w:val="WitregelW1"/>
                      <w:rPr>
                        <w:lang w:val="da-DK"/>
                      </w:rPr>
                    </w:pPr>
                  </w:p>
                  <w:p w14:paraId="02E7A411" w14:textId="77777777" w:rsidR="00065725" w:rsidRPr="00BB1F55" w:rsidRDefault="00BB1F55">
                    <w:pPr>
                      <w:pStyle w:val="Afzendgegevens"/>
                      <w:rPr>
                        <w:lang w:val="de-DE"/>
                      </w:rPr>
                    </w:pPr>
                    <w:r w:rsidRPr="00BB1F55">
                      <w:rPr>
                        <w:lang w:val="de-DE"/>
                      </w:rPr>
                      <w:t>T   070-456 0000</w:t>
                    </w:r>
                  </w:p>
                  <w:p w14:paraId="0B8DD0BC" w14:textId="77777777" w:rsidR="00065725" w:rsidRDefault="00BB1F55">
                    <w:pPr>
                      <w:pStyle w:val="Afzendgegevens"/>
                    </w:pPr>
                    <w:r>
                      <w:t>F   070-456 1111</w:t>
                    </w:r>
                  </w:p>
                  <w:p w14:paraId="06C17D9F" w14:textId="77777777" w:rsidR="00402E1A" w:rsidRDefault="00402E1A" w:rsidP="00402E1A"/>
                  <w:p w14:paraId="4FFA8A6A" w14:textId="3746AFDF" w:rsidR="00402E1A" w:rsidRPr="00402E1A" w:rsidRDefault="00402E1A" w:rsidP="00402E1A">
                    <w:pPr>
                      <w:spacing w:line="276" w:lineRule="auto"/>
                      <w:rPr>
                        <w:b/>
                        <w:bCs/>
                        <w:sz w:val="13"/>
                        <w:szCs w:val="13"/>
                      </w:rPr>
                    </w:pPr>
                    <w:r w:rsidRPr="00402E1A">
                      <w:rPr>
                        <w:b/>
                        <w:bCs/>
                        <w:sz w:val="13"/>
                        <w:szCs w:val="13"/>
                      </w:rPr>
                      <w:t>Kenmerk</w:t>
                    </w:r>
                  </w:p>
                  <w:p w14:paraId="5CCD69C1" w14:textId="2A733180" w:rsidR="00402E1A" w:rsidRPr="00402E1A" w:rsidRDefault="00A60BFB" w:rsidP="00402E1A">
                    <w:pPr>
                      <w:spacing w:line="276" w:lineRule="auto"/>
                      <w:rPr>
                        <w:sz w:val="13"/>
                        <w:szCs w:val="13"/>
                      </w:rPr>
                    </w:pPr>
                    <w:r w:rsidRPr="00A60BFB">
                      <w:rPr>
                        <w:sz w:val="13"/>
                        <w:szCs w:val="13"/>
                      </w:rPr>
                      <w:t>IENW/BSK-2026/45</w:t>
                    </w:r>
                    <w:r w:rsidR="006D4EC2">
                      <w:rPr>
                        <w:sz w:val="13"/>
                        <w:szCs w:val="13"/>
                      </w:rPr>
                      <w:t>390</w:t>
                    </w:r>
                    <w:r>
                      <w:rPr>
                        <w:sz w:val="13"/>
                        <w:szCs w:val="13"/>
                      </w:rPr>
                      <w:br/>
                    </w:r>
                  </w:p>
                  <w:p w14:paraId="06C1ABD1" w14:textId="523F89BA" w:rsidR="00402E1A" w:rsidRPr="00402E1A" w:rsidRDefault="00402E1A" w:rsidP="00402E1A">
                    <w:pPr>
                      <w:spacing w:line="276" w:lineRule="auto"/>
                      <w:rPr>
                        <w:b/>
                        <w:bCs/>
                        <w:sz w:val="13"/>
                        <w:szCs w:val="13"/>
                      </w:rPr>
                    </w:pPr>
                    <w:r w:rsidRPr="00402E1A">
                      <w:rPr>
                        <w:b/>
                        <w:bCs/>
                        <w:sz w:val="13"/>
                        <w:szCs w:val="13"/>
                      </w:rPr>
                      <w:t>Bijlage(n)</w:t>
                    </w:r>
                  </w:p>
                  <w:p w14:paraId="3A4532B6" w14:textId="1DDCC434" w:rsidR="00402E1A" w:rsidRPr="00402E1A" w:rsidRDefault="006D4EC2" w:rsidP="00402E1A">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285342D" wp14:editId="6B2F60C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50FB40" w14:textId="77777777" w:rsidR="00065725" w:rsidRDefault="00BB1F55">
                          <w:pPr>
                            <w:spacing w:line="240" w:lineRule="auto"/>
                          </w:pPr>
                          <w:r>
                            <w:rPr>
                              <w:noProof/>
                              <w:lang w:val="en-GB" w:eastAsia="en-GB"/>
                            </w:rPr>
                            <w:drawing>
                              <wp:inline distT="0" distB="0" distL="0" distR="0" wp14:anchorId="742DC1FC" wp14:editId="1A77D6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85342D"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7D50FB40" w14:textId="77777777" w:rsidR="00065725" w:rsidRDefault="00BB1F55">
                    <w:pPr>
                      <w:spacing w:line="240" w:lineRule="auto"/>
                    </w:pPr>
                    <w:r>
                      <w:rPr>
                        <w:noProof/>
                        <w:lang w:val="en-GB" w:eastAsia="en-GB"/>
                      </w:rPr>
                      <w:drawing>
                        <wp:inline distT="0" distB="0" distL="0" distR="0" wp14:anchorId="742DC1FC" wp14:editId="1A77D6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9FFE72" wp14:editId="7BF11A9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CC96E5" w14:textId="77777777" w:rsidR="00065725" w:rsidRDefault="00BB1F55">
                          <w:pPr>
                            <w:spacing w:line="240" w:lineRule="auto"/>
                          </w:pPr>
                          <w:r>
                            <w:rPr>
                              <w:noProof/>
                              <w:lang w:val="en-GB" w:eastAsia="en-GB"/>
                            </w:rPr>
                            <w:drawing>
                              <wp:inline distT="0" distB="0" distL="0" distR="0" wp14:anchorId="025DC9DD" wp14:editId="6315E7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9FFE72"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3DCC96E5" w14:textId="77777777" w:rsidR="00065725" w:rsidRDefault="00BB1F55">
                    <w:pPr>
                      <w:spacing w:line="240" w:lineRule="auto"/>
                    </w:pPr>
                    <w:r>
                      <w:rPr>
                        <w:noProof/>
                        <w:lang w:val="en-GB" w:eastAsia="en-GB"/>
                      </w:rPr>
                      <w:drawing>
                        <wp:inline distT="0" distB="0" distL="0" distR="0" wp14:anchorId="025DC9DD" wp14:editId="6315E7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B957E53" wp14:editId="611C18F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0FAAD0" w14:textId="77777777" w:rsidR="00065725" w:rsidRDefault="00BB1F5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957E53"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730FAAD0" w14:textId="77777777" w:rsidR="00065725" w:rsidRDefault="00BB1F5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0DF74581" wp14:editId="6232240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162497" w14:textId="0EE1F9D5" w:rsidR="00065725" w:rsidRDefault="00BB1F55">
                          <w:r>
                            <w:t xml:space="preserve">De voorzitter van de </w:t>
                          </w:r>
                          <w:r w:rsidR="00FD1918">
                            <w:t>Tweede</w:t>
                          </w:r>
                          <w:r>
                            <w:t xml:space="preserv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DF74581"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44162497" w14:textId="0EE1F9D5" w:rsidR="00065725" w:rsidRDefault="00BB1F55">
                    <w:r>
                      <w:t xml:space="preserve">De voorzitter van de </w:t>
                    </w:r>
                    <w:r w:rsidR="00FD1918">
                      <w:t>Tweede</w:t>
                    </w:r>
                    <w:r>
                      <w:t xml:space="preserv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89DFDC9" wp14:editId="201DD38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5725" w14:paraId="059B041B" w14:textId="77777777">
                            <w:trPr>
                              <w:trHeight w:val="200"/>
                            </w:trPr>
                            <w:tc>
                              <w:tcPr>
                                <w:tcW w:w="1140" w:type="dxa"/>
                              </w:tcPr>
                              <w:p w14:paraId="66D4E08C" w14:textId="77777777" w:rsidR="00065725" w:rsidRDefault="00065725"/>
                            </w:tc>
                            <w:tc>
                              <w:tcPr>
                                <w:tcW w:w="5400" w:type="dxa"/>
                              </w:tcPr>
                              <w:p w14:paraId="0FB749E8" w14:textId="77777777" w:rsidR="00065725" w:rsidRDefault="00065725"/>
                            </w:tc>
                          </w:tr>
                          <w:tr w:rsidR="00065725" w14:paraId="36C86F43" w14:textId="77777777">
                            <w:trPr>
                              <w:trHeight w:val="240"/>
                            </w:trPr>
                            <w:tc>
                              <w:tcPr>
                                <w:tcW w:w="1140" w:type="dxa"/>
                              </w:tcPr>
                              <w:p w14:paraId="26F9237A" w14:textId="77777777" w:rsidR="00065725" w:rsidRDefault="00BB1F55">
                                <w:r>
                                  <w:t>Datum</w:t>
                                </w:r>
                              </w:p>
                            </w:tc>
                            <w:tc>
                              <w:tcPr>
                                <w:tcW w:w="5400" w:type="dxa"/>
                              </w:tcPr>
                              <w:p w14:paraId="3ED2C47B" w14:textId="7E7A9887" w:rsidR="00065725" w:rsidRDefault="006D4EC2">
                                <w:r>
                                  <w:t>11 maart 2026</w:t>
                                </w:r>
                              </w:p>
                            </w:tc>
                          </w:tr>
                          <w:tr w:rsidR="00065725" w14:paraId="2C0EE654" w14:textId="77777777">
                            <w:trPr>
                              <w:trHeight w:val="240"/>
                            </w:trPr>
                            <w:tc>
                              <w:tcPr>
                                <w:tcW w:w="1140" w:type="dxa"/>
                              </w:tcPr>
                              <w:p w14:paraId="4261293E" w14:textId="77777777" w:rsidR="00065725" w:rsidRDefault="00BB1F55">
                                <w:r>
                                  <w:t>Betreft</w:t>
                                </w:r>
                              </w:p>
                            </w:tc>
                            <w:tc>
                              <w:tcPr>
                                <w:tcW w:w="5400" w:type="dxa"/>
                              </w:tcPr>
                              <w:p w14:paraId="24780970" w14:textId="4408230E" w:rsidR="00065725" w:rsidRDefault="00A60BFB">
                                <w:r w:rsidRPr="00A60BFB">
                                  <w:t>Schriftelijk Overleg Milieuraad 17 maart 2026</w:t>
                                </w:r>
                              </w:p>
                            </w:tc>
                          </w:tr>
                          <w:tr w:rsidR="00065725" w14:paraId="4AD935FE" w14:textId="77777777">
                            <w:trPr>
                              <w:trHeight w:val="200"/>
                            </w:trPr>
                            <w:tc>
                              <w:tcPr>
                                <w:tcW w:w="1140" w:type="dxa"/>
                              </w:tcPr>
                              <w:p w14:paraId="52A6F9C9" w14:textId="77777777" w:rsidR="00065725" w:rsidRDefault="00065725"/>
                            </w:tc>
                            <w:tc>
                              <w:tcPr>
                                <w:tcW w:w="5400" w:type="dxa"/>
                              </w:tcPr>
                              <w:p w14:paraId="6AC9629E" w14:textId="77777777" w:rsidR="00065725" w:rsidRDefault="00065725"/>
                            </w:tc>
                          </w:tr>
                        </w:tbl>
                        <w:p w14:paraId="09F92F03" w14:textId="77777777" w:rsidR="00BB1F55" w:rsidRDefault="00BB1F55"/>
                      </w:txbxContent>
                    </wps:txbx>
                    <wps:bodyPr vert="horz" wrap="square" lIns="0" tIns="0" rIns="0" bIns="0" anchor="t" anchorCtr="0"/>
                  </wps:wsp>
                </a:graphicData>
              </a:graphic>
            </wp:anchor>
          </w:drawing>
        </mc:Choice>
        <mc:Fallback>
          <w:pict>
            <v:shape w14:anchorId="389DFDC9"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65725" w14:paraId="059B041B" w14:textId="77777777">
                      <w:trPr>
                        <w:trHeight w:val="200"/>
                      </w:trPr>
                      <w:tc>
                        <w:tcPr>
                          <w:tcW w:w="1140" w:type="dxa"/>
                        </w:tcPr>
                        <w:p w14:paraId="66D4E08C" w14:textId="77777777" w:rsidR="00065725" w:rsidRDefault="00065725"/>
                      </w:tc>
                      <w:tc>
                        <w:tcPr>
                          <w:tcW w:w="5400" w:type="dxa"/>
                        </w:tcPr>
                        <w:p w14:paraId="0FB749E8" w14:textId="77777777" w:rsidR="00065725" w:rsidRDefault="00065725"/>
                      </w:tc>
                    </w:tr>
                    <w:tr w:rsidR="00065725" w14:paraId="36C86F43" w14:textId="77777777">
                      <w:trPr>
                        <w:trHeight w:val="240"/>
                      </w:trPr>
                      <w:tc>
                        <w:tcPr>
                          <w:tcW w:w="1140" w:type="dxa"/>
                        </w:tcPr>
                        <w:p w14:paraId="26F9237A" w14:textId="77777777" w:rsidR="00065725" w:rsidRDefault="00BB1F55">
                          <w:r>
                            <w:t>Datum</w:t>
                          </w:r>
                        </w:p>
                      </w:tc>
                      <w:tc>
                        <w:tcPr>
                          <w:tcW w:w="5400" w:type="dxa"/>
                        </w:tcPr>
                        <w:p w14:paraId="3ED2C47B" w14:textId="7E7A9887" w:rsidR="00065725" w:rsidRDefault="006D4EC2">
                          <w:r>
                            <w:t>11 maart 2026</w:t>
                          </w:r>
                        </w:p>
                      </w:tc>
                    </w:tr>
                    <w:tr w:rsidR="00065725" w14:paraId="2C0EE654" w14:textId="77777777">
                      <w:trPr>
                        <w:trHeight w:val="240"/>
                      </w:trPr>
                      <w:tc>
                        <w:tcPr>
                          <w:tcW w:w="1140" w:type="dxa"/>
                        </w:tcPr>
                        <w:p w14:paraId="4261293E" w14:textId="77777777" w:rsidR="00065725" w:rsidRDefault="00BB1F55">
                          <w:r>
                            <w:t>Betreft</w:t>
                          </w:r>
                        </w:p>
                      </w:tc>
                      <w:tc>
                        <w:tcPr>
                          <w:tcW w:w="5400" w:type="dxa"/>
                        </w:tcPr>
                        <w:p w14:paraId="24780970" w14:textId="4408230E" w:rsidR="00065725" w:rsidRDefault="00A60BFB">
                          <w:r w:rsidRPr="00A60BFB">
                            <w:t>Schriftelijk Overleg Milieuraad 17 maart 2026</w:t>
                          </w:r>
                        </w:p>
                      </w:tc>
                    </w:tr>
                    <w:tr w:rsidR="00065725" w14:paraId="4AD935FE" w14:textId="77777777">
                      <w:trPr>
                        <w:trHeight w:val="200"/>
                      </w:trPr>
                      <w:tc>
                        <w:tcPr>
                          <w:tcW w:w="1140" w:type="dxa"/>
                        </w:tcPr>
                        <w:p w14:paraId="52A6F9C9" w14:textId="77777777" w:rsidR="00065725" w:rsidRDefault="00065725"/>
                      </w:tc>
                      <w:tc>
                        <w:tcPr>
                          <w:tcW w:w="5400" w:type="dxa"/>
                        </w:tcPr>
                        <w:p w14:paraId="6AC9629E" w14:textId="77777777" w:rsidR="00065725" w:rsidRDefault="00065725"/>
                      </w:tc>
                    </w:tr>
                  </w:tbl>
                  <w:p w14:paraId="09F92F03" w14:textId="77777777" w:rsidR="00BB1F55" w:rsidRDefault="00BB1F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33497F4C" wp14:editId="25A54D7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13C51F5" w14:textId="77777777" w:rsidR="00BB1F55" w:rsidRDefault="00BB1F55"/>
                      </w:txbxContent>
                    </wps:txbx>
                    <wps:bodyPr vert="horz" wrap="square" lIns="0" tIns="0" rIns="0" bIns="0" anchor="t" anchorCtr="0"/>
                  </wps:wsp>
                </a:graphicData>
              </a:graphic>
            </wp:anchor>
          </w:drawing>
        </mc:Choice>
        <mc:Fallback>
          <w:pict>
            <v:shape w14:anchorId="33497F4C"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413C51F5" w14:textId="77777777" w:rsidR="00BB1F55" w:rsidRDefault="00BB1F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44032"/>
    <w:multiLevelType w:val="multilevel"/>
    <w:tmpl w:val="895065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2C35F4"/>
    <w:multiLevelType w:val="multilevel"/>
    <w:tmpl w:val="AEAA033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AE51A"/>
    <w:multiLevelType w:val="multilevel"/>
    <w:tmpl w:val="814155C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5C406C"/>
    <w:multiLevelType w:val="multilevel"/>
    <w:tmpl w:val="38BFBA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9F1AF117"/>
    <w:multiLevelType w:val="multilevel"/>
    <w:tmpl w:val="9A18E2D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C4FF98"/>
    <w:multiLevelType w:val="multilevel"/>
    <w:tmpl w:val="5D86805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8831C7"/>
    <w:multiLevelType w:val="multilevel"/>
    <w:tmpl w:val="385CA44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C6336A3"/>
    <w:multiLevelType w:val="multilevel"/>
    <w:tmpl w:val="042EEF2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9CAE12"/>
    <w:multiLevelType w:val="multilevel"/>
    <w:tmpl w:val="6659F38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02AF7A3"/>
    <w:multiLevelType w:val="multilevel"/>
    <w:tmpl w:val="214492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5401D8"/>
    <w:multiLevelType w:val="multilevel"/>
    <w:tmpl w:val="498962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53526D"/>
    <w:multiLevelType w:val="multilevel"/>
    <w:tmpl w:val="C09DDC5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07C5B0"/>
    <w:multiLevelType w:val="multilevel"/>
    <w:tmpl w:val="DEDAAD7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D0E0DCA"/>
    <w:multiLevelType w:val="multilevel"/>
    <w:tmpl w:val="6BD9B8A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083BD6"/>
    <w:multiLevelType w:val="hybridMultilevel"/>
    <w:tmpl w:val="FFFFFFFF"/>
    <w:lvl w:ilvl="0" w:tplc="1C90150C">
      <w:start w:val="9"/>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04FC5A5E"/>
    <w:multiLevelType w:val="multilevel"/>
    <w:tmpl w:val="E1474B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051B173A"/>
    <w:multiLevelType w:val="multilevel"/>
    <w:tmpl w:val="966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A93D0C"/>
    <w:multiLevelType w:val="multilevel"/>
    <w:tmpl w:val="344C279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C80538"/>
    <w:multiLevelType w:val="hybridMultilevel"/>
    <w:tmpl w:val="80CC6FFE"/>
    <w:lvl w:ilvl="0" w:tplc="3CE44EF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C1A5F02"/>
    <w:multiLevelType w:val="multilevel"/>
    <w:tmpl w:val="93CA64C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E12A3C"/>
    <w:multiLevelType w:val="hybridMultilevel"/>
    <w:tmpl w:val="DF66D2E6"/>
    <w:lvl w:ilvl="0" w:tplc="78CCCD3A">
      <w:start w:val="1"/>
      <w:numFmt w:val="bullet"/>
      <w:lvlText w:val=""/>
      <w:lvlJc w:val="left"/>
      <w:pPr>
        <w:ind w:left="1440" w:hanging="360"/>
      </w:pPr>
      <w:rPr>
        <w:rFonts w:ascii="Symbol" w:hAnsi="Symbol"/>
      </w:rPr>
    </w:lvl>
    <w:lvl w:ilvl="1" w:tplc="D0026D9C">
      <w:start w:val="1"/>
      <w:numFmt w:val="bullet"/>
      <w:lvlText w:val=""/>
      <w:lvlJc w:val="left"/>
      <w:pPr>
        <w:ind w:left="1440" w:hanging="360"/>
      </w:pPr>
      <w:rPr>
        <w:rFonts w:ascii="Symbol" w:hAnsi="Symbol"/>
      </w:rPr>
    </w:lvl>
    <w:lvl w:ilvl="2" w:tplc="654C81CE">
      <w:start w:val="1"/>
      <w:numFmt w:val="bullet"/>
      <w:lvlText w:val=""/>
      <w:lvlJc w:val="left"/>
      <w:pPr>
        <w:ind w:left="1440" w:hanging="360"/>
      </w:pPr>
      <w:rPr>
        <w:rFonts w:ascii="Symbol" w:hAnsi="Symbol"/>
      </w:rPr>
    </w:lvl>
    <w:lvl w:ilvl="3" w:tplc="44C00888">
      <w:start w:val="1"/>
      <w:numFmt w:val="bullet"/>
      <w:lvlText w:val=""/>
      <w:lvlJc w:val="left"/>
      <w:pPr>
        <w:ind w:left="1440" w:hanging="360"/>
      </w:pPr>
      <w:rPr>
        <w:rFonts w:ascii="Symbol" w:hAnsi="Symbol"/>
      </w:rPr>
    </w:lvl>
    <w:lvl w:ilvl="4" w:tplc="97DEAF46">
      <w:start w:val="1"/>
      <w:numFmt w:val="bullet"/>
      <w:lvlText w:val=""/>
      <w:lvlJc w:val="left"/>
      <w:pPr>
        <w:ind w:left="1440" w:hanging="360"/>
      </w:pPr>
      <w:rPr>
        <w:rFonts w:ascii="Symbol" w:hAnsi="Symbol"/>
      </w:rPr>
    </w:lvl>
    <w:lvl w:ilvl="5" w:tplc="8F10FC4A">
      <w:start w:val="1"/>
      <w:numFmt w:val="bullet"/>
      <w:lvlText w:val=""/>
      <w:lvlJc w:val="left"/>
      <w:pPr>
        <w:ind w:left="1440" w:hanging="360"/>
      </w:pPr>
      <w:rPr>
        <w:rFonts w:ascii="Symbol" w:hAnsi="Symbol"/>
      </w:rPr>
    </w:lvl>
    <w:lvl w:ilvl="6" w:tplc="6024C8E2">
      <w:start w:val="1"/>
      <w:numFmt w:val="bullet"/>
      <w:lvlText w:val=""/>
      <w:lvlJc w:val="left"/>
      <w:pPr>
        <w:ind w:left="1440" w:hanging="360"/>
      </w:pPr>
      <w:rPr>
        <w:rFonts w:ascii="Symbol" w:hAnsi="Symbol"/>
      </w:rPr>
    </w:lvl>
    <w:lvl w:ilvl="7" w:tplc="3A7C2B9A">
      <w:start w:val="1"/>
      <w:numFmt w:val="bullet"/>
      <w:lvlText w:val=""/>
      <w:lvlJc w:val="left"/>
      <w:pPr>
        <w:ind w:left="1440" w:hanging="360"/>
      </w:pPr>
      <w:rPr>
        <w:rFonts w:ascii="Symbol" w:hAnsi="Symbol"/>
      </w:rPr>
    </w:lvl>
    <w:lvl w:ilvl="8" w:tplc="0E3C5022">
      <w:start w:val="1"/>
      <w:numFmt w:val="bullet"/>
      <w:lvlText w:val=""/>
      <w:lvlJc w:val="left"/>
      <w:pPr>
        <w:ind w:left="1440" w:hanging="360"/>
      </w:pPr>
      <w:rPr>
        <w:rFonts w:ascii="Symbol" w:hAnsi="Symbol"/>
      </w:rPr>
    </w:lvl>
  </w:abstractNum>
  <w:abstractNum w:abstractNumId="21" w15:restartNumberingAfterBreak="0">
    <w:nsid w:val="1356F7E6"/>
    <w:multiLevelType w:val="multilevel"/>
    <w:tmpl w:val="2CC5EA4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8B6834"/>
    <w:multiLevelType w:val="hybridMultilevel"/>
    <w:tmpl w:val="A34ADAD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162661B9"/>
    <w:multiLevelType w:val="hybridMultilevel"/>
    <w:tmpl w:val="B3C6425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9EC22CC"/>
    <w:multiLevelType w:val="hybridMultilevel"/>
    <w:tmpl w:val="6DBC3B48"/>
    <w:lvl w:ilvl="0" w:tplc="7D76B11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C8C711C"/>
    <w:multiLevelType w:val="multilevel"/>
    <w:tmpl w:val="005B18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8A4C93"/>
    <w:multiLevelType w:val="hybridMultilevel"/>
    <w:tmpl w:val="C6E83E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AA62E3"/>
    <w:multiLevelType w:val="multilevel"/>
    <w:tmpl w:val="F09DABA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EE102F"/>
    <w:multiLevelType w:val="multilevel"/>
    <w:tmpl w:val="F79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F7351"/>
    <w:multiLevelType w:val="hybridMultilevel"/>
    <w:tmpl w:val="525869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F103C5"/>
    <w:multiLevelType w:val="hybridMultilevel"/>
    <w:tmpl w:val="29CA9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2F3BC5"/>
    <w:multiLevelType w:val="hybridMultilevel"/>
    <w:tmpl w:val="83108390"/>
    <w:lvl w:ilvl="0" w:tplc="8A1AA6DC">
      <w:start w:val="1"/>
      <w:numFmt w:val="bullet"/>
      <w:lvlText w:val=""/>
      <w:lvlJc w:val="left"/>
      <w:pPr>
        <w:ind w:left="1440" w:hanging="360"/>
      </w:pPr>
      <w:rPr>
        <w:rFonts w:ascii="Symbol" w:hAnsi="Symbol"/>
      </w:rPr>
    </w:lvl>
    <w:lvl w:ilvl="1" w:tplc="EFDEBE22">
      <w:start w:val="1"/>
      <w:numFmt w:val="bullet"/>
      <w:lvlText w:val=""/>
      <w:lvlJc w:val="left"/>
      <w:pPr>
        <w:ind w:left="1440" w:hanging="360"/>
      </w:pPr>
      <w:rPr>
        <w:rFonts w:ascii="Symbol" w:hAnsi="Symbol"/>
      </w:rPr>
    </w:lvl>
    <w:lvl w:ilvl="2" w:tplc="A32C53B6">
      <w:start w:val="1"/>
      <w:numFmt w:val="bullet"/>
      <w:lvlText w:val=""/>
      <w:lvlJc w:val="left"/>
      <w:pPr>
        <w:ind w:left="1440" w:hanging="360"/>
      </w:pPr>
      <w:rPr>
        <w:rFonts w:ascii="Symbol" w:hAnsi="Symbol"/>
      </w:rPr>
    </w:lvl>
    <w:lvl w:ilvl="3" w:tplc="0074A964">
      <w:start w:val="1"/>
      <w:numFmt w:val="bullet"/>
      <w:lvlText w:val=""/>
      <w:lvlJc w:val="left"/>
      <w:pPr>
        <w:ind w:left="1440" w:hanging="360"/>
      </w:pPr>
      <w:rPr>
        <w:rFonts w:ascii="Symbol" w:hAnsi="Symbol"/>
      </w:rPr>
    </w:lvl>
    <w:lvl w:ilvl="4" w:tplc="0696FF64">
      <w:start w:val="1"/>
      <w:numFmt w:val="bullet"/>
      <w:lvlText w:val=""/>
      <w:lvlJc w:val="left"/>
      <w:pPr>
        <w:ind w:left="1440" w:hanging="360"/>
      </w:pPr>
      <w:rPr>
        <w:rFonts w:ascii="Symbol" w:hAnsi="Symbol"/>
      </w:rPr>
    </w:lvl>
    <w:lvl w:ilvl="5" w:tplc="4630202E">
      <w:start w:val="1"/>
      <w:numFmt w:val="bullet"/>
      <w:lvlText w:val=""/>
      <w:lvlJc w:val="left"/>
      <w:pPr>
        <w:ind w:left="1440" w:hanging="360"/>
      </w:pPr>
      <w:rPr>
        <w:rFonts w:ascii="Symbol" w:hAnsi="Symbol"/>
      </w:rPr>
    </w:lvl>
    <w:lvl w:ilvl="6" w:tplc="DFE046BE">
      <w:start w:val="1"/>
      <w:numFmt w:val="bullet"/>
      <w:lvlText w:val=""/>
      <w:lvlJc w:val="left"/>
      <w:pPr>
        <w:ind w:left="1440" w:hanging="360"/>
      </w:pPr>
      <w:rPr>
        <w:rFonts w:ascii="Symbol" w:hAnsi="Symbol"/>
      </w:rPr>
    </w:lvl>
    <w:lvl w:ilvl="7" w:tplc="35B86082">
      <w:start w:val="1"/>
      <w:numFmt w:val="bullet"/>
      <w:lvlText w:val=""/>
      <w:lvlJc w:val="left"/>
      <w:pPr>
        <w:ind w:left="1440" w:hanging="360"/>
      </w:pPr>
      <w:rPr>
        <w:rFonts w:ascii="Symbol" w:hAnsi="Symbol"/>
      </w:rPr>
    </w:lvl>
    <w:lvl w:ilvl="8" w:tplc="B6521AC0">
      <w:start w:val="1"/>
      <w:numFmt w:val="bullet"/>
      <w:lvlText w:val=""/>
      <w:lvlJc w:val="left"/>
      <w:pPr>
        <w:ind w:left="1440" w:hanging="360"/>
      </w:pPr>
      <w:rPr>
        <w:rFonts w:ascii="Symbol" w:hAnsi="Symbol"/>
      </w:rPr>
    </w:lvl>
  </w:abstractNum>
  <w:abstractNum w:abstractNumId="32" w15:restartNumberingAfterBreak="0">
    <w:nsid w:val="70DC475D"/>
    <w:multiLevelType w:val="multilevel"/>
    <w:tmpl w:val="447213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926C67"/>
    <w:multiLevelType w:val="multilevel"/>
    <w:tmpl w:val="732A633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DF07A5"/>
    <w:multiLevelType w:val="multilevel"/>
    <w:tmpl w:val="5EDAD9C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991243"/>
    <w:multiLevelType w:val="hybridMultilevel"/>
    <w:tmpl w:val="BB3A5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5"/>
  </w:num>
  <w:num w:numId="3">
    <w:abstractNumId w:val="19"/>
  </w:num>
  <w:num w:numId="4">
    <w:abstractNumId w:val="8"/>
  </w:num>
  <w:num w:numId="5">
    <w:abstractNumId w:val="3"/>
  </w:num>
  <w:num w:numId="6">
    <w:abstractNumId w:val="6"/>
  </w:num>
  <w:num w:numId="7">
    <w:abstractNumId w:val="11"/>
  </w:num>
  <w:num w:numId="8">
    <w:abstractNumId w:val="34"/>
  </w:num>
  <w:num w:numId="9">
    <w:abstractNumId w:val="9"/>
  </w:num>
  <w:num w:numId="10">
    <w:abstractNumId w:val="1"/>
  </w:num>
  <w:num w:numId="11">
    <w:abstractNumId w:val="10"/>
  </w:num>
  <w:num w:numId="12">
    <w:abstractNumId w:val="15"/>
  </w:num>
  <w:num w:numId="13">
    <w:abstractNumId w:val="33"/>
  </w:num>
  <w:num w:numId="14">
    <w:abstractNumId w:val="7"/>
  </w:num>
  <w:num w:numId="15">
    <w:abstractNumId w:val="2"/>
  </w:num>
  <w:num w:numId="16">
    <w:abstractNumId w:val="32"/>
  </w:num>
  <w:num w:numId="17">
    <w:abstractNumId w:val="17"/>
  </w:num>
  <w:num w:numId="18">
    <w:abstractNumId w:val="21"/>
  </w:num>
  <w:num w:numId="19">
    <w:abstractNumId w:val="25"/>
  </w:num>
  <w:num w:numId="20">
    <w:abstractNumId w:val="4"/>
  </w:num>
  <w:num w:numId="21">
    <w:abstractNumId w:val="0"/>
  </w:num>
  <w:num w:numId="22">
    <w:abstractNumId w:val="13"/>
  </w:num>
  <w:num w:numId="23">
    <w:abstractNumId w:val="12"/>
  </w:num>
  <w:num w:numId="24">
    <w:abstractNumId w:val="30"/>
  </w:num>
  <w:num w:numId="25">
    <w:abstractNumId w:val="26"/>
  </w:num>
  <w:num w:numId="26">
    <w:abstractNumId w:val="14"/>
  </w:num>
  <w:num w:numId="27">
    <w:abstractNumId w:val="16"/>
  </w:num>
  <w:num w:numId="28">
    <w:abstractNumId w:val="28"/>
  </w:num>
  <w:num w:numId="29">
    <w:abstractNumId w:val="20"/>
  </w:num>
  <w:num w:numId="30">
    <w:abstractNumId w:val="31"/>
  </w:num>
  <w:num w:numId="31">
    <w:abstractNumId w:val="35"/>
  </w:num>
  <w:num w:numId="32">
    <w:abstractNumId w:val="18"/>
  </w:num>
  <w:num w:numId="33">
    <w:abstractNumId w:val="23"/>
  </w:num>
  <w:num w:numId="34">
    <w:abstractNumId w:val="24"/>
  </w:num>
  <w:num w:numId="35">
    <w:abstractNumId w:val="2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A"/>
    <w:rsid w:val="0000215E"/>
    <w:rsid w:val="00006888"/>
    <w:rsid w:val="0001162F"/>
    <w:rsid w:val="00016682"/>
    <w:rsid w:val="0002255D"/>
    <w:rsid w:val="00033274"/>
    <w:rsid w:val="00036360"/>
    <w:rsid w:val="00037374"/>
    <w:rsid w:val="0004145A"/>
    <w:rsid w:val="000445E5"/>
    <w:rsid w:val="00045314"/>
    <w:rsid w:val="0004619A"/>
    <w:rsid w:val="00051538"/>
    <w:rsid w:val="00051DE6"/>
    <w:rsid w:val="00057C95"/>
    <w:rsid w:val="000612E2"/>
    <w:rsid w:val="00061CF9"/>
    <w:rsid w:val="00063145"/>
    <w:rsid w:val="00065725"/>
    <w:rsid w:val="00072303"/>
    <w:rsid w:val="00073B5C"/>
    <w:rsid w:val="00075CB8"/>
    <w:rsid w:val="00077A24"/>
    <w:rsid w:val="00082CEC"/>
    <w:rsid w:val="0008398E"/>
    <w:rsid w:val="00083FC4"/>
    <w:rsid w:val="0008726D"/>
    <w:rsid w:val="000A1157"/>
    <w:rsid w:val="000A4599"/>
    <w:rsid w:val="000A45F2"/>
    <w:rsid w:val="000A4E8A"/>
    <w:rsid w:val="000A59A4"/>
    <w:rsid w:val="000A5F62"/>
    <w:rsid w:val="000B2E81"/>
    <w:rsid w:val="000B5A3A"/>
    <w:rsid w:val="000B69FF"/>
    <w:rsid w:val="000C0B9A"/>
    <w:rsid w:val="000C7811"/>
    <w:rsid w:val="000D3765"/>
    <w:rsid w:val="000D392F"/>
    <w:rsid w:val="000E29D5"/>
    <w:rsid w:val="000F7E9A"/>
    <w:rsid w:val="0010056C"/>
    <w:rsid w:val="00110A00"/>
    <w:rsid w:val="00115921"/>
    <w:rsid w:val="00132F05"/>
    <w:rsid w:val="0014111A"/>
    <w:rsid w:val="00141295"/>
    <w:rsid w:val="00141656"/>
    <w:rsid w:val="00144878"/>
    <w:rsid w:val="00144B02"/>
    <w:rsid w:val="00145821"/>
    <w:rsid w:val="00145848"/>
    <w:rsid w:val="0014613D"/>
    <w:rsid w:val="001464EA"/>
    <w:rsid w:val="001521C6"/>
    <w:rsid w:val="00156465"/>
    <w:rsid w:val="0016730C"/>
    <w:rsid w:val="001730B8"/>
    <w:rsid w:val="001778C5"/>
    <w:rsid w:val="001812AC"/>
    <w:rsid w:val="00181DA6"/>
    <w:rsid w:val="00183C01"/>
    <w:rsid w:val="001871E2"/>
    <w:rsid w:val="0019184C"/>
    <w:rsid w:val="001A1B26"/>
    <w:rsid w:val="001A2293"/>
    <w:rsid w:val="001A4041"/>
    <w:rsid w:val="001A4DAC"/>
    <w:rsid w:val="001A7F6C"/>
    <w:rsid w:val="001B0E5E"/>
    <w:rsid w:val="001B7EEE"/>
    <w:rsid w:val="001C1AFD"/>
    <w:rsid w:val="001C3ED9"/>
    <w:rsid w:val="001C4536"/>
    <w:rsid w:val="001D0B63"/>
    <w:rsid w:val="001D16C6"/>
    <w:rsid w:val="001E69E8"/>
    <w:rsid w:val="001F13B2"/>
    <w:rsid w:val="001F3DCE"/>
    <w:rsid w:val="001F7FE6"/>
    <w:rsid w:val="00201D28"/>
    <w:rsid w:val="00207E62"/>
    <w:rsid w:val="002108B8"/>
    <w:rsid w:val="00212B3A"/>
    <w:rsid w:val="00213C78"/>
    <w:rsid w:val="00217801"/>
    <w:rsid w:val="00221A26"/>
    <w:rsid w:val="00221F16"/>
    <w:rsid w:val="00230397"/>
    <w:rsid w:val="00231DC6"/>
    <w:rsid w:val="00236B19"/>
    <w:rsid w:val="0024109D"/>
    <w:rsid w:val="00250E0D"/>
    <w:rsid w:val="0025253B"/>
    <w:rsid w:val="00254903"/>
    <w:rsid w:val="00260919"/>
    <w:rsid w:val="00262D85"/>
    <w:rsid w:val="00264D2E"/>
    <w:rsid w:val="002711B8"/>
    <w:rsid w:val="00274637"/>
    <w:rsid w:val="00276AB5"/>
    <w:rsid w:val="002840CE"/>
    <w:rsid w:val="00294B87"/>
    <w:rsid w:val="002956E9"/>
    <w:rsid w:val="002A28A5"/>
    <w:rsid w:val="002B4521"/>
    <w:rsid w:val="002B79AE"/>
    <w:rsid w:val="002C08D6"/>
    <w:rsid w:val="002C35CA"/>
    <w:rsid w:val="002C6B27"/>
    <w:rsid w:val="002D5C87"/>
    <w:rsid w:val="003046A7"/>
    <w:rsid w:val="0032364E"/>
    <w:rsid w:val="00323CEC"/>
    <w:rsid w:val="00353881"/>
    <w:rsid w:val="003573B9"/>
    <w:rsid w:val="0036347F"/>
    <w:rsid w:val="00364271"/>
    <w:rsid w:val="003823D6"/>
    <w:rsid w:val="0039432D"/>
    <w:rsid w:val="003A4835"/>
    <w:rsid w:val="003A4AA8"/>
    <w:rsid w:val="003A571E"/>
    <w:rsid w:val="003A7B98"/>
    <w:rsid w:val="003B68C6"/>
    <w:rsid w:val="003B6F8C"/>
    <w:rsid w:val="003B7298"/>
    <w:rsid w:val="003C1CFF"/>
    <w:rsid w:val="003E2D2B"/>
    <w:rsid w:val="003E32A6"/>
    <w:rsid w:val="003E6182"/>
    <w:rsid w:val="003E78F8"/>
    <w:rsid w:val="003F14EB"/>
    <w:rsid w:val="00400F94"/>
    <w:rsid w:val="00402E1A"/>
    <w:rsid w:val="00404365"/>
    <w:rsid w:val="00410A5A"/>
    <w:rsid w:val="00415BB0"/>
    <w:rsid w:val="00422CE7"/>
    <w:rsid w:val="004254AF"/>
    <w:rsid w:val="004267EE"/>
    <w:rsid w:val="00430735"/>
    <w:rsid w:val="00441A30"/>
    <w:rsid w:val="004422FA"/>
    <w:rsid w:val="00455968"/>
    <w:rsid w:val="00457AEA"/>
    <w:rsid w:val="00464D97"/>
    <w:rsid w:val="0048003E"/>
    <w:rsid w:val="004A3A0F"/>
    <w:rsid w:val="004A3F19"/>
    <w:rsid w:val="004C0292"/>
    <w:rsid w:val="004C1B13"/>
    <w:rsid w:val="004C255F"/>
    <w:rsid w:val="004C71F0"/>
    <w:rsid w:val="004D4DCF"/>
    <w:rsid w:val="004E384C"/>
    <w:rsid w:val="00502025"/>
    <w:rsid w:val="0050256C"/>
    <w:rsid w:val="00506F24"/>
    <w:rsid w:val="00510403"/>
    <w:rsid w:val="005108B8"/>
    <w:rsid w:val="00521713"/>
    <w:rsid w:val="00522C44"/>
    <w:rsid w:val="00524CBD"/>
    <w:rsid w:val="00524F36"/>
    <w:rsid w:val="0052607F"/>
    <w:rsid w:val="00535087"/>
    <w:rsid w:val="005356E7"/>
    <w:rsid w:val="00535B1D"/>
    <w:rsid w:val="00535C8F"/>
    <w:rsid w:val="00540E06"/>
    <w:rsid w:val="005522F1"/>
    <w:rsid w:val="00554336"/>
    <w:rsid w:val="00561397"/>
    <w:rsid w:val="00566A70"/>
    <w:rsid w:val="00571F5C"/>
    <w:rsid w:val="005725BF"/>
    <w:rsid w:val="00582BEC"/>
    <w:rsid w:val="00587752"/>
    <w:rsid w:val="005934C2"/>
    <w:rsid w:val="005974AC"/>
    <w:rsid w:val="005B1735"/>
    <w:rsid w:val="005B5380"/>
    <w:rsid w:val="005C197B"/>
    <w:rsid w:val="005D2B10"/>
    <w:rsid w:val="005E499F"/>
    <w:rsid w:val="005F4432"/>
    <w:rsid w:val="005F57D6"/>
    <w:rsid w:val="00603CF4"/>
    <w:rsid w:val="006071E7"/>
    <w:rsid w:val="00610585"/>
    <w:rsid w:val="00610CE9"/>
    <w:rsid w:val="00610D9B"/>
    <w:rsid w:val="00612CBA"/>
    <w:rsid w:val="006340E8"/>
    <w:rsid w:val="00635498"/>
    <w:rsid w:val="00641A7A"/>
    <w:rsid w:val="006420FC"/>
    <w:rsid w:val="00642CCC"/>
    <w:rsid w:val="006466F5"/>
    <w:rsid w:val="00647FF4"/>
    <w:rsid w:val="0065668B"/>
    <w:rsid w:val="00663421"/>
    <w:rsid w:val="00666E79"/>
    <w:rsid w:val="006731F1"/>
    <w:rsid w:val="0068513A"/>
    <w:rsid w:val="00687822"/>
    <w:rsid w:val="0069430A"/>
    <w:rsid w:val="006A288C"/>
    <w:rsid w:val="006B6658"/>
    <w:rsid w:val="006C0D99"/>
    <w:rsid w:val="006C15C8"/>
    <w:rsid w:val="006C702F"/>
    <w:rsid w:val="006D328C"/>
    <w:rsid w:val="006D4EC2"/>
    <w:rsid w:val="006E6319"/>
    <w:rsid w:val="006F4404"/>
    <w:rsid w:val="00702770"/>
    <w:rsid w:val="00705CEB"/>
    <w:rsid w:val="007221EA"/>
    <w:rsid w:val="00723946"/>
    <w:rsid w:val="00731516"/>
    <w:rsid w:val="007315FF"/>
    <w:rsid w:val="007327EB"/>
    <w:rsid w:val="007367BA"/>
    <w:rsid w:val="0073790A"/>
    <w:rsid w:val="007407F0"/>
    <w:rsid w:val="00742449"/>
    <w:rsid w:val="00750B0D"/>
    <w:rsid w:val="00751321"/>
    <w:rsid w:val="00751F31"/>
    <w:rsid w:val="007527D5"/>
    <w:rsid w:val="007626B8"/>
    <w:rsid w:val="00766403"/>
    <w:rsid w:val="00777FDB"/>
    <w:rsid w:val="00782671"/>
    <w:rsid w:val="00790918"/>
    <w:rsid w:val="007924F5"/>
    <w:rsid w:val="007959A3"/>
    <w:rsid w:val="00797ADC"/>
    <w:rsid w:val="007A113B"/>
    <w:rsid w:val="007A3DEB"/>
    <w:rsid w:val="007A69B3"/>
    <w:rsid w:val="007A6D45"/>
    <w:rsid w:val="007B17C5"/>
    <w:rsid w:val="007F10DD"/>
    <w:rsid w:val="007F1743"/>
    <w:rsid w:val="007F50B4"/>
    <w:rsid w:val="00803AF0"/>
    <w:rsid w:val="008114CC"/>
    <w:rsid w:val="0081159C"/>
    <w:rsid w:val="00814548"/>
    <w:rsid w:val="0082496E"/>
    <w:rsid w:val="00835BB1"/>
    <w:rsid w:val="00846025"/>
    <w:rsid w:val="0085089D"/>
    <w:rsid w:val="00862DD7"/>
    <w:rsid w:val="008716E6"/>
    <w:rsid w:val="00871D53"/>
    <w:rsid w:val="0087220F"/>
    <w:rsid w:val="008745CC"/>
    <w:rsid w:val="00881389"/>
    <w:rsid w:val="00881397"/>
    <w:rsid w:val="00886231"/>
    <w:rsid w:val="0088702F"/>
    <w:rsid w:val="008A3F67"/>
    <w:rsid w:val="008B1A96"/>
    <w:rsid w:val="008B32A2"/>
    <w:rsid w:val="008B4579"/>
    <w:rsid w:val="008B79D4"/>
    <w:rsid w:val="008C67D2"/>
    <w:rsid w:val="008E637B"/>
    <w:rsid w:val="008F3178"/>
    <w:rsid w:val="008F3F6C"/>
    <w:rsid w:val="008F41C9"/>
    <w:rsid w:val="00903936"/>
    <w:rsid w:val="009049B1"/>
    <w:rsid w:val="00906876"/>
    <w:rsid w:val="009151BE"/>
    <w:rsid w:val="009173E1"/>
    <w:rsid w:val="00920981"/>
    <w:rsid w:val="0092124D"/>
    <w:rsid w:val="00927DF7"/>
    <w:rsid w:val="00933004"/>
    <w:rsid w:val="009338FF"/>
    <w:rsid w:val="009340AB"/>
    <w:rsid w:val="00942250"/>
    <w:rsid w:val="0094303F"/>
    <w:rsid w:val="009434AE"/>
    <w:rsid w:val="00946085"/>
    <w:rsid w:val="00955D87"/>
    <w:rsid w:val="0096298E"/>
    <w:rsid w:val="00972041"/>
    <w:rsid w:val="00972722"/>
    <w:rsid w:val="00976F16"/>
    <w:rsid w:val="0098067C"/>
    <w:rsid w:val="009913F2"/>
    <w:rsid w:val="00992A95"/>
    <w:rsid w:val="009A548A"/>
    <w:rsid w:val="009A54DB"/>
    <w:rsid w:val="009B7318"/>
    <w:rsid w:val="009C17FA"/>
    <w:rsid w:val="009C3641"/>
    <w:rsid w:val="009C50DC"/>
    <w:rsid w:val="009D3FD8"/>
    <w:rsid w:val="009D6BD3"/>
    <w:rsid w:val="009F2C98"/>
    <w:rsid w:val="009F65B4"/>
    <w:rsid w:val="00A0440D"/>
    <w:rsid w:val="00A14E53"/>
    <w:rsid w:val="00A22936"/>
    <w:rsid w:val="00A22BB5"/>
    <w:rsid w:val="00A254BC"/>
    <w:rsid w:val="00A3288C"/>
    <w:rsid w:val="00A37859"/>
    <w:rsid w:val="00A47E57"/>
    <w:rsid w:val="00A555EA"/>
    <w:rsid w:val="00A562A3"/>
    <w:rsid w:val="00A60BFB"/>
    <w:rsid w:val="00A623B8"/>
    <w:rsid w:val="00A63868"/>
    <w:rsid w:val="00A705B6"/>
    <w:rsid w:val="00A7101B"/>
    <w:rsid w:val="00A90269"/>
    <w:rsid w:val="00A95A36"/>
    <w:rsid w:val="00A961CD"/>
    <w:rsid w:val="00AB163B"/>
    <w:rsid w:val="00AB23FC"/>
    <w:rsid w:val="00AB78D8"/>
    <w:rsid w:val="00AB7AD4"/>
    <w:rsid w:val="00AC2E6F"/>
    <w:rsid w:val="00AD362E"/>
    <w:rsid w:val="00AD3BAC"/>
    <w:rsid w:val="00AD50DF"/>
    <w:rsid w:val="00AD65A9"/>
    <w:rsid w:val="00AE29F2"/>
    <w:rsid w:val="00AF2EF4"/>
    <w:rsid w:val="00B0165D"/>
    <w:rsid w:val="00B1129D"/>
    <w:rsid w:val="00B11ACD"/>
    <w:rsid w:val="00B122CE"/>
    <w:rsid w:val="00B17D70"/>
    <w:rsid w:val="00B22906"/>
    <w:rsid w:val="00B26D19"/>
    <w:rsid w:val="00B42C59"/>
    <w:rsid w:val="00B44EF9"/>
    <w:rsid w:val="00B515C2"/>
    <w:rsid w:val="00B532FE"/>
    <w:rsid w:val="00B654A3"/>
    <w:rsid w:val="00B74BE5"/>
    <w:rsid w:val="00B75462"/>
    <w:rsid w:val="00B8710F"/>
    <w:rsid w:val="00B92DCA"/>
    <w:rsid w:val="00BA0DB5"/>
    <w:rsid w:val="00BA39A4"/>
    <w:rsid w:val="00BB1F55"/>
    <w:rsid w:val="00BB2E67"/>
    <w:rsid w:val="00BB41FD"/>
    <w:rsid w:val="00BB5DA5"/>
    <w:rsid w:val="00BC19E8"/>
    <w:rsid w:val="00BC6C37"/>
    <w:rsid w:val="00BD152F"/>
    <w:rsid w:val="00BE161E"/>
    <w:rsid w:val="00BF2109"/>
    <w:rsid w:val="00C03AAA"/>
    <w:rsid w:val="00C043E4"/>
    <w:rsid w:val="00C11DAE"/>
    <w:rsid w:val="00C12902"/>
    <w:rsid w:val="00C164DE"/>
    <w:rsid w:val="00C1700A"/>
    <w:rsid w:val="00C2128B"/>
    <w:rsid w:val="00C21433"/>
    <w:rsid w:val="00C22264"/>
    <w:rsid w:val="00C44D61"/>
    <w:rsid w:val="00C578E5"/>
    <w:rsid w:val="00C63F4D"/>
    <w:rsid w:val="00C65049"/>
    <w:rsid w:val="00C773C5"/>
    <w:rsid w:val="00C841F7"/>
    <w:rsid w:val="00C84BBF"/>
    <w:rsid w:val="00C935C0"/>
    <w:rsid w:val="00C96654"/>
    <w:rsid w:val="00C97A82"/>
    <w:rsid w:val="00CA1BA4"/>
    <w:rsid w:val="00CA3D44"/>
    <w:rsid w:val="00CB3B3B"/>
    <w:rsid w:val="00CB5F72"/>
    <w:rsid w:val="00CE3D02"/>
    <w:rsid w:val="00CE4D7E"/>
    <w:rsid w:val="00CE5AC9"/>
    <w:rsid w:val="00CE6769"/>
    <w:rsid w:val="00CF0B4C"/>
    <w:rsid w:val="00CF3950"/>
    <w:rsid w:val="00CF5E2B"/>
    <w:rsid w:val="00D07E5E"/>
    <w:rsid w:val="00D13A56"/>
    <w:rsid w:val="00D14B5F"/>
    <w:rsid w:val="00D1726F"/>
    <w:rsid w:val="00D21E00"/>
    <w:rsid w:val="00D2763C"/>
    <w:rsid w:val="00D334CC"/>
    <w:rsid w:val="00D4316C"/>
    <w:rsid w:val="00D46F8F"/>
    <w:rsid w:val="00D52838"/>
    <w:rsid w:val="00D54943"/>
    <w:rsid w:val="00D6529B"/>
    <w:rsid w:val="00D66C4A"/>
    <w:rsid w:val="00D84D1C"/>
    <w:rsid w:val="00D863A1"/>
    <w:rsid w:val="00D9290D"/>
    <w:rsid w:val="00DB22A8"/>
    <w:rsid w:val="00DC4CAA"/>
    <w:rsid w:val="00DD6138"/>
    <w:rsid w:val="00DE0474"/>
    <w:rsid w:val="00DE50B0"/>
    <w:rsid w:val="00DF5B9C"/>
    <w:rsid w:val="00DF76F1"/>
    <w:rsid w:val="00E01C3B"/>
    <w:rsid w:val="00E0317A"/>
    <w:rsid w:val="00E143B9"/>
    <w:rsid w:val="00E17719"/>
    <w:rsid w:val="00E252D6"/>
    <w:rsid w:val="00E3087A"/>
    <w:rsid w:val="00E34970"/>
    <w:rsid w:val="00E363E9"/>
    <w:rsid w:val="00E37470"/>
    <w:rsid w:val="00E42313"/>
    <w:rsid w:val="00E431FF"/>
    <w:rsid w:val="00E4680F"/>
    <w:rsid w:val="00E51CFD"/>
    <w:rsid w:val="00E52028"/>
    <w:rsid w:val="00E62BCF"/>
    <w:rsid w:val="00E62C62"/>
    <w:rsid w:val="00E675A6"/>
    <w:rsid w:val="00E7288A"/>
    <w:rsid w:val="00EA2EE9"/>
    <w:rsid w:val="00EB710D"/>
    <w:rsid w:val="00EC2BBB"/>
    <w:rsid w:val="00EC2BE5"/>
    <w:rsid w:val="00EC4F17"/>
    <w:rsid w:val="00EC610D"/>
    <w:rsid w:val="00EC7125"/>
    <w:rsid w:val="00ED1312"/>
    <w:rsid w:val="00ED187A"/>
    <w:rsid w:val="00ED4FEB"/>
    <w:rsid w:val="00ED61F1"/>
    <w:rsid w:val="00ED6660"/>
    <w:rsid w:val="00EF3255"/>
    <w:rsid w:val="00F010C7"/>
    <w:rsid w:val="00F01425"/>
    <w:rsid w:val="00F04FF4"/>
    <w:rsid w:val="00F11537"/>
    <w:rsid w:val="00F132FA"/>
    <w:rsid w:val="00F14198"/>
    <w:rsid w:val="00F15743"/>
    <w:rsid w:val="00F20427"/>
    <w:rsid w:val="00F21A07"/>
    <w:rsid w:val="00F2377B"/>
    <w:rsid w:val="00F23CF4"/>
    <w:rsid w:val="00F31545"/>
    <w:rsid w:val="00F346AE"/>
    <w:rsid w:val="00F427EC"/>
    <w:rsid w:val="00F47765"/>
    <w:rsid w:val="00F566A4"/>
    <w:rsid w:val="00F62396"/>
    <w:rsid w:val="00F65240"/>
    <w:rsid w:val="00F6586E"/>
    <w:rsid w:val="00F66A72"/>
    <w:rsid w:val="00F67AB6"/>
    <w:rsid w:val="00F742A4"/>
    <w:rsid w:val="00F773D6"/>
    <w:rsid w:val="00F80D18"/>
    <w:rsid w:val="00F83AC9"/>
    <w:rsid w:val="00F95A92"/>
    <w:rsid w:val="00F974B8"/>
    <w:rsid w:val="00F9756F"/>
    <w:rsid w:val="00FA049F"/>
    <w:rsid w:val="00FA4612"/>
    <w:rsid w:val="00FA5C16"/>
    <w:rsid w:val="00FA6017"/>
    <w:rsid w:val="00FA6B17"/>
    <w:rsid w:val="00FB01DE"/>
    <w:rsid w:val="00FB02D6"/>
    <w:rsid w:val="00FB4355"/>
    <w:rsid w:val="00FC0839"/>
    <w:rsid w:val="00FC0DC3"/>
    <w:rsid w:val="00FD1918"/>
    <w:rsid w:val="00FD71E2"/>
    <w:rsid w:val="00FF1D44"/>
    <w:rsid w:val="00FF5EC4"/>
    <w:rsid w:val="00FF6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0CE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B1F55"/>
    <w:pPr>
      <w:tabs>
        <w:tab w:val="center" w:pos="4536"/>
        <w:tab w:val="right" w:pos="9072"/>
      </w:tabs>
      <w:spacing w:line="240" w:lineRule="auto"/>
    </w:pPr>
  </w:style>
  <w:style w:type="character" w:customStyle="1" w:styleId="HeaderChar">
    <w:name w:val="Header Char"/>
    <w:basedOn w:val="DefaultParagraphFont"/>
    <w:link w:val="Header"/>
    <w:uiPriority w:val="99"/>
    <w:rsid w:val="00BB1F55"/>
    <w:rPr>
      <w:rFonts w:ascii="Verdana" w:hAnsi="Verdana"/>
      <w:color w:val="000000"/>
      <w:sz w:val="18"/>
      <w:szCs w:val="18"/>
    </w:rPr>
  </w:style>
  <w:style w:type="paragraph" w:styleId="Footer">
    <w:name w:val="footer"/>
    <w:basedOn w:val="Normal"/>
    <w:link w:val="FooterChar"/>
    <w:uiPriority w:val="99"/>
    <w:unhideWhenUsed/>
    <w:rsid w:val="00BB1F55"/>
    <w:pPr>
      <w:tabs>
        <w:tab w:val="center" w:pos="4536"/>
        <w:tab w:val="right" w:pos="9072"/>
      </w:tabs>
      <w:spacing w:line="240" w:lineRule="auto"/>
    </w:pPr>
  </w:style>
  <w:style w:type="character" w:customStyle="1" w:styleId="FooterChar">
    <w:name w:val="Footer Char"/>
    <w:basedOn w:val="DefaultParagraphFont"/>
    <w:link w:val="Footer"/>
    <w:uiPriority w:val="99"/>
    <w:rsid w:val="00BB1F55"/>
    <w:rPr>
      <w:rFonts w:ascii="Verdana" w:hAnsi="Verdana"/>
      <w:color w:val="000000"/>
      <w:sz w:val="18"/>
      <w:szCs w:val="18"/>
    </w:rPr>
  </w:style>
  <w:style w:type="paragraph" w:styleId="ListParagraph">
    <w:name w:val="List Paragraph"/>
    <w:basedOn w:val="Normal"/>
    <w:uiPriority w:val="34"/>
    <w:qFormat/>
    <w:rsid w:val="00E252D6"/>
    <w:pPr>
      <w:spacing w:line="240" w:lineRule="exact"/>
      <w:ind w:left="720"/>
      <w:contextualSpacing/>
    </w:pPr>
  </w:style>
  <w:style w:type="paragraph" w:styleId="FootnoteText">
    <w:name w:val="footnote text"/>
    <w:basedOn w:val="Normal"/>
    <w:link w:val="FootnoteTextChar"/>
    <w:uiPriority w:val="99"/>
    <w:semiHidden/>
    <w:unhideWhenUsed/>
    <w:rsid w:val="00E52028"/>
    <w:pPr>
      <w:spacing w:line="240" w:lineRule="auto"/>
    </w:pPr>
    <w:rPr>
      <w:sz w:val="20"/>
      <w:szCs w:val="20"/>
    </w:rPr>
  </w:style>
  <w:style w:type="character" w:customStyle="1" w:styleId="FootnoteTextChar">
    <w:name w:val="Footnote Text Char"/>
    <w:basedOn w:val="DefaultParagraphFont"/>
    <w:link w:val="FootnoteText"/>
    <w:uiPriority w:val="99"/>
    <w:semiHidden/>
    <w:rsid w:val="00E52028"/>
    <w:rPr>
      <w:rFonts w:ascii="Verdana" w:hAnsi="Verdana"/>
      <w:color w:val="000000"/>
    </w:rPr>
  </w:style>
  <w:style w:type="character" w:styleId="FootnoteReference">
    <w:name w:val="footnote reference"/>
    <w:basedOn w:val="DefaultParagraphFont"/>
    <w:uiPriority w:val="99"/>
    <w:semiHidden/>
    <w:unhideWhenUsed/>
    <w:rsid w:val="00E52028"/>
    <w:rPr>
      <w:vertAlign w:val="superscript"/>
    </w:rPr>
  </w:style>
  <w:style w:type="character" w:styleId="CommentReference">
    <w:name w:val="annotation reference"/>
    <w:basedOn w:val="DefaultParagraphFont"/>
    <w:uiPriority w:val="99"/>
    <w:semiHidden/>
    <w:unhideWhenUsed/>
    <w:rsid w:val="00ED61F1"/>
    <w:rPr>
      <w:sz w:val="16"/>
      <w:szCs w:val="16"/>
    </w:rPr>
  </w:style>
  <w:style w:type="paragraph" w:styleId="CommentText">
    <w:name w:val="annotation text"/>
    <w:basedOn w:val="Normal"/>
    <w:link w:val="CommentTextChar"/>
    <w:uiPriority w:val="99"/>
    <w:unhideWhenUsed/>
    <w:rsid w:val="00ED61F1"/>
    <w:pPr>
      <w:spacing w:line="240" w:lineRule="auto"/>
    </w:pPr>
    <w:rPr>
      <w:sz w:val="20"/>
      <w:szCs w:val="20"/>
    </w:rPr>
  </w:style>
  <w:style w:type="character" w:customStyle="1" w:styleId="CommentTextChar">
    <w:name w:val="Comment Text Char"/>
    <w:basedOn w:val="DefaultParagraphFont"/>
    <w:link w:val="CommentText"/>
    <w:uiPriority w:val="99"/>
    <w:rsid w:val="00ED61F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D61F1"/>
    <w:rPr>
      <w:b/>
      <w:bCs/>
    </w:rPr>
  </w:style>
  <w:style w:type="character" w:customStyle="1" w:styleId="CommentSubjectChar">
    <w:name w:val="Comment Subject Char"/>
    <w:basedOn w:val="CommentTextChar"/>
    <w:link w:val="CommentSubject"/>
    <w:uiPriority w:val="99"/>
    <w:semiHidden/>
    <w:rsid w:val="00ED61F1"/>
    <w:rPr>
      <w:rFonts w:ascii="Verdana" w:hAnsi="Verdana"/>
      <w:b/>
      <w:bCs/>
      <w:color w:val="000000"/>
    </w:rPr>
  </w:style>
  <w:style w:type="paragraph" w:styleId="Revision">
    <w:name w:val="Revision"/>
    <w:hidden/>
    <w:uiPriority w:val="99"/>
    <w:semiHidden/>
    <w:rsid w:val="00ED61F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A6B17"/>
    <w:rPr>
      <w:color w:val="605E5C"/>
      <w:shd w:val="clear" w:color="auto" w:fill="E1DFDD"/>
    </w:rPr>
  </w:style>
  <w:style w:type="character" w:styleId="FollowedHyperlink">
    <w:name w:val="FollowedHyperlink"/>
    <w:basedOn w:val="DefaultParagraphFont"/>
    <w:uiPriority w:val="99"/>
    <w:semiHidden/>
    <w:unhideWhenUsed/>
    <w:rsid w:val="00404365"/>
    <w:rPr>
      <w:color w:val="96607D" w:themeColor="followedHyperlink"/>
      <w:u w:val="single"/>
    </w:rPr>
  </w:style>
  <w:style w:type="paragraph" w:styleId="NormalWeb">
    <w:name w:val="Normal (Web)"/>
    <w:basedOn w:val="Normal"/>
    <w:uiPriority w:val="99"/>
    <w:semiHidden/>
    <w:unhideWhenUsed/>
    <w:rsid w:val="0087220F"/>
    <w:rPr>
      <w:rFonts w:ascii="Times New Roman" w:hAnsi="Times New Roman" w:cs="Times New Roman"/>
      <w:sz w:val="24"/>
      <w:szCs w:val="24"/>
    </w:rPr>
  </w:style>
  <w:style w:type="paragraph" w:customStyle="1" w:styleId="Default">
    <w:name w:val="Default"/>
    <w:rsid w:val="00A60BFB"/>
    <w:pPr>
      <w:autoSpaceDE w:val="0"/>
      <w:adjustRightInd w:val="0"/>
      <w:textAlignment w:val="auto"/>
    </w:pPr>
    <w:rPr>
      <w:rFonts w:ascii="Verdana" w:eastAsiaTheme="minorHAnsi" w:hAnsi="Verdana" w:cs="Verdan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170">
      <w:bodyDiv w:val="1"/>
      <w:marLeft w:val="0"/>
      <w:marRight w:val="0"/>
      <w:marTop w:val="0"/>
      <w:marBottom w:val="0"/>
      <w:divBdr>
        <w:top w:val="none" w:sz="0" w:space="0" w:color="auto"/>
        <w:left w:val="none" w:sz="0" w:space="0" w:color="auto"/>
        <w:bottom w:val="none" w:sz="0" w:space="0" w:color="auto"/>
        <w:right w:val="none" w:sz="0" w:space="0" w:color="auto"/>
      </w:divBdr>
    </w:div>
    <w:div w:id="346947695">
      <w:bodyDiv w:val="1"/>
      <w:marLeft w:val="0"/>
      <w:marRight w:val="0"/>
      <w:marTop w:val="0"/>
      <w:marBottom w:val="0"/>
      <w:divBdr>
        <w:top w:val="none" w:sz="0" w:space="0" w:color="auto"/>
        <w:left w:val="none" w:sz="0" w:space="0" w:color="auto"/>
        <w:bottom w:val="none" w:sz="0" w:space="0" w:color="auto"/>
        <w:right w:val="none" w:sz="0" w:space="0" w:color="auto"/>
      </w:divBdr>
    </w:div>
    <w:div w:id="418454976">
      <w:bodyDiv w:val="1"/>
      <w:marLeft w:val="0"/>
      <w:marRight w:val="0"/>
      <w:marTop w:val="0"/>
      <w:marBottom w:val="0"/>
      <w:divBdr>
        <w:top w:val="none" w:sz="0" w:space="0" w:color="auto"/>
        <w:left w:val="none" w:sz="0" w:space="0" w:color="auto"/>
        <w:bottom w:val="none" w:sz="0" w:space="0" w:color="auto"/>
        <w:right w:val="none" w:sz="0" w:space="0" w:color="auto"/>
      </w:divBdr>
    </w:div>
    <w:div w:id="499930220">
      <w:bodyDiv w:val="1"/>
      <w:marLeft w:val="0"/>
      <w:marRight w:val="0"/>
      <w:marTop w:val="0"/>
      <w:marBottom w:val="0"/>
      <w:divBdr>
        <w:top w:val="none" w:sz="0" w:space="0" w:color="auto"/>
        <w:left w:val="none" w:sz="0" w:space="0" w:color="auto"/>
        <w:bottom w:val="none" w:sz="0" w:space="0" w:color="auto"/>
        <w:right w:val="none" w:sz="0" w:space="0" w:color="auto"/>
      </w:divBdr>
    </w:div>
    <w:div w:id="588318138">
      <w:bodyDiv w:val="1"/>
      <w:marLeft w:val="0"/>
      <w:marRight w:val="0"/>
      <w:marTop w:val="0"/>
      <w:marBottom w:val="0"/>
      <w:divBdr>
        <w:top w:val="none" w:sz="0" w:space="0" w:color="auto"/>
        <w:left w:val="none" w:sz="0" w:space="0" w:color="auto"/>
        <w:bottom w:val="none" w:sz="0" w:space="0" w:color="auto"/>
        <w:right w:val="none" w:sz="0" w:space="0" w:color="auto"/>
      </w:divBdr>
    </w:div>
    <w:div w:id="711149387">
      <w:bodyDiv w:val="1"/>
      <w:marLeft w:val="0"/>
      <w:marRight w:val="0"/>
      <w:marTop w:val="0"/>
      <w:marBottom w:val="0"/>
      <w:divBdr>
        <w:top w:val="none" w:sz="0" w:space="0" w:color="auto"/>
        <w:left w:val="none" w:sz="0" w:space="0" w:color="auto"/>
        <w:bottom w:val="none" w:sz="0" w:space="0" w:color="auto"/>
        <w:right w:val="none" w:sz="0" w:space="0" w:color="auto"/>
      </w:divBdr>
    </w:div>
    <w:div w:id="716776367">
      <w:bodyDiv w:val="1"/>
      <w:marLeft w:val="0"/>
      <w:marRight w:val="0"/>
      <w:marTop w:val="0"/>
      <w:marBottom w:val="0"/>
      <w:divBdr>
        <w:top w:val="none" w:sz="0" w:space="0" w:color="auto"/>
        <w:left w:val="none" w:sz="0" w:space="0" w:color="auto"/>
        <w:bottom w:val="none" w:sz="0" w:space="0" w:color="auto"/>
        <w:right w:val="none" w:sz="0" w:space="0" w:color="auto"/>
      </w:divBdr>
    </w:div>
    <w:div w:id="816798296">
      <w:bodyDiv w:val="1"/>
      <w:marLeft w:val="0"/>
      <w:marRight w:val="0"/>
      <w:marTop w:val="0"/>
      <w:marBottom w:val="0"/>
      <w:divBdr>
        <w:top w:val="none" w:sz="0" w:space="0" w:color="auto"/>
        <w:left w:val="none" w:sz="0" w:space="0" w:color="auto"/>
        <w:bottom w:val="none" w:sz="0" w:space="0" w:color="auto"/>
        <w:right w:val="none" w:sz="0" w:space="0" w:color="auto"/>
      </w:divBdr>
    </w:div>
    <w:div w:id="853110773">
      <w:bodyDiv w:val="1"/>
      <w:marLeft w:val="0"/>
      <w:marRight w:val="0"/>
      <w:marTop w:val="0"/>
      <w:marBottom w:val="0"/>
      <w:divBdr>
        <w:top w:val="none" w:sz="0" w:space="0" w:color="auto"/>
        <w:left w:val="none" w:sz="0" w:space="0" w:color="auto"/>
        <w:bottom w:val="none" w:sz="0" w:space="0" w:color="auto"/>
        <w:right w:val="none" w:sz="0" w:space="0" w:color="auto"/>
      </w:divBdr>
    </w:div>
    <w:div w:id="1081946376">
      <w:bodyDiv w:val="1"/>
      <w:marLeft w:val="0"/>
      <w:marRight w:val="0"/>
      <w:marTop w:val="0"/>
      <w:marBottom w:val="0"/>
      <w:divBdr>
        <w:top w:val="none" w:sz="0" w:space="0" w:color="auto"/>
        <w:left w:val="none" w:sz="0" w:space="0" w:color="auto"/>
        <w:bottom w:val="none" w:sz="0" w:space="0" w:color="auto"/>
        <w:right w:val="none" w:sz="0" w:space="0" w:color="auto"/>
      </w:divBdr>
    </w:div>
    <w:div w:id="1374618721">
      <w:bodyDiv w:val="1"/>
      <w:marLeft w:val="0"/>
      <w:marRight w:val="0"/>
      <w:marTop w:val="0"/>
      <w:marBottom w:val="0"/>
      <w:divBdr>
        <w:top w:val="none" w:sz="0" w:space="0" w:color="auto"/>
        <w:left w:val="none" w:sz="0" w:space="0" w:color="auto"/>
        <w:bottom w:val="none" w:sz="0" w:space="0" w:color="auto"/>
        <w:right w:val="none" w:sz="0" w:space="0" w:color="auto"/>
      </w:divBdr>
    </w:div>
    <w:div w:id="1394768669">
      <w:bodyDiv w:val="1"/>
      <w:marLeft w:val="0"/>
      <w:marRight w:val="0"/>
      <w:marTop w:val="0"/>
      <w:marBottom w:val="0"/>
      <w:divBdr>
        <w:top w:val="none" w:sz="0" w:space="0" w:color="auto"/>
        <w:left w:val="none" w:sz="0" w:space="0" w:color="auto"/>
        <w:bottom w:val="none" w:sz="0" w:space="0" w:color="auto"/>
        <w:right w:val="none" w:sz="0" w:space="0" w:color="auto"/>
      </w:divBdr>
    </w:div>
    <w:div w:id="1481532484">
      <w:bodyDiv w:val="1"/>
      <w:marLeft w:val="0"/>
      <w:marRight w:val="0"/>
      <w:marTop w:val="0"/>
      <w:marBottom w:val="0"/>
      <w:divBdr>
        <w:top w:val="none" w:sz="0" w:space="0" w:color="auto"/>
        <w:left w:val="none" w:sz="0" w:space="0" w:color="auto"/>
        <w:bottom w:val="none" w:sz="0" w:space="0" w:color="auto"/>
        <w:right w:val="none" w:sz="0" w:space="0" w:color="auto"/>
      </w:divBdr>
    </w:div>
    <w:div w:id="1569460661">
      <w:bodyDiv w:val="1"/>
      <w:marLeft w:val="0"/>
      <w:marRight w:val="0"/>
      <w:marTop w:val="0"/>
      <w:marBottom w:val="0"/>
      <w:divBdr>
        <w:top w:val="none" w:sz="0" w:space="0" w:color="auto"/>
        <w:left w:val="none" w:sz="0" w:space="0" w:color="auto"/>
        <w:bottom w:val="none" w:sz="0" w:space="0" w:color="auto"/>
        <w:right w:val="none" w:sz="0" w:space="0" w:color="auto"/>
      </w:divBdr>
    </w:div>
    <w:div w:id="1577084815">
      <w:bodyDiv w:val="1"/>
      <w:marLeft w:val="0"/>
      <w:marRight w:val="0"/>
      <w:marTop w:val="0"/>
      <w:marBottom w:val="0"/>
      <w:divBdr>
        <w:top w:val="none" w:sz="0" w:space="0" w:color="auto"/>
        <w:left w:val="none" w:sz="0" w:space="0" w:color="auto"/>
        <w:bottom w:val="none" w:sz="0" w:space="0" w:color="auto"/>
        <w:right w:val="none" w:sz="0" w:space="0" w:color="auto"/>
      </w:divBdr>
    </w:div>
    <w:div w:id="1590582822">
      <w:bodyDiv w:val="1"/>
      <w:marLeft w:val="0"/>
      <w:marRight w:val="0"/>
      <w:marTop w:val="0"/>
      <w:marBottom w:val="0"/>
      <w:divBdr>
        <w:top w:val="none" w:sz="0" w:space="0" w:color="auto"/>
        <w:left w:val="none" w:sz="0" w:space="0" w:color="auto"/>
        <w:bottom w:val="none" w:sz="0" w:space="0" w:color="auto"/>
        <w:right w:val="none" w:sz="0" w:space="0" w:color="auto"/>
      </w:divBdr>
    </w:div>
    <w:div w:id="1776948673">
      <w:bodyDiv w:val="1"/>
      <w:marLeft w:val="0"/>
      <w:marRight w:val="0"/>
      <w:marTop w:val="0"/>
      <w:marBottom w:val="0"/>
      <w:divBdr>
        <w:top w:val="none" w:sz="0" w:space="0" w:color="auto"/>
        <w:left w:val="none" w:sz="0" w:space="0" w:color="auto"/>
        <w:bottom w:val="none" w:sz="0" w:space="0" w:color="auto"/>
        <w:right w:val="none" w:sz="0" w:space="0" w:color="auto"/>
      </w:divBdr>
    </w:div>
    <w:div w:id="2109542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69</ap:Words>
  <ap:Characters>395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Parlement - GA Milieuraad 17 maart</vt:lpstr>
    </vt:vector>
  </ap:TitlesOfParts>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2026-03-11T14:00:00.0000000Z</dcterms:created>
  <dcterms:modified xsi:type="dcterms:W3CDTF">2026-03-11T14:00:00.0000000Z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GA Milieuraad 16 dec</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Goes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79baaf8,37df518d,65691e96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