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B66" w:rsidRDefault="00A57B66" w14:paraId="0FBF9AE9" w14:textId="77777777"/>
    <w:p w:rsidR="00564E71" w:rsidRDefault="00564E71" w14:paraId="44A68C39" w14:textId="77777777"/>
    <w:p w:rsidR="00564E71" w:rsidRDefault="00564E71" w14:paraId="445E4DA9" w14:textId="77777777"/>
    <w:p w:rsidR="00564E71" w:rsidRDefault="00564E71" w14:paraId="70D615E6" w14:textId="77777777"/>
    <w:p w:rsidR="00A57B66" w:rsidRDefault="00564E71" w14:paraId="6012F9A9" w14:textId="77777777">
      <w:r>
        <w:t>Hierbij zend ik u</w:t>
      </w:r>
      <w:r w:rsidR="00DE2CB8">
        <w:t xml:space="preserve"> </w:t>
      </w:r>
      <w:r>
        <w:t xml:space="preserve">de antwoorden op de Kamervragen van </w:t>
      </w:r>
      <w:r w:rsidRPr="00E602DD">
        <w:t>de leden Neijenhuis, Bamenga (beiden D66) en Van Brenk (50PLUS) over het bericht ‘Starter gezocht: leeftijd steeds vaker reden voor discriminatie’</w:t>
      </w:r>
      <w:r>
        <w:t xml:space="preserve"> </w:t>
      </w:r>
      <w:r w:rsidRPr="00E602DD">
        <w:t>van het College van de Rechten voor de Mens</w:t>
      </w:r>
      <w:r>
        <w:t>.</w:t>
      </w:r>
    </w:p>
    <w:p w:rsidR="00A57B66" w:rsidRDefault="00A57B66" w14:paraId="5300B1D1" w14:textId="77777777">
      <w:pPr>
        <w:pStyle w:val="WitregelW1bodytekst"/>
      </w:pPr>
    </w:p>
    <w:p w:rsidR="00A57B66" w:rsidRDefault="00564E71" w14:paraId="5CB28E91" w14:textId="77777777">
      <w:r>
        <w:t xml:space="preserve">De Minister van Sociale Zaken </w:t>
      </w:r>
      <w:r>
        <w:br/>
        <w:t>en Werkgelegenheid,</w:t>
      </w:r>
    </w:p>
    <w:p w:rsidR="00A57B66" w:rsidRDefault="00A57B66" w14:paraId="4914433E" w14:textId="77777777"/>
    <w:p w:rsidR="00A57B66" w:rsidRDefault="00A57B66" w14:paraId="296470F3" w14:textId="77777777"/>
    <w:p w:rsidR="00A57B66" w:rsidRDefault="00A57B66" w14:paraId="0D4DE270" w14:textId="77777777"/>
    <w:p w:rsidR="00A57B66" w:rsidRDefault="00A57B66" w14:paraId="7FF49316" w14:textId="77777777"/>
    <w:p w:rsidR="00A57B66" w:rsidRDefault="00A57B66" w14:paraId="64BBC03B" w14:textId="77777777"/>
    <w:p w:rsidR="00A57B66" w:rsidRDefault="00564E71" w14:paraId="11CA8069" w14:textId="77777777">
      <w:r>
        <w:t>J.A. Vijlbrief</w:t>
      </w:r>
    </w:p>
    <w:sectPr w:rsidR="00A57B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5E31E" w14:textId="77777777" w:rsidR="00564E71" w:rsidRDefault="00564E71">
      <w:pPr>
        <w:spacing w:line="240" w:lineRule="auto"/>
      </w:pPr>
      <w:r>
        <w:separator/>
      </w:r>
    </w:p>
  </w:endnote>
  <w:endnote w:type="continuationSeparator" w:id="0">
    <w:p w14:paraId="02241D79" w14:textId="77777777" w:rsidR="00564E71" w:rsidRDefault="00564E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16DC" w14:textId="77777777" w:rsidR="009F7E55" w:rsidRDefault="009F7E5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F319" w14:textId="77777777" w:rsidR="009F7E55" w:rsidRDefault="009F7E5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C1E1" w14:textId="77777777" w:rsidR="009F7E55" w:rsidRDefault="009F7E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DD5D" w14:textId="77777777" w:rsidR="00564E71" w:rsidRDefault="00564E71">
      <w:pPr>
        <w:spacing w:line="240" w:lineRule="auto"/>
      </w:pPr>
      <w:r>
        <w:separator/>
      </w:r>
    </w:p>
  </w:footnote>
  <w:footnote w:type="continuationSeparator" w:id="0">
    <w:p w14:paraId="54FD20CE" w14:textId="77777777" w:rsidR="00564E71" w:rsidRDefault="00564E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B707" w14:textId="77777777" w:rsidR="009F7E55" w:rsidRDefault="009F7E5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78BA" w14:textId="77777777" w:rsidR="00A57B66" w:rsidRDefault="00564E71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5D065C6" wp14:editId="46DD3352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FB6201" w14:textId="77777777" w:rsidR="00A57B66" w:rsidRDefault="00564E71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36EB7E8E" w14:textId="77777777" w:rsidR="00A57B66" w:rsidRDefault="00A57B66">
                          <w:pPr>
                            <w:pStyle w:val="WitregelW2"/>
                          </w:pPr>
                        </w:p>
                        <w:p w14:paraId="0362DE4A" w14:textId="77777777" w:rsidR="00A57B66" w:rsidRDefault="00564E71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2F6620D" w14:textId="25C57282" w:rsidR="000D0D6E" w:rsidRDefault="00225F4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9 maart 2026</w:t>
                          </w:r>
                          <w:r>
                            <w:fldChar w:fldCharType="end"/>
                          </w:r>
                        </w:p>
                        <w:p w14:paraId="411C43CC" w14:textId="77777777" w:rsidR="00A57B66" w:rsidRDefault="00A57B66">
                          <w:pPr>
                            <w:pStyle w:val="WitregelW1"/>
                          </w:pPr>
                        </w:p>
                        <w:p w14:paraId="7461AFFE" w14:textId="77777777" w:rsidR="00A57B66" w:rsidRDefault="00564E7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2A98DAB" w14:textId="3AC86170" w:rsidR="000D0D6E" w:rsidRDefault="00225F4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2026-0000067231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D065C6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0FB6201" w14:textId="77777777" w:rsidR="00A57B66" w:rsidRDefault="00564E71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36EB7E8E" w14:textId="77777777" w:rsidR="00A57B66" w:rsidRDefault="00A57B66">
                    <w:pPr>
                      <w:pStyle w:val="WitregelW2"/>
                    </w:pPr>
                  </w:p>
                  <w:p w14:paraId="0362DE4A" w14:textId="77777777" w:rsidR="00A57B66" w:rsidRDefault="00564E71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2F6620D" w14:textId="25C57282" w:rsidR="000D0D6E" w:rsidRDefault="00225F4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9 maart 2026</w:t>
                    </w:r>
                    <w:r>
                      <w:fldChar w:fldCharType="end"/>
                    </w:r>
                  </w:p>
                  <w:p w14:paraId="411C43CC" w14:textId="77777777" w:rsidR="00A57B66" w:rsidRDefault="00A57B66">
                    <w:pPr>
                      <w:pStyle w:val="WitregelW1"/>
                    </w:pPr>
                  </w:p>
                  <w:p w14:paraId="7461AFFE" w14:textId="77777777" w:rsidR="00A57B66" w:rsidRDefault="00564E7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2A98DAB" w14:textId="3AC86170" w:rsidR="000D0D6E" w:rsidRDefault="00225F4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2026-0000067231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F06BB30" wp14:editId="3047F79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B29B7C" w14:textId="77777777" w:rsidR="000D0D6E" w:rsidRDefault="00225F4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06BB30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AB29B7C" w14:textId="77777777" w:rsidR="000D0D6E" w:rsidRDefault="00225F4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48118" w14:textId="77777777" w:rsidR="00A57B66" w:rsidRDefault="00564E7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3F1CC1F" wp14:editId="7E30958D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40AED" w14:textId="77777777" w:rsidR="00A57B66" w:rsidRDefault="00564E7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B9F0BD" wp14:editId="01553DA2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F1CC1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1040AED" w14:textId="77777777" w:rsidR="00A57B66" w:rsidRDefault="00564E7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B9F0BD" wp14:editId="01553DA2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8E64FB0" wp14:editId="268BEA61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2BDB6" w14:textId="77777777" w:rsidR="00A57B66" w:rsidRPr="009F7E55" w:rsidRDefault="00564E7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F7E5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134D0F0" w14:textId="77777777" w:rsidR="00A57B66" w:rsidRPr="009F7E55" w:rsidRDefault="00564E7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F7E5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224052DE" w14:textId="77777777" w:rsidR="00A57B66" w:rsidRPr="009F7E55" w:rsidRDefault="00564E71" w:rsidP="009F7E5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F7E55">
                            <w:rPr>
                              <w:lang w:val="de-DE"/>
                            </w:rPr>
                            <w:t>T   070 333 44 44</w:t>
                          </w:r>
                          <w:r w:rsidR="009F7E55">
                            <w:rPr>
                              <w:lang w:val="de-DE"/>
                            </w:rPr>
                            <w:br/>
                          </w:r>
                        </w:p>
                        <w:p w14:paraId="18B7D3A9" w14:textId="77777777" w:rsidR="00A57B66" w:rsidRDefault="00564E7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F3FB908" w14:textId="51384BD6" w:rsidR="000D0D6E" w:rsidRDefault="00225F48">
                          <w:pPr>
                            <w:pStyle w:val="Referentiegegevenskopjes"/>
                          </w:pPr>
                          <w:r w:rsidRPr="004655A3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4655A3"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 w:rsidRPr="004655A3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/>
                            </w:rPr>
                            <w:t>2026-0000067231</w:t>
                          </w:r>
                          <w:r w:rsidRPr="004655A3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  <w:t>Uw referentie</w:t>
                          </w:r>
                        </w:p>
                        <w:p w14:paraId="2AAA626A" w14:textId="77777777" w:rsidR="00A57B66" w:rsidRDefault="009F7E55" w:rsidP="009F7E55">
                          <w:pPr>
                            <w:pStyle w:val="ReferentiegegevensHL"/>
                          </w:pPr>
                          <w:r w:rsidRPr="009F7E55">
                            <w:t>2026Z03236</w:t>
                          </w:r>
                          <w:r>
                            <w:br/>
                          </w:r>
                        </w:p>
                        <w:p w14:paraId="658E55AC" w14:textId="6D8F7751" w:rsidR="000D0D6E" w:rsidRPr="0001362B" w:rsidRDefault="00225F48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01362B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01362B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01362B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Bijlage</w:t>
                          </w:r>
                          <w:r w:rsidRPr="0001362B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079872C" w14:textId="674B9FFE" w:rsidR="000D0D6E" w:rsidRDefault="00225F4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E64FB0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102BDB6" w14:textId="77777777" w:rsidR="00A57B66" w:rsidRPr="009F7E55" w:rsidRDefault="00564E71">
                    <w:pPr>
                      <w:pStyle w:val="Afzendgegevens"/>
                      <w:rPr>
                        <w:lang w:val="de-DE"/>
                      </w:rPr>
                    </w:pPr>
                    <w:r w:rsidRPr="009F7E55">
                      <w:rPr>
                        <w:lang w:val="de-DE"/>
                      </w:rPr>
                      <w:t>Postbus 90801</w:t>
                    </w:r>
                  </w:p>
                  <w:p w14:paraId="4134D0F0" w14:textId="77777777" w:rsidR="00A57B66" w:rsidRPr="009F7E55" w:rsidRDefault="00564E71">
                    <w:pPr>
                      <w:pStyle w:val="Afzendgegevens"/>
                      <w:rPr>
                        <w:lang w:val="de-DE"/>
                      </w:rPr>
                    </w:pPr>
                    <w:r w:rsidRPr="009F7E55">
                      <w:rPr>
                        <w:lang w:val="de-DE"/>
                      </w:rPr>
                      <w:t>2509 LV  Den Haag</w:t>
                    </w:r>
                  </w:p>
                  <w:p w14:paraId="224052DE" w14:textId="77777777" w:rsidR="00A57B66" w:rsidRPr="009F7E55" w:rsidRDefault="00564E71" w:rsidP="009F7E55">
                    <w:pPr>
                      <w:pStyle w:val="Afzendgegevens"/>
                      <w:rPr>
                        <w:lang w:val="de-DE"/>
                      </w:rPr>
                    </w:pPr>
                    <w:r w:rsidRPr="009F7E55">
                      <w:rPr>
                        <w:lang w:val="de-DE"/>
                      </w:rPr>
                      <w:t>T   070 333 44 44</w:t>
                    </w:r>
                    <w:r w:rsidR="009F7E55">
                      <w:rPr>
                        <w:lang w:val="de-DE"/>
                      </w:rPr>
                      <w:br/>
                    </w:r>
                  </w:p>
                  <w:p w14:paraId="18B7D3A9" w14:textId="77777777" w:rsidR="00A57B66" w:rsidRDefault="00564E7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F3FB908" w14:textId="51384BD6" w:rsidR="000D0D6E" w:rsidRDefault="00225F48">
                    <w:pPr>
                      <w:pStyle w:val="Referentiegegevenskopjes"/>
                    </w:pPr>
                    <w:r w:rsidRPr="004655A3">
                      <w:rPr>
                        <w:b w:val="0"/>
                        <w:bCs/>
                      </w:rPr>
                      <w:fldChar w:fldCharType="begin"/>
                    </w:r>
                    <w:r w:rsidRPr="004655A3"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 w:rsidRPr="004655A3">
                      <w:rPr>
                        <w:b w:val="0"/>
                        <w:bCs/>
                      </w:rPr>
                      <w:fldChar w:fldCharType="separate"/>
                    </w:r>
                    <w:r>
                      <w:rPr>
                        <w:b w:val="0"/>
                        <w:bCs/>
                      </w:rPr>
                      <w:t>2026-0000067231</w:t>
                    </w:r>
                    <w:r w:rsidRPr="004655A3">
                      <w:rPr>
                        <w:b w:val="0"/>
                        <w:bCs/>
                      </w:rPr>
                      <w:fldChar w:fldCharType="end"/>
                    </w:r>
                    <w:r>
                      <w:br/>
                    </w:r>
                    <w:r>
                      <w:br/>
                      <w:t>Uw referentie</w:t>
                    </w:r>
                  </w:p>
                  <w:p w14:paraId="2AAA626A" w14:textId="77777777" w:rsidR="00A57B66" w:rsidRDefault="009F7E55" w:rsidP="009F7E55">
                    <w:pPr>
                      <w:pStyle w:val="ReferentiegegevensHL"/>
                    </w:pPr>
                    <w:r w:rsidRPr="009F7E55">
                      <w:t>2026Z03236</w:t>
                    </w:r>
                    <w:r>
                      <w:br/>
                    </w:r>
                  </w:p>
                  <w:p w14:paraId="658E55AC" w14:textId="6D8F7751" w:rsidR="000D0D6E" w:rsidRPr="0001362B" w:rsidRDefault="00225F48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01362B">
                      <w:rPr>
                        <w:b/>
                        <w:bCs/>
                      </w:rPr>
                      <w:fldChar w:fldCharType="begin"/>
                    </w:r>
                    <w:r w:rsidRPr="0001362B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01362B"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Bijlage</w:t>
                    </w:r>
                    <w:r w:rsidRPr="0001362B">
                      <w:rPr>
                        <w:b/>
                        <w:bCs/>
                      </w:rPr>
                      <w:fldChar w:fldCharType="end"/>
                    </w:r>
                  </w:p>
                  <w:p w14:paraId="2079872C" w14:textId="674B9FFE" w:rsidR="000D0D6E" w:rsidRDefault="00225F4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0AB641A" wp14:editId="2A2C239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16A184" w14:textId="77777777" w:rsidR="00A57B66" w:rsidRDefault="00564E71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AB641A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F16A184" w14:textId="77777777" w:rsidR="00A57B66" w:rsidRDefault="00564E71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A5F4CFF" wp14:editId="3519C25B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73C71D" w14:textId="77777777" w:rsidR="00A57B66" w:rsidRDefault="00564E71">
                          <w:r>
                            <w:t>De voorzitter van de Tweede Kamer der Staten-Generaal</w:t>
                          </w:r>
                        </w:p>
                        <w:p w14:paraId="1FAA6F71" w14:textId="77777777" w:rsidR="00A57B66" w:rsidRDefault="00564E71">
                          <w:r>
                            <w:t xml:space="preserve">Postbus 20018 </w:t>
                          </w:r>
                        </w:p>
                        <w:p w14:paraId="6881F599" w14:textId="77777777" w:rsidR="00A57B66" w:rsidRDefault="00564E71">
                          <w:r>
                            <w:t>2500 EA  Den Haag</w:t>
                          </w:r>
                        </w:p>
                        <w:p w14:paraId="5CB7ED96" w14:textId="77777777" w:rsidR="00A57B66" w:rsidRDefault="00564E71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5F4CFF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2773C71D" w14:textId="77777777" w:rsidR="00A57B66" w:rsidRDefault="00564E71">
                    <w:r>
                      <w:t>De voorzitter van de Tweede Kamer der Staten-Generaal</w:t>
                    </w:r>
                  </w:p>
                  <w:p w14:paraId="1FAA6F71" w14:textId="77777777" w:rsidR="00A57B66" w:rsidRDefault="00564E71">
                    <w:r>
                      <w:t xml:space="preserve">Postbus 20018 </w:t>
                    </w:r>
                  </w:p>
                  <w:p w14:paraId="6881F599" w14:textId="77777777" w:rsidR="00A57B66" w:rsidRDefault="00564E71">
                    <w:r>
                      <w:t>2500 EA  Den Haag</w:t>
                    </w:r>
                  </w:p>
                  <w:p w14:paraId="5CB7ED96" w14:textId="77777777" w:rsidR="00A57B66" w:rsidRDefault="00564E71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841F04E" wp14:editId="54ACB29B">
              <wp:simplePos x="0" y="0"/>
              <wp:positionH relativeFrom="margin">
                <wp:align>left</wp:align>
              </wp:positionH>
              <wp:positionV relativeFrom="paragraph">
                <wp:posOffset>3631565</wp:posOffset>
              </wp:positionV>
              <wp:extent cx="4192270" cy="114681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2270" cy="1146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A57B66" w14:paraId="7F23A9E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E19CF71" w14:textId="77777777" w:rsidR="00A57B66" w:rsidRDefault="00A57B66"/>
                            </w:tc>
                            <w:tc>
                              <w:tcPr>
                                <w:tcW w:w="5244" w:type="dxa"/>
                              </w:tcPr>
                              <w:p w14:paraId="5F37EA48" w14:textId="77777777" w:rsidR="00A57B66" w:rsidRDefault="00A57B66"/>
                            </w:tc>
                          </w:tr>
                          <w:tr w:rsidR="00A57B66" w14:paraId="1C41BBD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6397296" w14:textId="77777777" w:rsidR="00A57B66" w:rsidRDefault="00564E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4EDA78E" w14:textId="1E987A79" w:rsidR="000D0D6E" w:rsidRDefault="00225F48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9 maart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57B66" w14:paraId="0C2124E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0D0FFDA" w14:textId="77777777" w:rsidR="00A57B66" w:rsidRDefault="00564E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CF41D9F" w14:textId="2795F50A" w:rsidR="000D0D6E" w:rsidRDefault="00225F48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het bericht ‘Starter gezocht: leeftijd steeds vaker reden voor discriminatie’ van het College van de Rechten voor de Mens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57B66" w14:paraId="340FACD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E922223" w14:textId="77777777" w:rsidR="00A57B66" w:rsidRDefault="00A57B66"/>
                            </w:tc>
                            <w:tc>
                              <w:tcPr>
                                <w:tcW w:w="5244" w:type="dxa"/>
                              </w:tcPr>
                              <w:p w14:paraId="77347F97" w14:textId="77777777" w:rsidR="00A57B66" w:rsidRDefault="00A57B66"/>
                            </w:tc>
                          </w:tr>
                        </w:tbl>
                        <w:p w14:paraId="58662D49" w14:textId="77777777" w:rsidR="00564E71" w:rsidRDefault="00564E7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41F04E" id="bd55b0e2-03a6-11ee-8f29-0242ac130005" o:spid="_x0000_s1032" type="#_x0000_t202" style="position:absolute;margin-left:0;margin-top:285.95pt;width:330.1pt;height:90.3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pBoQEAAC8DAAAOAAAAZHJzL2Uyb0RvYy54bWysUttu2zAMfR+wfxD0vjgOiqwzohS9oMOA&#10;YRvQ9gMUWYoFWKJGKbHTrx+lxMnQvQ19oShSOjw85OpmdD3ba4wWvOD1bM6Z9gpa67eCvzw/frrm&#10;LCbpW9mD14IfdOQ3648fVkNo9AI66FuNjEB8bIYgeJdSaKoqqk47GWcQtKekAXQy0RW3VYtyIHTX&#10;V4v5fFkNgG1AUDpGij4ck3xd8I3RKv00JurEesGJWyoWi91kW61XstmiDJ1VJxryP1g4aT0VPUM9&#10;yCTZDu0/UM4qhAgmzRS4CoyxSpceqJt6/qabp04GXXohcWI4yxTfD1b92D+FX8jSeAcjDTALMoTY&#10;RArmfkaDLp/ElFGeJDycZdNjYoqCV/WXxeIzpRTl6vpqeV0XYavL94AxfdXgWHYER5pLkUvuv8dE&#10;Jenp9CRX8/Bo+z7HL1yyl8bNyGwr+HLiuYH2QPRpAwm2A3zlbKBpCh5/7yRqzvpvnuTKo58cnJzN&#10;5Eiv6KvgibOje5/Kihyp3O4SGFtYZg7HiidqNJVC/rRBeex/38ury56v/wAAAP//AwBQSwMEFAAG&#10;AAgAAAAhANzo0QLeAAAACAEAAA8AAABkcnMvZG93bnJldi54bWxMjzFPwzAUhHek/gfrVWKjdiMl&#10;pSFOVSGYkBBpGBid+DWxGj+H2G3Dv8dMdDzd6e67YjfbgV1w8saRhPVKAENqnTbUSfisXx8egfmg&#10;SKvBEUr4QQ+7cnFXqFy7K1V4OYSOxRLyuZLQhzDmnPu2R6v8yo1I0Tu6yaoQ5dRxPalrLLcDT4TI&#10;uFWG4kKvRnzusT0dzlbC/ouqF/P93nxUx8rU9VbQW3aS8n4575+ABZzDfxj+8CM6lJGpcWfSng0S&#10;4pEgId2st8CinWUiAdZI2KRJCrws+O2B8hcAAP//AwBQSwECLQAUAAYACAAAACEAtoM4kv4AAADh&#10;AQAAEwAAAAAAAAAAAAAAAAAAAAAAW0NvbnRlbnRfVHlwZXNdLnhtbFBLAQItABQABgAIAAAAIQA4&#10;/SH/1gAAAJQBAAALAAAAAAAAAAAAAAAAAC8BAABfcmVscy8ucmVsc1BLAQItABQABgAIAAAAIQAv&#10;CepBoQEAAC8DAAAOAAAAAAAAAAAAAAAAAC4CAABkcnMvZTJvRG9jLnhtbFBLAQItABQABgAIAAAA&#10;IQDc6NEC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A57B66" w14:paraId="7F23A9E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E19CF71" w14:textId="77777777" w:rsidR="00A57B66" w:rsidRDefault="00A57B66"/>
                      </w:tc>
                      <w:tc>
                        <w:tcPr>
                          <w:tcW w:w="5244" w:type="dxa"/>
                        </w:tcPr>
                        <w:p w14:paraId="5F37EA48" w14:textId="77777777" w:rsidR="00A57B66" w:rsidRDefault="00A57B66"/>
                      </w:tc>
                    </w:tr>
                    <w:tr w:rsidR="00A57B66" w14:paraId="1C41BBD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6397296" w14:textId="77777777" w:rsidR="00A57B66" w:rsidRDefault="00564E71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4EDA78E" w14:textId="1E987A79" w:rsidR="000D0D6E" w:rsidRDefault="00225F48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9 maart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57B66" w14:paraId="0C2124E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0D0FFDA" w14:textId="77777777" w:rsidR="00A57B66" w:rsidRDefault="00564E71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CF41D9F" w14:textId="2795F50A" w:rsidR="000D0D6E" w:rsidRDefault="00225F48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het bericht ‘Starter gezocht: leeftijd steeds vaker reden voor discriminatie’ van het College van de Rechten voor de Mens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57B66" w14:paraId="340FACD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E922223" w14:textId="77777777" w:rsidR="00A57B66" w:rsidRDefault="00A57B66"/>
                      </w:tc>
                      <w:tc>
                        <w:tcPr>
                          <w:tcW w:w="5244" w:type="dxa"/>
                        </w:tcPr>
                        <w:p w14:paraId="77347F97" w14:textId="77777777" w:rsidR="00A57B66" w:rsidRDefault="00A57B66"/>
                      </w:tc>
                    </w:tr>
                  </w:tbl>
                  <w:p w14:paraId="58662D49" w14:textId="77777777" w:rsidR="00564E71" w:rsidRDefault="00564E71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04CCF16" wp14:editId="1DB12C4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E212ED" w14:textId="77777777" w:rsidR="000D0D6E" w:rsidRDefault="00225F4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4CCF16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7E212ED" w14:textId="77777777" w:rsidR="000D0D6E" w:rsidRDefault="00225F4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B1317C"/>
    <w:multiLevelType w:val="multilevel"/>
    <w:tmpl w:val="F35960F0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C11F31B"/>
    <w:multiLevelType w:val="multilevel"/>
    <w:tmpl w:val="0DA23CA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4A868E0"/>
    <w:multiLevelType w:val="multilevel"/>
    <w:tmpl w:val="E814639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1C365E1"/>
    <w:multiLevelType w:val="multilevel"/>
    <w:tmpl w:val="6B272B1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73C1DEC"/>
    <w:multiLevelType w:val="multilevel"/>
    <w:tmpl w:val="658619B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2D0702"/>
    <w:multiLevelType w:val="multilevel"/>
    <w:tmpl w:val="4FFBA565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DC0EDD"/>
    <w:multiLevelType w:val="multilevel"/>
    <w:tmpl w:val="2BF58DE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B00822"/>
    <w:multiLevelType w:val="multilevel"/>
    <w:tmpl w:val="65B5EAA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898545061">
    <w:abstractNumId w:val="1"/>
  </w:num>
  <w:num w:numId="2" w16cid:durableId="119688563">
    <w:abstractNumId w:val="0"/>
  </w:num>
  <w:num w:numId="3" w16cid:durableId="1830755945">
    <w:abstractNumId w:val="7"/>
  </w:num>
  <w:num w:numId="4" w16cid:durableId="786394333">
    <w:abstractNumId w:val="3"/>
  </w:num>
  <w:num w:numId="5" w16cid:durableId="1398628556">
    <w:abstractNumId w:val="5"/>
  </w:num>
  <w:num w:numId="6" w16cid:durableId="1791897902">
    <w:abstractNumId w:val="6"/>
  </w:num>
  <w:num w:numId="7" w16cid:durableId="157039056">
    <w:abstractNumId w:val="2"/>
  </w:num>
  <w:num w:numId="8" w16cid:durableId="1434125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66"/>
    <w:rsid w:val="0001362B"/>
    <w:rsid w:val="0002562B"/>
    <w:rsid w:val="00056292"/>
    <w:rsid w:val="000D0D6E"/>
    <w:rsid w:val="001E7FD4"/>
    <w:rsid w:val="00225F48"/>
    <w:rsid w:val="0026247B"/>
    <w:rsid w:val="004655A3"/>
    <w:rsid w:val="00520578"/>
    <w:rsid w:val="00524625"/>
    <w:rsid w:val="00564E71"/>
    <w:rsid w:val="00643EA1"/>
    <w:rsid w:val="006C4136"/>
    <w:rsid w:val="008B7739"/>
    <w:rsid w:val="00955382"/>
    <w:rsid w:val="009F7E55"/>
    <w:rsid w:val="00A57B66"/>
    <w:rsid w:val="00AB43C5"/>
    <w:rsid w:val="00D14F53"/>
    <w:rsid w:val="00DE2CB8"/>
    <w:rsid w:val="00E6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BCB0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273</ap:Characters>
  <ap:DocSecurity>0</ap:DocSecurity>
  <ap:Lines>2</ap:Lines>
  <ap:Paragraphs>1</ap:Paragraphs>
  <ap:ScaleCrop>false</ap:ScaleCrop>
  <ap:LinksUpToDate>false</ap:LinksUpToDate>
  <ap:CharactersWithSpaces>321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2026-03-03T09:13:00.0000000Z</dcterms:created>
  <dcterms:modified xsi:type="dcterms:W3CDTF">2026-03-09T10:23:00.0000000Z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de leden Neijenhuis, Bamenga (beiden D66) en Van Brenk (50PLUS) over het bericht ‘Starter gezocht: leeftijd steeds vaker reden voor discriminatie’ van het College van de Rechten voor de Mens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D. Van den Brand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>Bijlage</vt:lpwstr>
  </property>
  <property fmtid="{D5CDD505-2E9C-101B-9397-08002B2CF9AE}" pid="32" name="iDatum">
    <vt:lpwstr>9 maart 2026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het bericht ‘Starter gezocht: leeftijd steeds vaker reden voor discriminatie’ van het College van de Rechten voor de Mens</vt:lpwstr>
  </property>
  <property fmtid="{D5CDD505-2E9C-101B-9397-08002B2CF9AE}" pid="36" name="iOnsKenmerk">
    <vt:lpwstr>2026-0000067231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