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774" w:rsidRDefault="00D62774" w14:paraId="3132B455" w14:textId="77777777"/>
    <w:p w:rsidR="004E10C5" w:rsidRDefault="00D62774" w14:paraId="013CE9B7" w14:textId="77777777">
      <w:r>
        <w:t>Geachte voorzitter,</w:t>
      </w:r>
    </w:p>
    <w:p w:rsidR="004E10C5" w:rsidRDefault="004E10C5" w14:paraId="18DEB3E0" w14:textId="77777777"/>
    <w:p w:rsidR="004E10C5" w:rsidRDefault="00D62774" w14:paraId="32A75A2A" w14:textId="77777777">
      <w:r>
        <w:t>Hierbij bied ik u de antwoorden aan op de Kamervragen van de leden Moinat en Schilder (beiden Groep Markuszower), ingezonden op 5 februari 2026.</w:t>
      </w:r>
    </w:p>
    <w:p w:rsidR="004E10C5" w:rsidRDefault="004E10C5" w14:paraId="593ACEAB" w14:textId="77777777"/>
    <w:p w:rsidR="00D62774" w:rsidRDefault="00D62774" w14:paraId="40174A4E" w14:textId="77777777"/>
    <w:p w:rsidR="004E10C5" w:rsidRDefault="00D62774" w14:paraId="588A5BC4" w14:textId="77777777">
      <w:r>
        <w:t>De Minister van Sociale Zaken en Werkgelegenheid</w:t>
      </w:r>
      <w:r>
        <w:rPr>
          <w:i/>
        </w:rPr>
        <w:t>,</w:t>
      </w:r>
    </w:p>
    <w:p w:rsidR="004E10C5" w:rsidRDefault="004E10C5" w14:paraId="4EEF4857" w14:textId="77777777"/>
    <w:p w:rsidR="004E10C5" w:rsidRDefault="004E10C5" w14:paraId="4CB71F26" w14:textId="77777777"/>
    <w:p w:rsidR="004E10C5" w:rsidRDefault="004E10C5" w14:paraId="2832E413" w14:textId="77777777"/>
    <w:p w:rsidR="00B00DDC" w:rsidRDefault="00B00DDC" w14:paraId="43647CA0" w14:textId="77777777"/>
    <w:p w:rsidR="00B00DDC" w:rsidRDefault="00B00DDC" w14:paraId="010DEA29" w14:textId="77777777"/>
    <w:p w:rsidR="004E10C5" w:rsidRDefault="00843C59" w14:paraId="0DDCC6D1" w14:textId="77777777">
      <w:r>
        <w:t>J.A. Vijlbrief</w:t>
      </w:r>
    </w:p>
    <w:p w:rsidR="004E10C5" w:rsidRDefault="004E10C5" w14:paraId="69C401F0" w14:textId="77777777"/>
    <w:sectPr w:rsidR="004E10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0F32" w14:textId="77777777" w:rsidR="00D62774" w:rsidRDefault="00D62774">
      <w:pPr>
        <w:spacing w:line="240" w:lineRule="auto"/>
      </w:pPr>
      <w:r>
        <w:separator/>
      </w:r>
    </w:p>
  </w:endnote>
  <w:endnote w:type="continuationSeparator" w:id="0">
    <w:p w14:paraId="7FBB3DB3" w14:textId="77777777" w:rsidR="00D62774" w:rsidRDefault="00D62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AE01" w14:textId="77777777" w:rsidR="00B00DDC" w:rsidRDefault="00B00DD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6911" w14:textId="77777777" w:rsidR="004E10C5" w:rsidRDefault="004E10C5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8ECF" w14:textId="77777777" w:rsidR="00B00DDC" w:rsidRDefault="00B00DD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4A3C" w14:textId="77777777" w:rsidR="00D62774" w:rsidRDefault="00D62774">
      <w:pPr>
        <w:spacing w:line="240" w:lineRule="auto"/>
      </w:pPr>
      <w:r>
        <w:separator/>
      </w:r>
    </w:p>
  </w:footnote>
  <w:footnote w:type="continuationSeparator" w:id="0">
    <w:p w14:paraId="5ACF9E3F" w14:textId="77777777" w:rsidR="00D62774" w:rsidRDefault="00D627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4E24" w14:textId="77777777" w:rsidR="00B00DDC" w:rsidRDefault="00B00DD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4FD6" w14:textId="77777777" w:rsidR="004E10C5" w:rsidRDefault="00D6277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9BFB35E" wp14:editId="1A50DA25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7FE156" w14:textId="77777777" w:rsidR="00D62774" w:rsidRDefault="00D627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46feee07-aa3c-11ea-a756-beb5f67e67be" o:spid="_x0000_s1026" stroked="f" filled="f">
              <v:textbox inset="0,0,0,0">
                <w:txbxContent>
                  <w:p w:rsidR="00D62774" w:rsidRDefault="00D62774" w14:paraId="523C8299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ACD6B60" wp14:editId="259D029D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C2495C" w14:textId="77777777" w:rsidR="004E10C5" w:rsidRDefault="00D62774">
                          <w:pPr>
                            <w:pStyle w:val="Referentiegegevensbold"/>
                          </w:pPr>
                          <w:r>
                            <w:t>Directie Werknemersregelingen</w:t>
                          </w:r>
                        </w:p>
                        <w:p w14:paraId="4E85135B" w14:textId="77777777" w:rsidR="004E10C5" w:rsidRDefault="004E10C5">
                          <w:pPr>
                            <w:pStyle w:val="WitregelW2"/>
                          </w:pPr>
                        </w:p>
                        <w:p w14:paraId="62446818" w14:textId="77777777" w:rsidR="004E10C5" w:rsidRDefault="00D6277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55A38FB" w14:textId="77777777" w:rsidR="004E10C5" w:rsidRDefault="008365B6">
                          <w:pPr>
                            <w:pStyle w:val="Referentiegegevens"/>
                          </w:pPr>
                          <w:sdt>
                            <w:sdtPr>
                              <w:id w:val="1799330325"/>
                              <w:date w:fullDate="2026-02-10T14:4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62774">
                                <w:t>10 februari 2026</w:t>
                              </w:r>
                            </w:sdtContent>
                          </w:sdt>
                        </w:p>
                        <w:p w14:paraId="2148F457" w14:textId="77777777" w:rsidR="004E10C5" w:rsidRDefault="004E10C5">
                          <w:pPr>
                            <w:pStyle w:val="WitregelW1"/>
                          </w:pPr>
                        </w:p>
                        <w:p w14:paraId="06D26A87" w14:textId="77777777" w:rsidR="004E10C5" w:rsidRDefault="00D6277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14D6401" w14:textId="3FB93B44" w:rsidR="00627EAE" w:rsidRDefault="008365B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2026-0000054716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CD6B60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EC2495C" w14:textId="77777777" w:rsidR="004E10C5" w:rsidRDefault="00D62774">
                    <w:pPr>
                      <w:pStyle w:val="Referentiegegevensbold"/>
                    </w:pPr>
                    <w:r>
                      <w:t>Directie Werknemersregelingen</w:t>
                    </w:r>
                  </w:p>
                  <w:p w14:paraId="4E85135B" w14:textId="77777777" w:rsidR="004E10C5" w:rsidRDefault="004E10C5">
                    <w:pPr>
                      <w:pStyle w:val="WitregelW2"/>
                    </w:pPr>
                  </w:p>
                  <w:p w14:paraId="62446818" w14:textId="77777777" w:rsidR="004E10C5" w:rsidRDefault="00D62774">
                    <w:pPr>
                      <w:pStyle w:val="Referentiegegevensbold"/>
                    </w:pPr>
                    <w:r>
                      <w:t>Datum</w:t>
                    </w:r>
                  </w:p>
                  <w:p w14:paraId="755A38FB" w14:textId="77777777" w:rsidR="004E10C5" w:rsidRDefault="008365B6">
                    <w:pPr>
                      <w:pStyle w:val="Referentiegegevens"/>
                    </w:pPr>
                    <w:sdt>
                      <w:sdtPr>
                        <w:id w:val="1799330325"/>
                        <w:date w:fullDate="2026-02-10T14:4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62774">
                          <w:t>10 februari 2026</w:t>
                        </w:r>
                      </w:sdtContent>
                    </w:sdt>
                  </w:p>
                  <w:p w14:paraId="2148F457" w14:textId="77777777" w:rsidR="004E10C5" w:rsidRDefault="004E10C5">
                    <w:pPr>
                      <w:pStyle w:val="WitregelW1"/>
                    </w:pPr>
                  </w:p>
                  <w:p w14:paraId="06D26A87" w14:textId="77777777" w:rsidR="004E10C5" w:rsidRDefault="00D6277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14D6401" w14:textId="3FB93B44" w:rsidR="00627EAE" w:rsidRDefault="008365B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2026-0000054716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37A187B" wp14:editId="4E09D92F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00028E" w14:textId="77777777" w:rsidR="00D62774" w:rsidRDefault="00D627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46fef0b8-aa3c-11ea-a756-beb5f67e67be" o:spid="_x0000_s1028" stroked="f" filled="f">
              <v:textbox inset="0,0,0,0">
                <w:txbxContent>
                  <w:p w:rsidR="00D62774" w:rsidRDefault="00D62774" w14:paraId="523C829C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ADDCA3F" wp14:editId="59A4BB7C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062FBC" w14:textId="77777777" w:rsidR="00627EAE" w:rsidRDefault="008365B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DDCA3F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1062FBC" w14:textId="77777777" w:rsidR="00627EAE" w:rsidRDefault="008365B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BF89" w14:textId="77777777" w:rsidR="004E10C5" w:rsidRDefault="00D6277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FB973C4" wp14:editId="289AF960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A52555" w14:textId="77777777" w:rsidR="004E10C5" w:rsidRDefault="00D6277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6B2B93" wp14:editId="5C738C27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8cd303e7-05ab-474b-9412-44e5272a8f7f" o:spid="_x0000_s1030" stroked="f" filled="f">
              <v:textbox inset="0,0,0,0">
                <w:txbxContent>
                  <w:p w:rsidR="004E10C5" w:rsidRDefault="00D62774" w14:paraId="523C8267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C5DA32D" wp14:editId="0F49E43F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F2AF33" w14:textId="77777777" w:rsidR="004E10C5" w:rsidRDefault="00D6277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D4A7A2" wp14:editId="142FC82C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583cb846-a587-474e-9efc-17a024d629a0" o:spid="_x0000_s1031" stroked="f" filled="f">
              <v:textbox inset="0,0,0,0">
                <w:txbxContent>
                  <w:p w:rsidR="004E10C5" w:rsidRDefault="00D62774" w14:paraId="523C8268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0C5F1C5" wp14:editId="64D8E4D6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C26085" w14:textId="77777777" w:rsidR="004E10C5" w:rsidRDefault="00D6277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f053fe88-db2b-430b-bcc5-fbb915a19314" o:spid="_x0000_s1032" stroked="f" filled="f">
              <v:textbox inset="0,0,0,0">
                <w:txbxContent>
                  <w:p w:rsidR="004E10C5" w:rsidRDefault="00D62774" w14:paraId="523C8269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FCFD083" wp14:editId="127F2B94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1E3246" w14:textId="77777777" w:rsidR="004E10C5" w:rsidRDefault="00D62774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14:paraId="0E7B7A61" w14:textId="77777777" w:rsidR="004E10C5" w:rsidRDefault="00D62774">
                          <w:r>
                            <w:t>Postbus 20018</w:t>
                          </w:r>
                        </w:p>
                        <w:p w14:paraId="321291A3" w14:textId="77777777" w:rsidR="004E10C5" w:rsidRDefault="00D62774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d302f2a1-bb28-4417-9701-e3b1450e5fb6" o:spid="_x0000_s1033" stroked="f" filled="f">
              <v:textbox inset="0,0,0,0">
                <w:txbxContent>
                  <w:p w:rsidR="004E10C5" w:rsidRDefault="00D62774" w14:paraId="523C826A" w14:textId="3A872D7D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:rsidR="004E10C5" w:rsidRDefault="00D62774" w14:paraId="523C826B" w14:textId="77777777">
                    <w:r>
                      <w:t>Postbus 20018</w:t>
                    </w:r>
                  </w:p>
                  <w:p w:rsidR="004E10C5" w:rsidRDefault="00D62774" w14:paraId="523C826C" w14:textId="77777777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3B77527" wp14:editId="20162F56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6667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66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E10C5" w14:paraId="55C7427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406D74B" w14:textId="77777777" w:rsidR="004E10C5" w:rsidRDefault="00D6277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57E3516" w14:textId="77777777" w:rsidR="004E10C5" w:rsidRDefault="008365B6">
                                <w:sdt>
                                  <w:sdtPr>
                                    <w:id w:val="1897317339"/>
                                    <w:date w:fullDate="2026-03-0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B2239E">
                                      <w:rPr>
                                        <w:lang w:val="nl"/>
                                      </w:rPr>
                                      <w:t>2 maart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4E10C5" w14:paraId="4963B36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84EA9C6" w14:textId="77777777" w:rsidR="004E10C5" w:rsidRDefault="00D6277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CD3EE24" w14:textId="77777777" w:rsidR="004E10C5" w:rsidRDefault="00D62774">
                                <w:r>
                                  <w:t>Beantwoording Kamervragen van de leden Moinat en Schilder (beiden Groep Markuszower) over ernstige privacyschendingen door het UWV bij fraudebestrijding</w:t>
                                </w:r>
                              </w:p>
                            </w:tc>
                          </w:tr>
                        </w:tbl>
                        <w:p w14:paraId="10E6EFA2" w14:textId="77777777" w:rsidR="00D62774" w:rsidRDefault="00D6277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B77527" id="_x0000_t202" coordsize="21600,21600" o:spt="202" path="m,l,21600r21600,l21600,xe">
              <v:stroke joinstyle="miter"/>
              <v:path gradientshapeok="t" o:connecttype="rect"/>
            </v:shapetype>
            <v:shape id="1670fa0c-13cb-45ec-92be-ef1f34d237c5" o:spid="_x0000_s1034" type="#_x0000_t202" style="position:absolute;margin-left:325.8pt;margin-top:264pt;width:377pt;height:52.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E10C5" w14:paraId="55C7427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406D74B" w14:textId="77777777" w:rsidR="004E10C5" w:rsidRDefault="00D6277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57E3516" w14:textId="77777777" w:rsidR="004E10C5" w:rsidRDefault="008365B6">
                          <w:sdt>
                            <w:sdtPr>
                              <w:id w:val="1897317339"/>
                              <w:date w:fullDate="2026-03-0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2239E">
                                <w:rPr>
                                  <w:lang w:val="nl"/>
                                </w:rPr>
                                <w:t>2 maart 2026</w:t>
                              </w:r>
                            </w:sdtContent>
                          </w:sdt>
                        </w:p>
                      </w:tc>
                    </w:tr>
                    <w:tr w:rsidR="004E10C5" w14:paraId="4963B36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84EA9C6" w14:textId="77777777" w:rsidR="004E10C5" w:rsidRDefault="00D6277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CD3EE24" w14:textId="77777777" w:rsidR="004E10C5" w:rsidRDefault="00D62774">
                          <w:r>
                            <w:t>Beantwoording Kamervragen van de leden Moinat en Schilder (beiden Groep Markuszower) over ernstige privacyschendingen door het UWV bij fraudebestrijding</w:t>
                          </w:r>
                        </w:p>
                      </w:tc>
                    </w:tr>
                  </w:tbl>
                  <w:p w14:paraId="10E6EFA2" w14:textId="77777777" w:rsidR="00D62774" w:rsidRDefault="00D62774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E22CBBD" wp14:editId="67EECECD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321823" w14:textId="77777777" w:rsidR="004E10C5" w:rsidRPr="003B4ADC" w:rsidRDefault="00D6277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B4ADC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3ED4BC2C" w14:textId="77777777" w:rsidR="004E10C5" w:rsidRPr="00843C59" w:rsidRDefault="00D6277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43C59">
                            <w:rPr>
                              <w:lang w:val="de-DE"/>
                            </w:rPr>
                            <w:t>2511 VX Den Haag</w:t>
                          </w:r>
                        </w:p>
                        <w:p w14:paraId="0243CC70" w14:textId="77777777" w:rsidR="004E10C5" w:rsidRPr="00D62774" w:rsidRDefault="00D6277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62774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E06A01A" w14:textId="77777777" w:rsidR="004E10C5" w:rsidRPr="00D62774" w:rsidRDefault="00D6277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62774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F390739" w14:textId="77777777" w:rsidR="004E10C5" w:rsidRPr="00D62774" w:rsidRDefault="00D6277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62774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29D6F757" w14:textId="77777777" w:rsidR="004E10C5" w:rsidRPr="00D62774" w:rsidRDefault="004E10C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6DB9215" w14:textId="77777777" w:rsidR="004E10C5" w:rsidRDefault="00D6277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  <w:r w:rsidR="00B00DDC">
                            <w:t xml:space="preserve"> </w:t>
                          </w:r>
                        </w:p>
                        <w:p w14:paraId="2080026D" w14:textId="2B56C28B" w:rsidR="00627EAE" w:rsidRDefault="008365B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2026-0000054716</w:t>
                          </w:r>
                          <w:r>
                            <w:fldChar w:fldCharType="end"/>
                          </w:r>
                        </w:p>
                        <w:p w14:paraId="69E9DE6C" w14:textId="77777777" w:rsidR="00B00DDC" w:rsidRPr="00B00DDC" w:rsidRDefault="00B00DDC" w:rsidP="00B00DDC"/>
                        <w:p w14:paraId="4C06B25F" w14:textId="77777777" w:rsidR="00B00DDC" w:rsidRDefault="00B00DDC" w:rsidP="00D62774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37F5B7E2" w14:textId="77777777" w:rsidR="00B00DDC" w:rsidRPr="00B00DDC" w:rsidRDefault="00B00DDC" w:rsidP="00D62774">
                          <w:pPr>
                            <w:rPr>
                              <w:bCs/>
                              <w:sz w:val="13"/>
                              <w:szCs w:val="13"/>
                            </w:rPr>
                          </w:pPr>
                          <w:r w:rsidRPr="00B00DDC">
                            <w:rPr>
                              <w:bCs/>
                              <w:sz w:val="13"/>
                              <w:szCs w:val="13"/>
                            </w:rPr>
                            <w:t>2026Z02498</w:t>
                          </w:r>
                        </w:p>
                        <w:p w14:paraId="689C3CFB" w14:textId="77777777" w:rsidR="00B00DDC" w:rsidRDefault="00B00DDC" w:rsidP="00D62774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4CDC47E4" w14:textId="77777777" w:rsidR="00D62774" w:rsidRPr="00D62774" w:rsidRDefault="00D62774" w:rsidP="00D62774">
                          <w:r w:rsidRPr="00D62774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  <w:r>
                            <w:br/>
                          </w:r>
                          <w:r w:rsidR="003B4ADC">
                            <w:rPr>
                              <w:sz w:val="13"/>
                              <w:szCs w:val="13"/>
                            </w:rPr>
                            <w:t>Antwoorden op</w:t>
                          </w:r>
                          <w:r w:rsidRPr="00D62774">
                            <w:rPr>
                              <w:sz w:val="13"/>
                              <w:szCs w:val="13"/>
                            </w:rPr>
                            <w:t xml:space="preserve"> Kamervragen</w:t>
                          </w:r>
                          <w:r w:rsidR="003B4ADC">
                            <w:rPr>
                              <w:sz w:val="13"/>
                              <w:szCs w:val="13"/>
                            </w:rPr>
                            <w:t xml:space="preserve"> van leden Moinat en Schilder (beiden Groep Markuszower)</w:t>
                          </w:r>
                        </w:p>
                        <w:p w14:paraId="39BEE672" w14:textId="77777777" w:rsidR="004E10C5" w:rsidRDefault="004E10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22CBBD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A321823" w14:textId="77777777" w:rsidR="004E10C5" w:rsidRPr="003B4ADC" w:rsidRDefault="00D62774">
                    <w:pPr>
                      <w:pStyle w:val="Referentiegegevens"/>
                      <w:rPr>
                        <w:lang w:val="de-DE"/>
                      </w:rPr>
                    </w:pPr>
                    <w:r w:rsidRPr="003B4ADC">
                      <w:rPr>
                        <w:lang w:val="de-DE"/>
                      </w:rPr>
                      <w:t>Parnassusplein 5</w:t>
                    </w:r>
                  </w:p>
                  <w:p w14:paraId="3ED4BC2C" w14:textId="77777777" w:rsidR="004E10C5" w:rsidRPr="00843C59" w:rsidRDefault="00D62774">
                    <w:pPr>
                      <w:pStyle w:val="Referentiegegevens"/>
                      <w:rPr>
                        <w:lang w:val="de-DE"/>
                      </w:rPr>
                    </w:pPr>
                    <w:r w:rsidRPr="00843C59">
                      <w:rPr>
                        <w:lang w:val="de-DE"/>
                      </w:rPr>
                      <w:t>2511 VX Den Haag</w:t>
                    </w:r>
                  </w:p>
                  <w:p w14:paraId="0243CC70" w14:textId="77777777" w:rsidR="004E10C5" w:rsidRPr="00D62774" w:rsidRDefault="00D62774">
                    <w:pPr>
                      <w:pStyle w:val="Referentiegegevens"/>
                      <w:rPr>
                        <w:lang w:val="de-DE"/>
                      </w:rPr>
                    </w:pPr>
                    <w:r w:rsidRPr="00D62774">
                      <w:rPr>
                        <w:lang w:val="de-DE"/>
                      </w:rPr>
                      <w:t>Postbus 90801</w:t>
                    </w:r>
                  </w:p>
                  <w:p w14:paraId="7E06A01A" w14:textId="77777777" w:rsidR="004E10C5" w:rsidRPr="00D62774" w:rsidRDefault="00D62774">
                    <w:pPr>
                      <w:pStyle w:val="Referentiegegevens"/>
                      <w:rPr>
                        <w:lang w:val="de-DE"/>
                      </w:rPr>
                    </w:pPr>
                    <w:r w:rsidRPr="00D62774">
                      <w:rPr>
                        <w:lang w:val="de-DE"/>
                      </w:rPr>
                      <w:t>2509 LV  Den Haag</w:t>
                    </w:r>
                  </w:p>
                  <w:p w14:paraId="5F390739" w14:textId="77777777" w:rsidR="004E10C5" w:rsidRPr="00D62774" w:rsidRDefault="00D62774">
                    <w:pPr>
                      <w:pStyle w:val="Referentiegegevens"/>
                      <w:rPr>
                        <w:lang w:val="de-DE"/>
                      </w:rPr>
                    </w:pPr>
                    <w:r w:rsidRPr="00D62774">
                      <w:rPr>
                        <w:lang w:val="de-DE"/>
                      </w:rPr>
                      <w:t>www.rijksoverheid.nl</w:t>
                    </w:r>
                  </w:p>
                  <w:p w14:paraId="29D6F757" w14:textId="77777777" w:rsidR="004E10C5" w:rsidRPr="00D62774" w:rsidRDefault="004E10C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6DB9215" w14:textId="77777777" w:rsidR="004E10C5" w:rsidRDefault="00D62774">
                    <w:pPr>
                      <w:pStyle w:val="Referentiegegevensbold"/>
                    </w:pPr>
                    <w:r>
                      <w:t>Onze referentie</w:t>
                    </w:r>
                    <w:r w:rsidR="00B00DDC">
                      <w:t xml:space="preserve"> </w:t>
                    </w:r>
                  </w:p>
                  <w:p w14:paraId="2080026D" w14:textId="2B56C28B" w:rsidR="00627EAE" w:rsidRDefault="008365B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2026-0000054716</w:t>
                    </w:r>
                    <w:r>
                      <w:fldChar w:fldCharType="end"/>
                    </w:r>
                  </w:p>
                  <w:p w14:paraId="69E9DE6C" w14:textId="77777777" w:rsidR="00B00DDC" w:rsidRPr="00B00DDC" w:rsidRDefault="00B00DDC" w:rsidP="00B00DDC"/>
                  <w:p w14:paraId="4C06B25F" w14:textId="77777777" w:rsidR="00B00DDC" w:rsidRDefault="00B00DDC" w:rsidP="00D62774">
                    <w:pPr>
                      <w:rPr>
                        <w:b/>
                        <w:sz w:val="13"/>
                        <w:szCs w:val="13"/>
                      </w:rPr>
                    </w:pPr>
                    <w:r>
                      <w:rPr>
                        <w:b/>
                        <w:sz w:val="13"/>
                        <w:szCs w:val="13"/>
                      </w:rPr>
                      <w:t>Uw referentie</w:t>
                    </w:r>
                  </w:p>
                  <w:p w14:paraId="37F5B7E2" w14:textId="77777777" w:rsidR="00B00DDC" w:rsidRPr="00B00DDC" w:rsidRDefault="00B00DDC" w:rsidP="00D62774">
                    <w:pPr>
                      <w:rPr>
                        <w:bCs/>
                        <w:sz w:val="13"/>
                        <w:szCs w:val="13"/>
                      </w:rPr>
                    </w:pPr>
                    <w:r w:rsidRPr="00B00DDC">
                      <w:rPr>
                        <w:bCs/>
                        <w:sz w:val="13"/>
                        <w:szCs w:val="13"/>
                      </w:rPr>
                      <w:t>2026Z02498</w:t>
                    </w:r>
                  </w:p>
                  <w:p w14:paraId="689C3CFB" w14:textId="77777777" w:rsidR="00B00DDC" w:rsidRDefault="00B00DDC" w:rsidP="00D62774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4CDC47E4" w14:textId="77777777" w:rsidR="00D62774" w:rsidRPr="00D62774" w:rsidRDefault="00D62774" w:rsidP="00D62774">
                    <w:r w:rsidRPr="00D62774">
                      <w:rPr>
                        <w:b/>
                        <w:sz w:val="13"/>
                        <w:szCs w:val="13"/>
                      </w:rPr>
                      <w:t>Bijlage(n)</w:t>
                    </w:r>
                    <w:r>
                      <w:br/>
                    </w:r>
                    <w:r w:rsidR="003B4ADC">
                      <w:rPr>
                        <w:sz w:val="13"/>
                        <w:szCs w:val="13"/>
                      </w:rPr>
                      <w:t>Antwoorden op</w:t>
                    </w:r>
                    <w:r w:rsidRPr="00D62774">
                      <w:rPr>
                        <w:sz w:val="13"/>
                        <w:szCs w:val="13"/>
                      </w:rPr>
                      <w:t xml:space="preserve"> Kamervragen</w:t>
                    </w:r>
                    <w:r w:rsidR="003B4ADC">
                      <w:rPr>
                        <w:sz w:val="13"/>
                        <w:szCs w:val="13"/>
                      </w:rPr>
                      <w:t xml:space="preserve"> van leden Moinat en Schilder (beiden Groep Markuszower)</w:t>
                    </w:r>
                  </w:p>
                  <w:p w14:paraId="39BEE672" w14:textId="77777777" w:rsidR="004E10C5" w:rsidRDefault="004E10C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F8070B4" wp14:editId="0D708841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2997E6" w14:textId="77777777" w:rsidR="00627EAE" w:rsidRDefault="008365B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8070B4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72997E6" w14:textId="77777777" w:rsidR="00627EAE" w:rsidRDefault="008365B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127D771" wp14:editId="6080DBDF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8C4659" w14:textId="77777777" w:rsidR="00D62774" w:rsidRDefault="00D627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ea113d41-b39a-4e3b-9a6a-dce66e72abe4" o:spid="_x0000_s1037" stroked="f" filled="f">
              <v:textbox inset="0,0,0,0">
                <w:txbxContent>
                  <w:p w:rsidR="00D62774" w:rsidRDefault="00D62774" w14:paraId="523C8297" w14:textId="7777777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1B5060"/>
    <w:multiLevelType w:val="multilevel"/>
    <w:tmpl w:val="2FB19319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F397EEC7"/>
    <w:multiLevelType w:val="multilevel"/>
    <w:tmpl w:val="26845D7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F5EC79FF"/>
    <w:multiLevelType w:val="multilevel"/>
    <w:tmpl w:val="6FDAA88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B420BDF"/>
    <w:multiLevelType w:val="multilevel"/>
    <w:tmpl w:val="F6E22AD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930965550">
    <w:abstractNumId w:val="2"/>
  </w:num>
  <w:num w:numId="2" w16cid:durableId="1278102524">
    <w:abstractNumId w:val="3"/>
  </w:num>
  <w:num w:numId="3" w16cid:durableId="710301926">
    <w:abstractNumId w:val="1"/>
  </w:num>
  <w:num w:numId="4" w16cid:durableId="4399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0C5"/>
    <w:rsid w:val="000254CE"/>
    <w:rsid w:val="00152041"/>
    <w:rsid w:val="00183286"/>
    <w:rsid w:val="002578B2"/>
    <w:rsid w:val="002A65BF"/>
    <w:rsid w:val="003B4ADC"/>
    <w:rsid w:val="00492AFD"/>
    <w:rsid w:val="004E10C5"/>
    <w:rsid w:val="00527C71"/>
    <w:rsid w:val="00566104"/>
    <w:rsid w:val="00627EAE"/>
    <w:rsid w:val="008365B6"/>
    <w:rsid w:val="00843C59"/>
    <w:rsid w:val="00AB5B7E"/>
    <w:rsid w:val="00B00DDC"/>
    <w:rsid w:val="00B2239E"/>
    <w:rsid w:val="00BB64B3"/>
    <w:rsid w:val="00BE478C"/>
    <w:rsid w:val="00D62774"/>
    <w:rsid w:val="00DE1DC9"/>
    <w:rsid w:val="00F7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61EC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6277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277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6277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77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204</ap:Characters>
  <ap:DocSecurity>0</ap:DocSecurity>
  <ap:Lines>1</ap:Lines>
  <ap:Paragraphs>1</ap:Paragraphs>
  <ap:ScaleCrop>false</ap:ScaleCrop>
  <ap:LinksUpToDate>false</ap:LinksUpToDate>
  <ap:CharactersWithSpaces>239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2026-02-10T15:00:00.0000000Z</dcterms:created>
  <dcterms:modified xsi:type="dcterms:W3CDTF">2026-03-02T13:47:00.0000000Z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10 februari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/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Beantwoording Kamervragen van de leden Moinat en Schilder (beiden Groep Markuszower) over ernstige privacyschendingen door het UWV bij fraudebestrijding</vt:lpwstr>
  </property>
  <property fmtid="{D5CDD505-2E9C-101B-9397-08002B2CF9AE}" pid="32" name="iOnsKenmerk">
    <vt:lpwstr>2026-0000054716</vt:lpwstr>
  </property>
  <property fmtid="{D5CDD505-2E9C-101B-9397-08002B2CF9AE}" pid="33" name="iOnderwerp">
    <vt:lpwstr>Beantwoording Kamervragen van de leden Moinat en Schilder (beiden Groep Markuszower) over ernstige privacyschendingen door het UWV bij fraudebestrijding</vt:lpwstr>
  </property>
  <property fmtid="{D5CDD505-2E9C-101B-9397-08002B2CF9AE}" pid="34" name="iDatum">
    <vt:lpwstr>10-02-2026</vt:lpwstr>
  </property>
  <property fmtid="{D5CDD505-2E9C-101B-9397-08002B2CF9AE}" pid="35" name="iRubricering">
    <vt:lpwstr/>
  </property>
  <property fmtid="{D5CDD505-2E9C-101B-9397-08002B2CF9AE}" pid="36" name="iUwKenmerk">
    <vt:lpwstr/>
  </property>
  <property fmtid="{D5CDD505-2E9C-101B-9397-08002B2CF9AE}" pid="37" name="iAan">
    <vt:lpwstr/>
  </property>
  <property fmtid="{D5CDD505-2E9C-101B-9397-08002B2CF9AE}" pid="38" name="iAdressering">
    <vt:lpwstr/>
  </property>
</Properties>
</file>