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63313C" w14:paraId="3BD1E40A" w14:textId="77777777"/>
    <w:p w:rsidR="005E19D2" w14:paraId="7E26339D" w14:textId="77777777"/>
    <w:p w:rsidR="0063313C" w14:paraId="1A970207" w14:textId="77777777">
      <w:r>
        <w:t xml:space="preserve">Hierbij bied ik u de nota naar aanleiding van het verslag aan </w:t>
      </w:r>
      <w:r>
        <w:t>inzake</w:t>
      </w:r>
      <w:r>
        <w:t xml:space="preserve"> het wetsvoorstel tot wijziging van de Huisvestingswet 2014 inzake het verbod op voorrang voor vergunninghouders (Wet nieuwe regels inzake huisvesting vergunninghouders).</w:t>
      </w:r>
    </w:p>
    <w:p w:rsidR="0063313C" w14:paraId="2E3580EA" w14:textId="77777777"/>
    <w:p w:rsidR="0063313C" w14:paraId="559F5797" w14:textId="77777777">
      <w:r>
        <w:t xml:space="preserve">De </w:t>
      </w:r>
      <w:r w:rsidR="00EF61C1">
        <w:t>m</w:t>
      </w:r>
      <w:r>
        <w:t>inister van Volkshuisvesting en Ruimtelijke Ordening</w:t>
      </w:r>
      <w:r w:rsidR="00EF61C1">
        <w:t>,</w:t>
      </w:r>
    </w:p>
    <w:p w:rsidR="0063313C" w14:paraId="5CF019BD" w14:textId="77777777"/>
    <w:p w:rsidR="0063313C" w14:paraId="0218585B" w14:textId="77777777"/>
    <w:p w:rsidR="0063313C" w14:paraId="7B0255B9" w14:textId="77777777"/>
    <w:p w:rsidR="0063313C" w14:paraId="239FA308" w14:textId="77777777"/>
    <w:p w:rsidR="0063313C" w14:paraId="3E3E2806" w14:textId="77777777">
      <w:r>
        <w:t>Mona Keijzer</w:t>
      </w:r>
    </w:p>
    <w:p w:rsidR="0063313C" w14:paraId="719237E8" w14:textId="77777777"/>
    <w:p w:rsidR="0063313C" w14:paraId="1177B54C" w14:textId="77777777">
      <w:pPr>
        <w:pStyle w:val="WitregelW1bodytekst"/>
      </w:pPr>
    </w:p>
    <w:p w:rsidR="0063313C" w14:paraId="3872DB62" w14:textId="77777777"/>
    <w:p w:rsidR="0063313C" w14:paraId="29570FFA" w14:textId="77777777"/>
    <w:p w:rsidR="0063313C" w14:paraId="0C0CA757" w14:textId="77777777"/>
    <w:p w:rsidR="0063313C" w14:paraId="5C7C6CF3" w14:textId="77777777"/>
    <w:p w:rsidR="0063313C" w14:paraId="2C6C96E5" w14:textId="77777777"/>
    <w:p w:rsidR="0063313C" w14:paraId="5CE5A941" w14:textId="77777777"/>
    <w:p w:rsidR="0063313C" w14:paraId="719B0930" w14:textId="77777777"/>
    <w:sectPr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0190" w14:paraId="0F7BA4E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313C" w14:paraId="45562320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0190" w14:paraId="624E045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D0190" w14:paraId="6C2B323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313C" w14:paraId="1712E99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50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113504" w14:paraId="776EF2E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313C" w14:textId="77777777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:rsidR="0015339C" w14:textId="7CD5906E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fldChar w:fldCharType="end"/>
                          </w:r>
                        </w:p>
                        <w:p w:rsidR="0063313C" w14:textId="77777777">
                          <w:pPr>
                            <w:pStyle w:val="WitregelW1"/>
                          </w:pPr>
                        </w:p>
                        <w:p w:rsidR="0063313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5339C" w14:textId="75546BC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D0190">
                            <w:t>2026-0000067733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63313C" w14:paraId="3D9154FB" w14:textId="77777777">
                    <w:pPr>
                      <w:pStyle w:val="Referentiegegevensbold"/>
                    </w:pPr>
                    <w:r>
                      <w:t>Datum</w:t>
                    </w:r>
                  </w:p>
                  <w:p w:rsidR="0015339C" w14:paraId="0B75FB7A" w14:textId="7CD5906E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fldChar w:fldCharType="end"/>
                    </w:r>
                  </w:p>
                  <w:p w:rsidR="0063313C" w14:paraId="483D2613" w14:textId="77777777">
                    <w:pPr>
                      <w:pStyle w:val="WitregelW1"/>
                    </w:pPr>
                  </w:p>
                  <w:p w:rsidR="0063313C" w14:paraId="6CEA8DED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5339C" w14:paraId="7D53B3EE" w14:textId="75546BC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D0190">
                      <w:t>2026-0000067733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50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113504" w14:paraId="746D12D0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339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15339C" w14:paraId="6351B6E2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3313C" w14:paraId="33BD7B91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313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1388461684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88461684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63313C" w14:paraId="02A8726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313C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1177683884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77683884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63313C" w14:paraId="434C5DD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313C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63313C" w14:paraId="67020801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313C" w14:textId="77777777">
                          <w:r>
                            <w:t xml:space="preserve">Aan de </w:t>
                          </w:r>
                          <w:r w:rsidR="00FB41E7">
                            <w:t>V</w:t>
                          </w:r>
                          <w:r>
                            <w:t>oorzitter van de Tweede Kamer der Staten-Generaal</w:t>
                          </w:r>
                        </w:p>
                        <w:p w:rsidR="0063313C" w14:textId="77777777">
                          <w:r>
                            <w:t>Postbus 20018</w:t>
                          </w:r>
                        </w:p>
                        <w:p w:rsidR="0063313C" w14:textId="77777777">
                          <w:r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302f2a1-bb28-4417-9701-e3b1450e5fb6" o:spid="_x0000_s2056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63313C" w14:paraId="3775CBBC" w14:textId="77777777">
                    <w:r>
                      <w:t xml:space="preserve">Aan de </w:t>
                    </w:r>
                    <w:r w:rsidR="00FB41E7">
                      <w:t>V</w:t>
                    </w:r>
                    <w:r>
                      <w:t>oorzitter van de Tweede Kamer der Staten-Generaal</w:t>
                    </w:r>
                  </w:p>
                  <w:p w:rsidR="0063313C" w14:paraId="3D15ACB6" w14:textId="77777777">
                    <w:r>
                      <w:t>Postbus 20018</w:t>
                    </w:r>
                  </w:p>
                  <w:p w:rsidR="0063313C" w14:paraId="038F8B8D" w14:textId="77777777">
                    <w:r>
                      <w:t>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3354705</wp:posOffset>
              </wp:positionV>
              <wp:extent cx="4787900" cy="103886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0388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15D9F6FD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3313C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5339C" w14:textId="4B5866FE">
                                <w:r>
                                  <w:t>17 februari 2026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separate"/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14:paraId="7A3BF58C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63313C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15339C" w14:textId="129D4FB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D0190">
                                  <w:t xml:space="preserve">Aanbieding nota naar aanleiding van het verslag wetsvoorstel nieuwe regels </w:t>
                                </w:r>
                                <w:r w:rsidR="008D0190">
                                  <w:t>inzake</w:t>
                                </w:r>
                                <w:r w:rsidR="008D0190">
                                  <w:t xml:space="preserve"> huisvesting vergunninghouders (36 831)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11350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81.8pt;margin-top:264.15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15D9F6FC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3313C" w14:paraId="76484B2E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5339C" w14:paraId="4E7912FB" w14:textId="4B5866FE">
                          <w:r>
                            <w:t>17 februari 2026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separate"/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14:paraId="7A3BF58B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63313C" w14:paraId="65E4E62E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15339C" w14:paraId="195F5B3D" w14:textId="129D4FB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D0190">
                            <w:t xml:space="preserve">Aanbieding nota naar aanleiding van het verslag wetsvoorstel nieuwe regels </w:t>
                          </w:r>
                          <w:r w:rsidR="008D0190">
                            <w:t>inzake</w:t>
                          </w:r>
                          <w:r w:rsidR="008D0190">
                            <w:t xml:space="preserve"> huisvesting vergunninghouders (36 831)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:rsidR="00113504" w14:paraId="6947D326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313C" w:rsidRPr="0011350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3504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63313C" w:rsidRPr="0011350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3504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63313C" w:rsidRPr="00113504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113504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63313C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63313C" w14:textId="77777777">
                          <w:pPr>
                            <w:pStyle w:val="WitregelW1"/>
                          </w:pPr>
                        </w:p>
                        <w:p w:rsidR="0063313C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15339C" w14:textId="22CF892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8D0190">
                            <w:t>2026-0000067733</w:t>
                          </w:r>
                          <w:r w:rsidR="008D0190">
                            <w:fldChar w:fldCharType="end"/>
                          </w:r>
                        </w:p>
                        <w:p w:rsidR="0063313C" w14:textId="77777777">
                          <w:pPr>
                            <w:pStyle w:val="WitregelW1"/>
                          </w:pPr>
                        </w:p>
                        <w:p w:rsidR="0063313C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63313C" w:rsidRPr="00113504" w14:paraId="52364D01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13504">
                      <w:rPr>
                        <w:lang w:val="de-DE"/>
                      </w:rPr>
                      <w:t>Turfmarkt 147</w:t>
                    </w:r>
                  </w:p>
                  <w:p w:rsidR="0063313C" w:rsidRPr="00113504" w14:paraId="08350319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13504">
                      <w:rPr>
                        <w:lang w:val="de-DE"/>
                      </w:rPr>
                      <w:t>2511 DP Den Haag</w:t>
                    </w:r>
                  </w:p>
                  <w:p w:rsidR="0063313C" w:rsidRPr="00113504" w14:paraId="74C4807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113504">
                      <w:rPr>
                        <w:lang w:val="de-DE"/>
                      </w:rPr>
                      <w:t>Postbus 20011</w:t>
                    </w:r>
                  </w:p>
                  <w:p w:rsidR="0063313C" w14:paraId="31823445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63313C" w14:paraId="6B1C1474" w14:textId="77777777">
                    <w:pPr>
                      <w:pStyle w:val="WitregelW1"/>
                    </w:pPr>
                  </w:p>
                  <w:p w:rsidR="0063313C" w14:paraId="2F499ABB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15339C" w14:paraId="35C1C3B0" w14:textId="22CF892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8D0190">
                      <w:t>2026-0000067733</w:t>
                    </w:r>
                    <w:r w:rsidR="008D0190">
                      <w:fldChar w:fldCharType="end"/>
                    </w:r>
                  </w:p>
                  <w:p w:rsidR="0063313C" w14:paraId="657D02EA" w14:textId="77777777">
                    <w:pPr>
                      <w:pStyle w:val="WitregelW1"/>
                    </w:pPr>
                  </w:p>
                  <w:p w:rsidR="0063313C" w14:paraId="07E5ABE5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5339C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15339C" w14:paraId="4C9911FA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113504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113504" w14:paraId="46D2478B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BC735F0"/>
    <w:multiLevelType w:val="multilevel"/>
    <w:tmpl w:val="838F1E7B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AA9DB491"/>
    <w:multiLevelType w:val="multilevel"/>
    <w:tmpl w:val="76A19EB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>
    <w:nsid w:val="BA3BADF7"/>
    <w:multiLevelType w:val="multilevel"/>
    <w:tmpl w:val="186C5B6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2107B5E4"/>
    <w:multiLevelType w:val="multilevel"/>
    <w:tmpl w:val="DF3BE19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2075354738">
    <w:abstractNumId w:val="2"/>
  </w:num>
  <w:num w:numId="2" w16cid:durableId="922762015">
    <w:abstractNumId w:val="1"/>
  </w:num>
  <w:num w:numId="3" w16cid:durableId="1980694715">
    <w:abstractNumId w:val="0"/>
  </w:num>
  <w:num w:numId="4" w16cid:durableId="401101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13C"/>
    <w:rsid w:val="000D7C37"/>
    <w:rsid w:val="00113504"/>
    <w:rsid w:val="0015339C"/>
    <w:rsid w:val="004221F3"/>
    <w:rsid w:val="0043517F"/>
    <w:rsid w:val="00582250"/>
    <w:rsid w:val="005E19D2"/>
    <w:rsid w:val="0063313C"/>
    <w:rsid w:val="008D0190"/>
    <w:rsid w:val="00B45717"/>
    <w:rsid w:val="00DB31C9"/>
    <w:rsid w:val="00E57C51"/>
    <w:rsid w:val="00EF61C1"/>
    <w:rsid w:val="00FB41E7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F0381AF"/>
  <w15:docId w15:val="{120040BC-6994-47F0-BC84-2B287F098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5E19D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5E19D2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5E19D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5E19D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header" Target="header3.xml" Id="rId10" /><Relationship Type="http://schemas.openxmlformats.org/officeDocument/2006/relationships/footer" Target="footer3.xml" Id="rId11" /><Relationship Type="http://schemas.openxmlformats.org/officeDocument/2006/relationships/theme" Target="theme/theme1.xml" Id="rId12" /><Relationship Type="http://schemas.openxmlformats.org/officeDocument/2006/relationships/numbering" Target="numbering.xml" Id="rId13" /><Relationship Type="http://schemas.openxmlformats.org/officeDocument/2006/relationships/styles" Target="styles.xml" Id="rId14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header" Target="header2.xml" Id="rId7" /><Relationship Type="http://schemas.openxmlformats.org/officeDocument/2006/relationships/footer" Target="footer1.xml" Id="rId8" /><Relationship Type="http://schemas.openxmlformats.org/officeDocument/2006/relationships/footer" Target="footer2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276</ap:Characters>
  <ap:DocSecurity>0</ap:DocSecurity>
  <ap:Lines>2</ap:Lines>
  <ap:Paragraphs>1</ap:Paragraphs>
  <ap:ScaleCrop>false</ap:ScaleCrop>
  <ap:LinksUpToDate>false</ap:LinksUpToDate>
  <ap:CharactersWithSpaces>325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2026-02-17T08:14:00.0000000Z</lastPrinted>
  <dcterms:created xsi:type="dcterms:W3CDTF">2026-02-11T13:03:00.0000000Z</dcterms:created>
  <dcterms:modified xsi:type="dcterms:W3CDTF">2026-02-17T08:14:00.0000000Z</dcterms:modified>
  <dc:creator/>
  <lastModifiedBy/>
  <dc:description>------------------------</dc:description>
  <dc:subject/>
  <keywords/>
  <version/>
  <category/>
</coreProperties>
</file>