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2816" w:rsidRDefault="00AF3BF2" w14:paraId="157F064C" w14:textId="6637B2A0">
      <w:r>
        <w:t>Geachte voorzitter,</w:t>
      </w:r>
    </w:p>
    <w:p w:rsidR="00AF3BF2" w:rsidRDefault="00AF3BF2" w14:paraId="4940F8F8" w14:textId="77777777"/>
    <w:p w:rsidR="007C2816" w:rsidRDefault="00AF3BF2" w14:paraId="157F064D" w14:textId="7F9B2AD2">
      <w:r>
        <w:t>Met verwijzing naar de schriftelijke inbreng van de Tweede Kamer d.d.</w:t>
      </w:r>
    </w:p>
    <w:p w:rsidR="00AF3BF2" w:rsidRDefault="007B6F19" w14:paraId="2A435635" w14:textId="2426A03C">
      <w:r>
        <w:t>9</w:t>
      </w:r>
      <w:r w:rsidR="00AF3BF2">
        <w:t xml:space="preserve"> februari 2026 naar aanleiding van de geannoteerde agenda voor de informele Europese Raad die op 12 februari 2026 zal plaatsvinden, gaat uw Kamer hierbij</w:t>
      </w:r>
      <w:r w:rsidR="00986B87">
        <w:t xml:space="preserve">, mede namens de minister-president </w:t>
      </w:r>
      <w:r w:rsidR="00AF3BF2">
        <w:t xml:space="preserve">de antwoorden toe van de zijde van het </w:t>
      </w:r>
      <w:r w:rsidR="004904A6">
        <w:t>k</w:t>
      </w:r>
      <w:r w:rsidR="00AF3BF2">
        <w:t>abinet.</w:t>
      </w:r>
    </w:p>
    <w:p w:rsidR="00AF3BF2" w:rsidRDefault="00AF3BF2" w14:paraId="1294F86A" w14:textId="77777777"/>
    <w:p w:rsidR="007C2816" w:rsidRDefault="007C2816" w14:paraId="157F064E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7C2816" w14:paraId="157F0651" w14:textId="77777777">
        <w:tc>
          <w:tcPr>
            <w:tcW w:w="3620" w:type="dxa"/>
          </w:tcPr>
          <w:p w:rsidR="007C2816" w:rsidRDefault="00AF3BF2" w14:paraId="157F064F" w14:textId="1EC32602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7C2816" w:rsidRDefault="007C2816" w14:paraId="157F0650" w14:textId="77777777"/>
        </w:tc>
      </w:tr>
    </w:tbl>
    <w:p w:rsidR="007C2816" w:rsidRDefault="007C2816" w14:paraId="157F0652" w14:textId="77777777"/>
    <w:sectPr w:rsidR="007C2816" w:rsidSect="003A46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8FC35" w14:textId="77777777" w:rsidR="00716FB0" w:rsidRDefault="00716FB0">
      <w:pPr>
        <w:spacing w:line="240" w:lineRule="auto"/>
      </w:pPr>
      <w:r>
        <w:separator/>
      </w:r>
    </w:p>
  </w:endnote>
  <w:endnote w:type="continuationSeparator" w:id="0">
    <w:p w14:paraId="6B3FC975" w14:textId="77777777" w:rsidR="00716FB0" w:rsidRDefault="00716F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A2A27" w14:textId="77777777" w:rsidR="00AF175D" w:rsidRDefault="00AF17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99D3" w14:textId="77777777" w:rsidR="00AF175D" w:rsidRDefault="00AF17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C691" w14:textId="77777777" w:rsidR="00AF175D" w:rsidRDefault="00AF17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C8DE6" w14:textId="77777777" w:rsidR="00716FB0" w:rsidRDefault="00716FB0">
      <w:pPr>
        <w:spacing w:line="240" w:lineRule="auto"/>
      </w:pPr>
      <w:r>
        <w:separator/>
      </w:r>
    </w:p>
  </w:footnote>
  <w:footnote w:type="continuationSeparator" w:id="0">
    <w:p w14:paraId="3DF40811" w14:textId="77777777" w:rsidR="00716FB0" w:rsidRDefault="00716F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E4EE" w14:textId="77777777" w:rsidR="00AF175D" w:rsidRDefault="00AF17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0653" w14:textId="77777777" w:rsidR="007C2816" w:rsidRDefault="00AF3BF2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57F0657" wp14:editId="157F065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7F068A" w14:textId="77777777" w:rsidR="007C2816" w:rsidRDefault="00AF3BF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57F068B" w14:textId="77777777" w:rsidR="007C2816" w:rsidRDefault="007C2816">
                          <w:pPr>
                            <w:pStyle w:val="WitregelW2"/>
                          </w:pPr>
                        </w:p>
                        <w:p w14:paraId="157F068C" w14:textId="77777777" w:rsidR="007C2816" w:rsidRDefault="00AF3BF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57F068D" w14:textId="77777777" w:rsidR="007C2816" w:rsidRDefault="00AF3BF2">
                          <w:pPr>
                            <w:pStyle w:val="Referentiegegevens"/>
                          </w:pPr>
                          <w:r>
                            <w:t>BZ2624963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7F0657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57F068A" w14:textId="77777777" w:rsidR="007C2816" w:rsidRDefault="00AF3BF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57F068B" w14:textId="77777777" w:rsidR="007C2816" w:rsidRDefault="007C2816">
                    <w:pPr>
                      <w:pStyle w:val="WitregelW2"/>
                    </w:pPr>
                  </w:p>
                  <w:p w14:paraId="157F068C" w14:textId="77777777" w:rsidR="007C2816" w:rsidRDefault="00AF3BF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57F068D" w14:textId="77777777" w:rsidR="007C2816" w:rsidRDefault="00AF3BF2">
                    <w:pPr>
                      <w:pStyle w:val="Referentiegegevens"/>
                    </w:pPr>
                    <w:r>
                      <w:t>BZ2624963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57F0659" wp14:editId="157F065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7F069A" w14:textId="77777777" w:rsidR="00AF3BF2" w:rsidRDefault="00AF3B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7F0659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57F069A" w14:textId="77777777" w:rsidR="00AF3BF2" w:rsidRDefault="00AF3BF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57F065B" wp14:editId="157F065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7F068E" w14:textId="581CEBD6" w:rsidR="007C2816" w:rsidRDefault="00AF3BF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A46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7F065B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57F068E" w14:textId="581CEBD6" w:rsidR="007C2816" w:rsidRDefault="00AF3BF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A46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0655" w14:textId="77777777" w:rsidR="007C2816" w:rsidRDefault="00AF3BF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57F065D" wp14:editId="157F065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7F068F" w14:textId="77777777" w:rsidR="00AF3BF2" w:rsidRDefault="00AF3B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7F065D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57F068F" w14:textId="77777777" w:rsidR="00AF3BF2" w:rsidRDefault="00AF3BF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57F065F" wp14:editId="157F066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7F066E" w14:textId="77777777" w:rsidR="007C2816" w:rsidRDefault="00AF3BF2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7F065F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57F066E" w14:textId="77777777" w:rsidR="007C2816" w:rsidRDefault="00AF3BF2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57F0661" wp14:editId="157F066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7C2816" w14:paraId="157F0671" w14:textId="77777777">
                            <w:tc>
                              <w:tcPr>
                                <w:tcW w:w="678" w:type="dxa"/>
                              </w:tcPr>
                              <w:p w14:paraId="157F066F" w14:textId="77777777" w:rsidR="007C2816" w:rsidRDefault="00AF3BF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57F0670" w14:textId="77F81A59" w:rsidR="007C2816" w:rsidRDefault="00AF3BF2">
                                <w:r>
                                  <w:t xml:space="preserve"> </w:t>
                                </w:r>
                                <w:r w:rsidR="00BA6B59">
                                  <w:t>1</w:t>
                                </w:r>
                                <w:r w:rsidR="00AF175D">
                                  <w:t>0</w:t>
                                </w:r>
                                <w:r w:rsidR="00BA6B59">
                                  <w:t xml:space="preserve"> </w:t>
                                </w:r>
                                <w:r>
                                  <w:t>februari 2026</w:t>
                                </w:r>
                              </w:p>
                            </w:tc>
                          </w:tr>
                          <w:tr w:rsidR="007C2816" w14:paraId="157F0676" w14:textId="77777777">
                            <w:tc>
                              <w:tcPr>
                                <w:tcW w:w="678" w:type="dxa"/>
                              </w:tcPr>
                              <w:p w14:paraId="157F0672" w14:textId="77777777" w:rsidR="007C2816" w:rsidRDefault="00AF3BF2">
                                <w:r>
                                  <w:t>Betreft</w:t>
                                </w:r>
                              </w:p>
                              <w:p w14:paraId="157F0673" w14:textId="77777777" w:rsidR="007C2816" w:rsidRDefault="007C2816"/>
                            </w:tc>
                            <w:tc>
                              <w:tcPr>
                                <w:tcW w:w="6851" w:type="dxa"/>
                              </w:tcPr>
                              <w:p w14:paraId="157F0674" w14:textId="25DA265C" w:rsidR="007C2816" w:rsidRDefault="00AF3BF2">
                                <w:r>
                                  <w:t xml:space="preserve"> </w:t>
                                </w:r>
                                <w:r w:rsidR="007C5E19">
                                  <w:t>S</w:t>
                                </w:r>
                                <w:r>
                                  <w:t>chriftelijk overleg inzake de informele</w:t>
                                </w:r>
                                <w:r w:rsidR="007C5E19">
                                  <w:t xml:space="preserve"> </w:t>
                                </w:r>
                                <w:r>
                                  <w:t>Europese Raad van 12 februari 2026</w:t>
                                </w:r>
                              </w:p>
                              <w:p w14:paraId="157F0675" w14:textId="77777777" w:rsidR="007C2816" w:rsidRDefault="007C2816"/>
                            </w:tc>
                          </w:tr>
                        </w:tbl>
                        <w:p w14:paraId="157F0677" w14:textId="77777777" w:rsidR="007C2816" w:rsidRDefault="007C2816"/>
                        <w:p w14:paraId="157F0678" w14:textId="77777777" w:rsidR="007C2816" w:rsidRDefault="007C28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7F0661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7C2816" w14:paraId="157F0671" w14:textId="77777777">
                      <w:tc>
                        <w:tcPr>
                          <w:tcW w:w="678" w:type="dxa"/>
                        </w:tcPr>
                        <w:p w14:paraId="157F066F" w14:textId="77777777" w:rsidR="007C2816" w:rsidRDefault="00AF3BF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57F0670" w14:textId="77F81A59" w:rsidR="007C2816" w:rsidRDefault="00AF3BF2">
                          <w:r>
                            <w:t xml:space="preserve"> </w:t>
                          </w:r>
                          <w:r w:rsidR="00BA6B59">
                            <w:t>1</w:t>
                          </w:r>
                          <w:r w:rsidR="00AF175D">
                            <w:t>0</w:t>
                          </w:r>
                          <w:r w:rsidR="00BA6B59">
                            <w:t xml:space="preserve"> </w:t>
                          </w:r>
                          <w:r>
                            <w:t>februari 2026</w:t>
                          </w:r>
                        </w:p>
                      </w:tc>
                    </w:tr>
                    <w:tr w:rsidR="007C2816" w14:paraId="157F0676" w14:textId="77777777">
                      <w:tc>
                        <w:tcPr>
                          <w:tcW w:w="678" w:type="dxa"/>
                        </w:tcPr>
                        <w:p w14:paraId="157F0672" w14:textId="77777777" w:rsidR="007C2816" w:rsidRDefault="00AF3BF2">
                          <w:r>
                            <w:t>Betreft</w:t>
                          </w:r>
                        </w:p>
                        <w:p w14:paraId="157F0673" w14:textId="77777777" w:rsidR="007C2816" w:rsidRDefault="007C2816"/>
                      </w:tc>
                      <w:tc>
                        <w:tcPr>
                          <w:tcW w:w="6851" w:type="dxa"/>
                        </w:tcPr>
                        <w:p w14:paraId="157F0674" w14:textId="25DA265C" w:rsidR="007C2816" w:rsidRDefault="00AF3BF2">
                          <w:r>
                            <w:t xml:space="preserve"> </w:t>
                          </w:r>
                          <w:r w:rsidR="007C5E19">
                            <w:t>S</w:t>
                          </w:r>
                          <w:r>
                            <w:t>chriftelijk overleg inzake de informele</w:t>
                          </w:r>
                          <w:r w:rsidR="007C5E19">
                            <w:t xml:space="preserve"> </w:t>
                          </w:r>
                          <w:r>
                            <w:t>Europese Raad van 12 februari 2026</w:t>
                          </w:r>
                        </w:p>
                        <w:p w14:paraId="157F0675" w14:textId="77777777" w:rsidR="007C2816" w:rsidRDefault="007C2816"/>
                      </w:tc>
                    </w:tr>
                  </w:tbl>
                  <w:p w14:paraId="157F0677" w14:textId="77777777" w:rsidR="007C2816" w:rsidRDefault="007C2816"/>
                  <w:p w14:paraId="157F0678" w14:textId="77777777" w:rsidR="007C2816" w:rsidRDefault="007C28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57F0663" wp14:editId="157F066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7F0679" w14:textId="77777777" w:rsidR="007C2816" w:rsidRDefault="00AF3BF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57F067A" w14:textId="77777777" w:rsidR="007C2816" w:rsidRDefault="007C2816">
                          <w:pPr>
                            <w:pStyle w:val="WitregelW1"/>
                          </w:pPr>
                        </w:p>
                        <w:p w14:paraId="157F067B" w14:textId="77777777" w:rsidR="007C2816" w:rsidRPr="007C5E19" w:rsidRDefault="00AF3BF2" w:rsidP="007C5E19">
                          <w:pPr>
                            <w:pStyle w:val="Referentiegegevens"/>
                            <w:spacing w:line="360" w:lineRule="auto"/>
                          </w:pPr>
                          <w:r w:rsidRPr="007C5E19">
                            <w:t>Rijnstraat 8</w:t>
                          </w:r>
                        </w:p>
                        <w:p w14:paraId="157F067C" w14:textId="45DE1ECC" w:rsidR="007C2816" w:rsidRPr="00BA6B59" w:rsidRDefault="00AF3BF2" w:rsidP="007C5E19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BA6B59">
                            <w:rPr>
                              <w:lang w:val="da-DK"/>
                            </w:rPr>
                            <w:t>2</w:t>
                          </w:r>
                          <w:r w:rsidR="007C5E19" w:rsidRPr="00BA6B59">
                            <w:rPr>
                              <w:lang w:val="da-DK"/>
                            </w:rPr>
                            <w:t>515XP</w:t>
                          </w:r>
                          <w:r w:rsidRPr="00BA6B59">
                            <w:rPr>
                              <w:lang w:val="da-DK"/>
                            </w:rPr>
                            <w:t xml:space="preserve"> Den Haag</w:t>
                          </w:r>
                        </w:p>
                        <w:p w14:paraId="240038FD" w14:textId="3B13388D" w:rsidR="007C5E19" w:rsidRPr="00BA6B59" w:rsidRDefault="007C5E19" w:rsidP="007C5E19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BA6B59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5D7CCE72" w14:textId="216E54A1" w:rsidR="007C5E19" w:rsidRPr="00BA6B59" w:rsidRDefault="007C5E19" w:rsidP="007C5E19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BA6B59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157F067D" w14:textId="77777777" w:rsidR="007C2816" w:rsidRPr="00BA6B59" w:rsidRDefault="00AF3BF2" w:rsidP="007C5E19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BA6B59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157F067E" w14:textId="77777777" w:rsidR="007C2816" w:rsidRPr="00BA6B59" w:rsidRDefault="007C2816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57F067F" w14:textId="77777777" w:rsidR="007C2816" w:rsidRPr="00BA6B59" w:rsidRDefault="00AF3BF2">
                          <w:pPr>
                            <w:pStyle w:val="Referentiegegevensbold"/>
                          </w:pPr>
                          <w:r w:rsidRPr="00BA6B59">
                            <w:t>Onze referentie</w:t>
                          </w:r>
                        </w:p>
                        <w:p w14:paraId="157F0680" w14:textId="77777777" w:rsidR="007C2816" w:rsidRDefault="00AF3BF2">
                          <w:pPr>
                            <w:pStyle w:val="Referentiegegevens"/>
                          </w:pPr>
                          <w:r>
                            <w:t>BZ2624963</w:t>
                          </w:r>
                        </w:p>
                        <w:p w14:paraId="157F0681" w14:textId="77777777" w:rsidR="007C2816" w:rsidRDefault="007C2816">
                          <w:pPr>
                            <w:pStyle w:val="WitregelW1"/>
                          </w:pPr>
                        </w:p>
                        <w:p w14:paraId="157F0682" w14:textId="77777777" w:rsidR="007C2816" w:rsidRDefault="00AF3BF2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57F0683" w14:textId="77777777" w:rsidR="007C2816" w:rsidRDefault="00AF3BF2">
                          <w:pPr>
                            <w:pStyle w:val="Referentiegegevens"/>
                          </w:pPr>
                          <w:r>
                            <w:t>21 501-20</w:t>
                          </w:r>
                        </w:p>
                        <w:p w14:paraId="157F0684" w14:textId="77777777" w:rsidR="007C2816" w:rsidRDefault="007C2816">
                          <w:pPr>
                            <w:pStyle w:val="WitregelW1"/>
                          </w:pPr>
                        </w:p>
                        <w:p w14:paraId="157F0685" w14:textId="77777777" w:rsidR="007C2816" w:rsidRDefault="00AF3BF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57F0686" w14:textId="77777777" w:rsidR="007C2816" w:rsidRDefault="00AF3BF2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7F0663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57F0679" w14:textId="77777777" w:rsidR="007C2816" w:rsidRDefault="00AF3BF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57F067A" w14:textId="77777777" w:rsidR="007C2816" w:rsidRDefault="007C2816">
                    <w:pPr>
                      <w:pStyle w:val="WitregelW1"/>
                    </w:pPr>
                  </w:p>
                  <w:p w14:paraId="157F067B" w14:textId="77777777" w:rsidR="007C2816" w:rsidRPr="007C5E19" w:rsidRDefault="00AF3BF2" w:rsidP="007C5E19">
                    <w:pPr>
                      <w:pStyle w:val="Referentiegegevens"/>
                      <w:spacing w:line="360" w:lineRule="auto"/>
                    </w:pPr>
                    <w:r w:rsidRPr="007C5E19">
                      <w:t>Rijnstraat 8</w:t>
                    </w:r>
                  </w:p>
                  <w:p w14:paraId="157F067C" w14:textId="45DE1ECC" w:rsidR="007C2816" w:rsidRPr="00BA6B59" w:rsidRDefault="00AF3BF2" w:rsidP="007C5E19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BA6B59">
                      <w:rPr>
                        <w:lang w:val="da-DK"/>
                      </w:rPr>
                      <w:t>2</w:t>
                    </w:r>
                    <w:r w:rsidR="007C5E19" w:rsidRPr="00BA6B59">
                      <w:rPr>
                        <w:lang w:val="da-DK"/>
                      </w:rPr>
                      <w:t>515XP</w:t>
                    </w:r>
                    <w:r w:rsidRPr="00BA6B59">
                      <w:rPr>
                        <w:lang w:val="da-DK"/>
                      </w:rPr>
                      <w:t xml:space="preserve"> Den Haag</w:t>
                    </w:r>
                  </w:p>
                  <w:p w14:paraId="240038FD" w14:textId="3B13388D" w:rsidR="007C5E19" w:rsidRPr="00BA6B59" w:rsidRDefault="007C5E19" w:rsidP="007C5E19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BA6B59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5D7CCE72" w14:textId="216E54A1" w:rsidR="007C5E19" w:rsidRPr="00BA6B59" w:rsidRDefault="007C5E19" w:rsidP="007C5E19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BA6B59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157F067D" w14:textId="77777777" w:rsidR="007C2816" w:rsidRPr="00BA6B59" w:rsidRDefault="00AF3BF2" w:rsidP="007C5E19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BA6B59">
                      <w:rPr>
                        <w:lang w:val="da-DK"/>
                      </w:rPr>
                      <w:t>www.minbuza.nl</w:t>
                    </w:r>
                  </w:p>
                  <w:p w14:paraId="157F067E" w14:textId="77777777" w:rsidR="007C2816" w:rsidRPr="00BA6B59" w:rsidRDefault="007C2816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57F067F" w14:textId="77777777" w:rsidR="007C2816" w:rsidRPr="00BA6B59" w:rsidRDefault="00AF3BF2">
                    <w:pPr>
                      <w:pStyle w:val="Referentiegegevensbold"/>
                    </w:pPr>
                    <w:r w:rsidRPr="00BA6B59">
                      <w:t>Onze referentie</w:t>
                    </w:r>
                  </w:p>
                  <w:p w14:paraId="157F0680" w14:textId="77777777" w:rsidR="007C2816" w:rsidRDefault="00AF3BF2">
                    <w:pPr>
                      <w:pStyle w:val="Referentiegegevens"/>
                    </w:pPr>
                    <w:r>
                      <w:t>BZ2624963</w:t>
                    </w:r>
                  </w:p>
                  <w:p w14:paraId="157F0681" w14:textId="77777777" w:rsidR="007C2816" w:rsidRDefault="007C2816">
                    <w:pPr>
                      <w:pStyle w:val="WitregelW1"/>
                    </w:pPr>
                  </w:p>
                  <w:p w14:paraId="157F0682" w14:textId="77777777" w:rsidR="007C2816" w:rsidRDefault="00AF3BF2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57F0683" w14:textId="77777777" w:rsidR="007C2816" w:rsidRDefault="00AF3BF2">
                    <w:pPr>
                      <w:pStyle w:val="Referentiegegevens"/>
                    </w:pPr>
                    <w:r>
                      <w:t>21 501-20</w:t>
                    </w:r>
                  </w:p>
                  <w:p w14:paraId="157F0684" w14:textId="77777777" w:rsidR="007C2816" w:rsidRDefault="007C2816">
                    <w:pPr>
                      <w:pStyle w:val="WitregelW1"/>
                    </w:pPr>
                  </w:p>
                  <w:p w14:paraId="157F0685" w14:textId="77777777" w:rsidR="007C2816" w:rsidRDefault="00AF3BF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57F0686" w14:textId="77777777" w:rsidR="007C2816" w:rsidRDefault="00AF3BF2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57F0665" wp14:editId="157F066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7F0694" w14:textId="77777777" w:rsidR="00AF3BF2" w:rsidRDefault="00AF3B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7F0665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157F0694" w14:textId="77777777" w:rsidR="00AF3BF2" w:rsidRDefault="00AF3BF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57F0667" wp14:editId="157F066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7F0687" w14:textId="1109A845" w:rsidR="007C2816" w:rsidRDefault="00AF3BF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7F0667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57F0687" w14:textId="1109A845" w:rsidR="007C2816" w:rsidRDefault="00AF3BF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57F0669" wp14:editId="157F066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7F0688" w14:textId="7FD07D9F" w:rsidR="007C2816" w:rsidRDefault="007C2816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7F0669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57F0688" w14:textId="7FD07D9F" w:rsidR="007C2816" w:rsidRDefault="007C2816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57F066B" wp14:editId="157F066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7F0689" w14:textId="77777777" w:rsidR="007C2816" w:rsidRDefault="00AF3BF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F0691" wp14:editId="157F0692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7F066B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157F0689" w14:textId="77777777" w:rsidR="007C2816" w:rsidRDefault="00AF3BF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57F0691" wp14:editId="157F0692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F72003"/>
    <w:multiLevelType w:val="multilevel"/>
    <w:tmpl w:val="EB69A1F8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50B81F7"/>
    <w:multiLevelType w:val="multilevel"/>
    <w:tmpl w:val="6695EAC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6407617B"/>
    <w:multiLevelType w:val="multilevel"/>
    <w:tmpl w:val="82B2D25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AFD45B3"/>
    <w:multiLevelType w:val="multilevel"/>
    <w:tmpl w:val="C1575C1D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3C158AB"/>
    <w:multiLevelType w:val="multilevel"/>
    <w:tmpl w:val="4C310E7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257178466">
    <w:abstractNumId w:val="4"/>
  </w:num>
  <w:num w:numId="2" w16cid:durableId="608781653">
    <w:abstractNumId w:val="1"/>
  </w:num>
  <w:num w:numId="3" w16cid:durableId="1396856145">
    <w:abstractNumId w:val="2"/>
  </w:num>
  <w:num w:numId="4" w16cid:durableId="502281976">
    <w:abstractNumId w:val="3"/>
  </w:num>
  <w:num w:numId="5" w16cid:durableId="175112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816"/>
    <w:rsid w:val="000B7731"/>
    <w:rsid w:val="000F733C"/>
    <w:rsid w:val="00296DCD"/>
    <w:rsid w:val="002C50EF"/>
    <w:rsid w:val="003A46CD"/>
    <w:rsid w:val="004904A6"/>
    <w:rsid w:val="004B1B2C"/>
    <w:rsid w:val="004C7E64"/>
    <w:rsid w:val="005467EE"/>
    <w:rsid w:val="006E5A76"/>
    <w:rsid w:val="00716FB0"/>
    <w:rsid w:val="007A2E69"/>
    <w:rsid w:val="007B368F"/>
    <w:rsid w:val="007B6F19"/>
    <w:rsid w:val="007B7A40"/>
    <w:rsid w:val="007C2816"/>
    <w:rsid w:val="007C5E19"/>
    <w:rsid w:val="007F3D66"/>
    <w:rsid w:val="008F78D7"/>
    <w:rsid w:val="00986B87"/>
    <w:rsid w:val="00AF175D"/>
    <w:rsid w:val="00AF3BF2"/>
    <w:rsid w:val="00BA6B59"/>
    <w:rsid w:val="00C67E34"/>
    <w:rsid w:val="00D6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F064B"/>
  <w15:docId w15:val="{434E21F8-B059-4773-AFF0-64D02FC4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F3BF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BF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F3BF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BF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aan M inzake schriftelijk overleg inzake de informele Europese Raad van 12 februari 2026.</vt:lpstr>
    </vt:vector>
  </ap:TitlesOfParts>
  <ap:LinksUpToDate>false</ap:LinksUpToDate>
  <ap:CharactersWithSpaces>387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2026-02-10T15:39:00.0000000Z</lastPrinted>
  <dcterms:created xsi:type="dcterms:W3CDTF">2026-02-10T20:34:00.0000000Z</dcterms:created>
  <dcterms:modified xsi:type="dcterms:W3CDTF">2026-02-10T22:36:00.0000000Z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0x0101009C7CE436063D44E9BE7DC0259EF7C32F006EB9F9836A634AE58B6169785FD3936F00D1C36B1991134D48ADA6038ED90AFE09</vt:lpwstr>
  </property>
  <property fmtid="{D5CDD505-2E9C-101B-9397-08002B2CF9AE}" pid="3" name="BZDossierTemplate">
    <vt:lpwstr>Verzoek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https://247.plaza.buzaservices.nl/subject/PV-VZ2026012026/BZ2624963/Verzoek%20-%20Verzoek%20aan%20M%20inzake%20schriftelijk%20overleg%20informele%20Europese%20Raad%20van%2012%20februari%202026.docx, </vt:lpwstr>
  </property>
  <property fmtid="{D5CDD505-2E9C-101B-9397-08002B2CF9AE}" pid="24" name="_dlc_DocIdItemGuid">
    <vt:lpwstr>00991af2-6955-4a13-974e-23b1889218f2</vt:lpwstr>
  </property>
</Properties>
</file>