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22108" w:rsidR="002D3D67" w:rsidP="002D3D67" w:rsidRDefault="002D3D67" w14:paraId="46D2DE25" w14:textId="14E182D5">
      <w:pPr>
        <w:pStyle w:val="broodtekst"/>
      </w:pPr>
      <w:r>
        <w:t>Hierbij bied ik u schriftelijk de antwoorden aan op de door uw Kamer gestelde vragen tijdens de eerste termijn van de behandeling van de begroting van Asiel en Migratie voor het jaar 202</w:t>
      </w:r>
      <w:r w:rsidR="00CE3176">
        <w:t>6</w:t>
      </w:r>
      <w:r>
        <w:t>. De beantwoording is gesorteerd per Kamerlid. Hierdoor is de doornummering niet altijd volgordelijk.</w:t>
      </w:r>
    </w:p>
    <w:p w:rsidR="00811573" w:rsidRDefault="00811573" w14:paraId="1CB02957" w14:textId="77777777"/>
    <w:p w:rsidR="00811573" w:rsidRDefault="00811573" w14:paraId="732938FC" w14:textId="77777777">
      <w:pPr>
        <w:pStyle w:val="WitregelW1bodytekst"/>
      </w:pPr>
    </w:p>
    <w:p w:rsidR="00811573" w:rsidRDefault="00E90F6B" w14:paraId="0F7C13CF" w14:textId="77777777">
      <w:r>
        <w:t>De Minister van Asiel en Migratie,</w:t>
      </w:r>
    </w:p>
    <w:p w:rsidR="00811573" w:rsidRDefault="00811573" w14:paraId="2610B435" w14:textId="77777777"/>
    <w:p w:rsidR="00811573" w:rsidRDefault="00811573" w14:paraId="69DE1E15" w14:textId="77777777"/>
    <w:p w:rsidR="00EB4302" w:rsidRDefault="00EB4302" w14:paraId="5D0889B1" w14:textId="77777777"/>
    <w:p w:rsidR="00EB4302" w:rsidRDefault="00EB4302" w14:paraId="60088CCB" w14:textId="77777777"/>
    <w:p w:rsidR="00811573" w:rsidRDefault="00CE3176" w14:paraId="0934FAC0" w14:textId="0E6B5A40">
      <w:r>
        <w:t>D.M. van Weel</w:t>
      </w:r>
    </w:p>
    <w:p w:rsidR="00811573" w:rsidRDefault="00811573" w14:paraId="50845989" w14:textId="77777777"/>
    <w:p w:rsidR="00811573" w:rsidRDefault="00811573" w14:paraId="006BC90C" w14:textId="77777777"/>
    <w:p w:rsidR="00F91DB0" w:rsidRDefault="00F91DB0" w14:paraId="6D23555E" w14:textId="0E151428">
      <w:r>
        <w:t>De Minister voor Asiel en Migratie,</w:t>
      </w:r>
    </w:p>
    <w:p w:rsidR="00F91DB0" w:rsidRDefault="00F91DB0" w14:paraId="3FC2D159" w14:textId="77777777"/>
    <w:p w:rsidR="00F91DB0" w:rsidRDefault="00F91DB0" w14:paraId="2C38D8CB" w14:textId="77777777"/>
    <w:p w:rsidR="00F91DB0" w:rsidRDefault="00F91DB0" w14:paraId="3B58D603" w14:textId="77777777"/>
    <w:p w:rsidR="00F91DB0" w:rsidRDefault="00F91DB0" w14:paraId="429D8C07" w14:textId="77777777"/>
    <w:p w:rsidR="00F91DB0" w:rsidRDefault="00F91DB0" w14:paraId="11103EA4" w14:textId="0219550F">
      <w:r>
        <w:t>M.C.G. Keijzer</w:t>
      </w:r>
    </w:p>
    <w:sectPr w:rsidR="00F91DB0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50AC6" w14:textId="77777777" w:rsidR="00335D5F" w:rsidRDefault="00335D5F">
      <w:pPr>
        <w:spacing w:line="240" w:lineRule="auto"/>
      </w:pPr>
      <w:r>
        <w:separator/>
      </w:r>
    </w:p>
  </w:endnote>
  <w:endnote w:type="continuationSeparator" w:id="0">
    <w:p w14:paraId="2F7975B6" w14:textId="77777777" w:rsidR="00335D5F" w:rsidRDefault="00335D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altName w:val="Courier New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820E3" w14:textId="77777777" w:rsidR="00811573" w:rsidRDefault="00811573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3215C" w14:textId="77777777" w:rsidR="00335D5F" w:rsidRDefault="00335D5F">
      <w:pPr>
        <w:spacing w:line="240" w:lineRule="auto"/>
      </w:pPr>
      <w:r>
        <w:separator/>
      </w:r>
    </w:p>
  </w:footnote>
  <w:footnote w:type="continuationSeparator" w:id="0">
    <w:p w14:paraId="1618427B" w14:textId="77777777" w:rsidR="00335D5F" w:rsidRDefault="00335D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7DDFC" w14:textId="77777777" w:rsidR="00811573" w:rsidRDefault="00E90F6B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51531846" wp14:editId="7BD71DA7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37CB27" w14:textId="77777777" w:rsidR="00811573" w:rsidRDefault="00E90F6B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76795B0D" w14:textId="77777777" w:rsidR="00811573" w:rsidRDefault="00E90F6B">
                          <w:pPr>
                            <w:pStyle w:val="Referentiegegevens"/>
                          </w:pPr>
                          <w:r>
                            <w:t>Directie Bestuursondersteuning</w:t>
                          </w:r>
                        </w:p>
                        <w:p w14:paraId="28A6F14B" w14:textId="77777777" w:rsidR="00811573" w:rsidRDefault="00811573">
                          <w:pPr>
                            <w:pStyle w:val="WitregelW2"/>
                          </w:pPr>
                        </w:p>
                        <w:p w14:paraId="27838F8E" w14:textId="77777777" w:rsidR="00811573" w:rsidRDefault="00E90F6B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7D271519" w14:textId="77777777" w:rsidR="00811573" w:rsidRDefault="003F39C3">
                          <w:pPr>
                            <w:pStyle w:val="Referentiegegevens"/>
                          </w:pPr>
                          <w:sdt>
                            <w:sdtPr>
                              <w:id w:val="-1495711883"/>
                              <w:date w:fullDate="2024-11-06T12:15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90F6B">
                                <w:t>6 november 2024</w:t>
                              </w:r>
                            </w:sdtContent>
                          </w:sdt>
                        </w:p>
                        <w:p w14:paraId="5F614A1B" w14:textId="77777777" w:rsidR="00811573" w:rsidRDefault="00811573">
                          <w:pPr>
                            <w:pStyle w:val="WitregelW1"/>
                          </w:pPr>
                        </w:p>
                        <w:p w14:paraId="3264C88C" w14:textId="77777777" w:rsidR="00811573" w:rsidRDefault="00E90F6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F6E7B6C" w14:textId="77777777" w:rsidR="00811573" w:rsidRDefault="00E90F6B">
                          <w:pPr>
                            <w:pStyle w:val="Referentiegegevens"/>
                          </w:pPr>
                          <w:r>
                            <w:t>5895358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1531846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0B37CB27" w14:textId="77777777" w:rsidR="00811573" w:rsidRDefault="00E90F6B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76795B0D" w14:textId="77777777" w:rsidR="00811573" w:rsidRDefault="00E90F6B">
                    <w:pPr>
                      <w:pStyle w:val="Referentiegegevens"/>
                    </w:pPr>
                    <w:r>
                      <w:t>Directie Bestuursondersteuning</w:t>
                    </w:r>
                  </w:p>
                  <w:p w14:paraId="28A6F14B" w14:textId="77777777" w:rsidR="00811573" w:rsidRDefault="00811573">
                    <w:pPr>
                      <w:pStyle w:val="WitregelW2"/>
                    </w:pPr>
                  </w:p>
                  <w:p w14:paraId="27838F8E" w14:textId="77777777" w:rsidR="00811573" w:rsidRDefault="00E90F6B">
                    <w:pPr>
                      <w:pStyle w:val="Referentiegegevensbold"/>
                    </w:pPr>
                    <w:r>
                      <w:t>Datum</w:t>
                    </w:r>
                  </w:p>
                  <w:p w14:paraId="7D271519" w14:textId="77777777" w:rsidR="00811573" w:rsidRDefault="003F39C3">
                    <w:pPr>
                      <w:pStyle w:val="Referentiegegevens"/>
                    </w:pPr>
                    <w:sdt>
                      <w:sdtPr>
                        <w:id w:val="-1495711883"/>
                        <w:date w:fullDate="2024-11-06T12:15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E90F6B">
                          <w:t>6 november 2024</w:t>
                        </w:r>
                      </w:sdtContent>
                    </w:sdt>
                  </w:p>
                  <w:p w14:paraId="5F614A1B" w14:textId="77777777" w:rsidR="00811573" w:rsidRDefault="00811573">
                    <w:pPr>
                      <w:pStyle w:val="WitregelW1"/>
                    </w:pPr>
                  </w:p>
                  <w:p w14:paraId="3264C88C" w14:textId="77777777" w:rsidR="00811573" w:rsidRDefault="00E90F6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F6E7B6C" w14:textId="77777777" w:rsidR="00811573" w:rsidRDefault="00E90F6B">
                    <w:pPr>
                      <w:pStyle w:val="Referentiegegevens"/>
                    </w:pPr>
                    <w:r>
                      <w:t>5895358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69982E9" wp14:editId="4A3FE635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849447" w14:textId="77777777" w:rsidR="00E90F6B" w:rsidRDefault="00E90F6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9982E9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0B849447" w14:textId="77777777" w:rsidR="00E90F6B" w:rsidRDefault="00E90F6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106F56A0" wp14:editId="1A5AE3A9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E5D490" w14:textId="13951D87" w:rsidR="00811573" w:rsidRDefault="00E90F6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D3D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6F56A0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44E5D490" w14:textId="13951D87" w:rsidR="00811573" w:rsidRDefault="00E90F6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D3D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FD1E5" w14:textId="77777777" w:rsidR="00811573" w:rsidRDefault="00E90F6B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BDC9254" wp14:editId="47E66261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FCD8BD" w14:textId="77777777" w:rsidR="00EB4302" w:rsidRDefault="00E90F6B">
                          <w:r>
                            <w:t xml:space="preserve">Aan de Voorzitter van de Tweede Kamer </w:t>
                          </w:r>
                        </w:p>
                        <w:p w14:paraId="0392A2D8" w14:textId="26F5AD0F" w:rsidR="00811573" w:rsidRDefault="00E90F6B">
                          <w:proofErr w:type="gramStart"/>
                          <w:r>
                            <w:t>der</w:t>
                          </w:r>
                          <w:proofErr w:type="gramEnd"/>
                          <w:r>
                            <w:t xml:space="preserve"> Staten-Generaal</w:t>
                          </w:r>
                        </w:p>
                        <w:p w14:paraId="2B7DFD2E" w14:textId="77777777" w:rsidR="00811573" w:rsidRDefault="00E90F6B">
                          <w:r>
                            <w:t xml:space="preserve">Postbus 20018 </w:t>
                          </w:r>
                        </w:p>
                        <w:p w14:paraId="1B6696D8" w14:textId="77777777" w:rsidR="00811573" w:rsidRDefault="00E90F6B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BDC9254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39FCD8BD" w14:textId="77777777" w:rsidR="00EB4302" w:rsidRDefault="00E90F6B">
                    <w:r>
                      <w:t xml:space="preserve">Aan de Voorzitter van de Tweede Kamer </w:t>
                    </w:r>
                  </w:p>
                  <w:p w14:paraId="0392A2D8" w14:textId="26F5AD0F" w:rsidR="00811573" w:rsidRDefault="00E90F6B">
                    <w:proofErr w:type="gramStart"/>
                    <w:r>
                      <w:t>der</w:t>
                    </w:r>
                    <w:proofErr w:type="gramEnd"/>
                    <w:r>
                      <w:t xml:space="preserve"> Staten-Generaal</w:t>
                    </w:r>
                  </w:p>
                  <w:p w14:paraId="2B7DFD2E" w14:textId="77777777" w:rsidR="00811573" w:rsidRDefault="00E90F6B">
                    <w:r>
                      <w:t xml:space="preserve">Postbus 20018 </w:t>
                    </w:r>
                  </w:p>
                  <w:p w14:paraId="1B6696D8" w14:textId="77777777" w:rsidR="00811573" w:rsidRDefault="00E90F6B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C58F01D" wp14:editId="154CE47F">
              <wp:simplePos x="0" y="0"/>
              <wp:positionH relativeFrom="margin">
                <wp:align>left</wp:align>
              </wp:positionH>
              <wp:positionV relativeFrom="page">
                <wp:posOffset>3357245</wp:posOffset>
              </wp:positionV>
              <wp:extent cx="4787900" cy="56578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657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811573" w14:paraId="7691388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6FDF5F6" w14:textId="77777777" w:rsidR="00811573" w:rsidRDefault="00E90F6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7D1CC23" w14:textId="44B08CF0" w:rsidR="00811573" w:rsidRDefault="003F39C3">
                                <w:sdt>
                                  <w:sdtPr>
                                    <w:id w:val="-1223755175"/>
                                    <w:date w:fullDate="2026-02-05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CE3176">
                                      <w:rPr>
                                        <w:lang w:val="nl"/>
                                      </w:rPr>
                                      <w:t>5 februari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811573" w14:paraId="3FEBACF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C325667" w14:textId="77777777" w:rsidR="00811573" w:rsidRDefault="00E90F6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22992A5" w14:textId="74A17906" w:rsidR="00811573" w:rsidRDefault="00E90F6B">
                                <w:r>
                                  <w:t>Aanbieding beantwoording begrotingsbehandeling Asiel en Migratie voor 202</w:t>
                                </w:r>
                                <w:r w:rsidR="00CE3176">
                                  <w:t>6</w:t>
                                </w:r>
                              </w:p>
                            </w:tc>
                          </w:tr>
                        </w:tbl>
                        <w:p w14:paraId="4F585939" w14:textId="77777777" w:rsidR="00E90F6B" w:rsidRDefault="00E90F6B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58F01D" id="46feebd0-aa3c-11ea-a756-beb5f67e67be" o:spid="_x0000_s1030" type="#_x0000_t202" style="position:absolute;margin-left:0;margin-top:264.35pt;width:377pt;height:44.55pt;z-index:251656704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811573" w14:paraId="7691388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6FDF5F6" w14:textId="77777777" w:rsidR="00811573" w:rsidRDefault="00E90F6B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7D1CC23" w14:textId="44B08CF0" w:rsidR="00811573" w:rsidRDefault="003F39C3">
                          <w:sdt>
                            <w:sdtPr>
                              <w:id w:val="-1223755175"/>
                              <w:date w:fullDate="2026-02-05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E3176">
                                <w:rPr>
                                  <w:lang w:val="nl"/>
                                </w:rPr>
                                <w:t>5 februari 2026</w:t>
                              </w:r>
                            </w:sdtContent>
                          </w:sdt>
                        </w:p>
                      </w:tc>
                    </w:tr>
                    <w:tr w:rsidR="00811573" w14:paraId="3FEBACF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C325667" w14:textId="77777777" w:rsidR="00811573" w:rsidRDefault="00E90F6B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22992A5" w14:textId="74A17906" w:rsidR="00811573" w:rsidRDefault="00E90F6B">
                          <w:r>
                            <w:t>Aanbieding beantwoording begrotingsbehandeling Asiel en Migratie voor 202</w:t>
                          </w:r>
                          <w:r w:rsidR="00CE3176">
                            <w:t>6</w:t>
                          </w:r>
                        </w:p>
                      </w:tc>
                    </w:tr>
                  </w:tbl>
                  <w:p w14:paraId="4F585939" w14:textId="77777777" w:rsidR="00E90F6B" w:rsidRDefault="00E90F6B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AE17691" wp14:editId="468E79C8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F3FD74" w14:textId="77777777" w:rsidR="00811573" w:rsidRDefault="00E90F6B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414EFF4A" w14:textId="77777777" w:rsidR="00811573" w:rsidRDefault="00E90F6B">
                          <w:pPr>
                            <w:pStyle w:val="Referentiegegevens"/>
                          </w:pPr>
                          <w:r>
                            <w:t>Directie Bestuursondersteuning</w:t>
                          </w:r>
                        </w:p>
                        <w:p w14:paraId="0EA4A3E9" w14:textId="77777777" w:rsidR="00811573" w:rsidRDefault="00811573">
                          <w:pPr>
                            <w:pStyle w:val="WitregelW1"/>
                          </w:pPr>
                        </w:p>
                        <w:p w14:paraId="5D30D5F1" w14:textId="77777777" w:rsidR="00811573" w:rsidRDefault="00E90F6B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358C7683" w14:textId="77777777" w:rsidR="00811573" w:rsidRPr="00D942E9" w:rsidRDefault="00E90F6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942E9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68AB5202" w14:textId="77777777" w:rsidR="00811573" w:rsidRPr="00D942E9" w:rsidRDefault="00E90F6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942E9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0F760F70" w14:textId="77777777" w:rsidR="00811573" w:rsidRPr="00D942E9" w:rsidRDefault="00E90F6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942E9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3F3B0711" w14:textId="77777777" w:rsidR="00811573" w:rsidRPr="00D942E9" w:rsidRDefault="00E90F6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942E9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568AE6AC" w14:textId="77777777" w:rsidR="00811573" w:rsidRPr="00D942E9" w:rsidRDefault="00811573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45DCA21" w14:textId="77777777" w:rsidR="00CE3176" w:rsidRPr="00D942E9" w:rsidRDefault="00CE3176" w:rsidP="00CE3176">
                          <w:pPr>
                            <w:rPr>
                              <w:lang w:val="de-DE"/>
                            </w:rPr>
                          </w:pPr>
                        </w:p>
                        <w:p w14:paraId="29C049F9" w14:textId="77777777" w:rsidR="00811573" w:rsidRDefault="00E90F6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0E2A81A" w14:textId="3F42FA4E" w:rsidR="00811573" w:rsidRDefault="00D942E9">
                          <w:pPr>
                            <w:pStyle w:val="Referentiegegevens"/>
                          </w:pPr>
                          <w:r>
                            <w:t>7185071</w:t>
                          </w:r>
                        </w:p>
                        <w:p w14:paraId="2257D4B3" w14:textId="77777777" w:rsidR="00811573" w:rsidRDefault="00811573">
                          <w:pPr>
                            <w:pStyle w:val="WitregelW1"/>
                          </w:pPr>
                        </w:p>
                        <w:p w14:paraId="1E87960B" w14:textId="77777777" w:rsidR="00811573" w:rsidRDefault="00E90F6B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5293F49E" w14:textId="77777777" w:rsidR="00811573" w:rsidRDefault="00E90F6B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E17691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0EF3FD74" w14:textId="77777777" w:rsidR="00811573" w:rsidRDefault="00E90F6B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414EFF4A" w14:textId="77777777" w:rsidR="00811573" w:rsidRDefault="00E90F6B">
                    <w:pPr>
                      <w:pStyle w:val="Referentiegegevens"/>
                    </w:pPr>
                    <w:r>
                      <w:t>Directie Bestuursondersteuning</w:t>
                    </w:r>
                  </w:p>
                  <w:p w14:paraId="0EA4A3E9" w14:textId="77777777" w:rsidR="00811573" w:rsidRDefault="00811573">
                    <w:pPr>
                      <w:pStyle w:val="WitregelW1"/>
                    </w:pPr>
                  </w:p>
                  <w:p w14:paraId="5D30D5F1" w14:textId="77777777" w:rsidR="00811573" w:rsidRDefault="00E90F6B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358C7683" w14:textId="77777777" w:rsidR="00811573" w:rsidRPr="00D942E9" w:rsidRDefault="00E90F6B">
                    <w:pPr>
                      <w:pStyle w:val="Referentiegegevens"/>
                      <w:rPr>
                        <w:lang w:val="de-DE"/>
                      </w:rPr>
                    </w:pPr>
                    <w:r w:rsidRPr="00D942E9">
                      <w:rPr>
                        <w:lang w:val="de-DE"/>
                      </w:rPr>
                      <w:t>2511 DP   Den Haag</w:t>
                    </w:r>
                  </w:p>
                  <w:p w14:paraId="68AB5202" w14:textId="77777777" w:rsidR="00811573" w:rsidRPr="00D942E9" w:rsidRDefault="00E90F6B">
                    <w:pPr>
                      <w:pStyle w:val="Referentiegegevens"/>
                      <w:rPr>
                        <w:lang w:val="de-DE"/>
                      </w:rPr>
                    </w:pPr>
                    <w:r w:rsidRPr="00D942E9">
                      <w:rPr>
                        <w:lang w:val="de-DE"/>
                      </w:rPr>
                      <w:t>Postbus 20301</w:t>
                    </w:r>
                  </w:p>
                  <w:p w14:paraId="0F760F70" w14:textId="77777777" w:rsidR="00811573" w:rsidRPr="00D942E9" w:rsidRDefault="00E90F6B">
                    <w:pPr>
                      <w:pStyle w:val="Referentiegegevens"/>
                      <w:rPr>
                        <w:lang w:val="de-DE"/>
                      </w:rPr>
                    </w:pPr>
                    <w:r w:rsidRPr="00D942E9">
                      <w:rPr>
                        <w:lang w:val="de-DE"/>
                      </w:rPr>
                      <w:t>2500 EH   Den Haag</w:t>
                    </w:r>
                  </w:p>
                  <w:p w14:paraId="3F3B0711" w14:textId="77777777" w:rsidR="00811573" w:rsidRPr="00D942E9" w:rsidRDefault="00E90F6B">
                    <w:pPr>
                      <w:pStyle w:val="Referentiegegevens"/>
                      <w:rPr>
                        <w:lang w:val="de-DE"/>
                      </w:rPr>
                    </w:pPr>
                    <w:r w:rsidRPr="00D942E9">
                      <w:rPr>
                        <w:lang w:val="de-DE"/>
                      </w:rPr>
                      <w:t>www.rijksoverheid.nl/jenv</w:t>
                    </w:r>
                  </w:p>
                  <w:p w14:paraId="568AE6AC" w14:textId="77777777" w:rsidR="00811573" w:rsidRPr="00D942E9" w:rsidRDefault="00811573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45DCA21" w14:textId="77777777" w:rsidR="00CE3176" w:rsidRPr="00D942E9" w:rsidRDefault="00CE3176" w:rsidP="00CE3176">
                    <w:pPr>
                      <w:rPr>
                        <w:lang w:val="de-DE"/>
                      </w:rPr>
                    </w:pPr>
                  </w:p>
                  <w:p w14:paraId="29C049F9" w14:textId="77777777" w:rsidR="00811573" w:rsidRDefault="00E90F6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0E2A81A" w14:textId="3F42FA4E" w:rsidR="00811573" w:rsidRDefault="00D942E9">
                    <w:pPr>
                      <w:pStyle w:val="Referentiegegevens"/>
                    </w:pPr>
                    <w:r>
                      <w:t>7185071</w:t>
                    </w:r>
                  </w:p>
                  <w:p w14:paraId="2257D4B3" w14:textId="77777777" w:rsidR="00811573" w:rsidRDefault="00811573">
                    <w:pPr>
                      <w:pStyle w:val="WitregelW1"/>
                    </w:pPr>
                  </w:p>
                  <w:p w14:paraId="1E87960B" w14:textId="77777777" w:rsidR="00811573" w:rsidRDefault="00E90F6B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5293F49E" w14:textId="77777777" w:rsidR="00811573" w:rsidRDefault="00E90F6B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2E2D714" wp14:editId="336209E9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42F75A" w14:textId="77777777" w:rsidR="00E90F6B" w:rsidRDefault="00E90F6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E2D714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0342F75A" w14:textId="77777777" w:rsidR="00E90F6B" w:rsidRDefault="00E90F6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322FBD9" wp14:editId="00248343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C02A07" w14:textId="775921FF" w:rsidR="00811573" w:rsidRDefault="00E90F6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1650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1650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22FBD9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1CC02A07" w14:textId="775921FF" w:rsidR="00811573" w:rsidRDefault="00E90F6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1650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1650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3CC4323" wp14:editId="1E38461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2CD771" w14:textId="77777777" w:rsidR="00811573" w:rsidRDefault="00E90F6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75643C" wp14:editId="479316CE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CC4323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432CD771" w14:textId="77777777" w:rsidR="00811573" w:rsidRDefault="00E90F6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975643C" wp14:editId="479316CE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FE6E224" wp14:editId="077E6B0E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91BD21" w14:textId="77777777" w:rsidR="00811573" w:rsidRDefault="00E90F6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DEC1D6" wp14:editId="2CBF2940">
                                <wp:extent cx="2339975" cy="1582834"/>
                                <wp:effectExtent l="0" t="0" r="0" b="0"/>
                                <wp:docPr id="12" name="Logotype" descr="Ministerie van Asiel en Migratie" title="Ministerie van Asiel en Migrati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E6E224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2491BD21" w14:textId="77777777" w:rsidR="00811573" w:rsidRDefault="00E90F6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0DEC1D6" wp14:editId="2CBF2940">
                          <wp:extent cx="2339975" cy="1582834"/>
                          <wp:effectExtent l="0" t="0" r="0" b="0"/>
                          <wp:docPr id="12" name="Logotype" descr="Ministerie van Asiel en Migratie" title="Ministerie van Asiel en Migrati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7DDA1D3" wp14:editId="2C95D5CC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4F0221" w14:textId="77777777" w:rsidR="00811573" w:rsidRDefault="00E90F6B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DDA1D3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634F0221" w14:textId="77777777" w:rsidR="00811573" w:rsidRDefault="00E90F6B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CAE5CB"/>
    <w:multiLevelType w:val="multilevel"/>
    <w:tmpl w:val="06C1960B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8692B66C"/>
    <w:multiLevelType w:val="multilevel"/>
    <w:tmpl w:val="6EFF2FDD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A89B44A0"/>
    <w:multiLevelType w:val="multilevel"/>
    <w:tmpl w:val="E3B7029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C1BDA86A"/>
    <w:multiLevelType w:val="multilevel"/>
    <w:tmpl w:val="5A27B19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33AE06C"/>
    <w:multiLevelType w:val="multilevel"/>
    <w:tmpl w:val="67742634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40557579"/>
    <w:multiLevelType w:val="multilevel"/>
    <w:tmpl w:val="D803F69D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1081025933">
    <w:abstractNumId w:val="4"/>
  </w:num>
  <w:num w:numId="2" w16cid:durableId="1920099023">
    <w:abstractNumId w:val="0"/>
  </w:num>
  <w:num w:numId="3" w16cid:durableId="677777607">
    <w:abstractNumId w:val="1"/>
  </w:num>
  <w:num w:numId="4" w16cid:durableId="1195775134">
    <w:abstractNumId w:val="2"/>
  </w:num>
  <w:num w:numId="5" w16cid:durableId="72968176">
    <w:abstractNumId w:val="5"/>
  </w:num>
  <w:num w:numId="6" w16cid:durableId="1791590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D67"/>
    <w:rsid w:val="002A13C1"/>
    <w:rsid w:val="002D3D67"/>
    <w:rsid w:val="002F69C0"/>
    <w:rsid w:val="00335D5F"/>
    <w:rsid w:val="003F39C3"/>
    <w:rsid w:val="00692229"/>
    <w:rsid w:val="006C127B"/>
    <w:rsid w:val="00703899"/>
    <w:rsid w:val="00810878"/>
    <w:rsid w:val="00811573"/>
    <w:rsid w:val="008811FF"/>
    <w:rsid w:val="008D069B"/>
    <w:rsid w:val="00916503"/>
    <w:rsid w:val="00AA09F7"/>
    <w:rsid w:val="00B95F4C"/>
    <w:rsid w:val="00C07307"/>
    <w:rsid w:val="00CE3176"/>
    <w:rsid w:val="00D71582"/>
    <w:rsid w:val="00D77D0F"/>
    <w:rsid w:val="00D942E9"/>
    <w:rsid w:val="00E90F6B"/>
    <w:rsid w:val="00EB4302"/>
    <w:rsid w:val="00F9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4283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broodtekst">
    <w:name w:val="broodtekst"/>
    <w:basedOn w:val="Standaard"/>
    <w:qFormat/>
    <w:rsid w:val="002D3D67"/>
    <w:pPr>
      <w:tabs>
        <w:tab w:val="left" w:pos="227"/>
        <w:tab w:val="left" w:pos="454"/>
        <w:tab w:val="left" w:pos="680"/>
      </w:tabs>
      <w:autoSpaceDE w:val="0"/>
      <w:adjustRightInd w:val="0"/>
      <w:textAlignment w:val="auto"/>
    </w:pPr>
    <w:rPr>
      <w:rFonts w:eastAsia="Times New Roman" w:cs="Times New Roman"/>
      <w:color w:val="auto"/>
    </w:rPr>
  </w:style>
  <w:style w:type="paragraph" w:styleId="Koptekst">
    <w:name w:val="header"/>
    <w:basedOn w:val="Standaard"/>
    <w:link w:val="KoptekstChar"/>
    <w:uiPriority w:val="99"/>
    <w:unhideWhenUsed/>
    <w:rsid w:val="00EB43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430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340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2026-02-05T11:54:00.0000000Z</dcterms:created>
  <dcterms:modified xsi:type="dcterms:W3CDTF">2026-02-05T11:54:00.0000000Z</dcterms:modified>
  <dc:description>------------------------</dc:description>
  <dc:subject/>
  <keywords/>
  <version/>
  <category/>
</coreProperties>
</file>