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4613FD" w14:paraId="607F631C" w14:textId="77777777"/>
    <w:p w:rsidR="004613FD" w14:paraId="120A216F" w14:textId="77777777"/>
    <w:p w:rsidR="004613FD" w14:paraId="29B16742" w14:textId="77777777"/>
    <w:p w:rsidR="004613FD" w14:paraId="15D310D7" w14:textId="77777777"/>
    <w:p w:rsidR="000D7F75" w14:paraId="5D39D4FB" w14:textId="77777777">
      <w:r>
        <w:t xml:space="preserve">Hierbij zend ik u de beantwoording van het schriftelijk overleg over de brief </w:t>
      </w:r>
      <w:r>
        <w:t>inzake</w:t>
      </w:r>
      <w:r>
        <w:t xml:space="preserve"> het kabinetsstandpunt ten aanzien van het EP-initiatiefvoorstel wijziging Europese Kiesakte inzake stemoverdracht (Kamerstuk 36104, nr. 10). </w:t>
      </w:r>
    </w:p>
    <w:p w:rsidR="000D7F75" w14:paraId="0EAC88F6" w14:textId="77777777">
      <w:pPr>
        <w:pStyle w:val="WitregelW1bodytekst"/>
      </w:pPr>
    </w:p>
    <w:p w:rsidR="000D7F75" w14:paraId="0C0F0ECD" w14:textId="77777777"/>
    <w:p w:rsidR="000D7F75" w14:paraId="38B78240" w14:textId="77777777">
      <w:r>
        <w:t xml:space="preserve">De </w:t>
      </w:r>
      <w:r w:rsidR="004613FD">
        <w:t>m</w:t>
      </w:r>
      <w:r>
        <w:t>inister van Binnenlandse Zaken en Koninkrijksrelaties</w:t>
      </w:r>
      <w:r>
        <w:rPr>
          <w:i/>
        </w:rPr>
        <w:t>,</w:t>
      </w:r>
    </w:p>
    <w:p w:rsidR="000D7F75" w14:paraId="730C986E" w14:textId="77777777"/>
    <w:p w:rsidR="000D7F75" w14:paraId="4540A33B" w14:textId="77777777"/>
    <w:p w:rsidR="000D7F75" w14:paraId="5BC2DE3B" w14:textId="77777777"/>
    <w:p w:rsidR="000D7F75" w14:paraId="5DD4686E" w14:textId="77777777"/>
    <w:p w:rsidR="004613FD" w14:paraId="38B72C7D" w14:textId="77777777"/>
    <w:p w:rsidR="000D7F75" w14:paraId="663279CB" w14:textId="77777777">
      <w:r>
        <w:t>F</w:t>
      </w:r>
      <w:r w:rsidR="00FC5F6C">
        <w:t>.</w:t>
      </w:r>
      <w:r>
        <w:t xml:space="preserve"> Rijkaart</w:t>
      </w:r>
    </w:p>
    <w:p w:rsidR="000D7F75" w14:paraId="39775E67" w14:textId="77777777"/>
    <w:p w:rsidR="000D7F75" w14:paraId="336D6059" w14:textId="77777777"/>
    <w:sectPr>
      <w:headerReference w:type="default" r:id="rId6"/>
      <w:footerReference w:type="default" r:id="rId7"/>
      <w:headerReference w:type="first" r:id="rId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7F75" w14:paraId="2E2BC8C3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7F75" w14:paraId="02670DA5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7F75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CC29AA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0855B2">
                            <w:t>30 januari 2026</w:t>
                          </w:r>
                          <w:r w:rsidR="000855B2">
                            <w:fldChar w:fldCharType="end"/>
                          </w:r>
                        </w:p>
                        <w:p w:rsidR="000D7F75" w14:textId="77777777">
                          <w:pPr>
                            <w:pStyle w:val="WitregelW1"/>
                          </w:pPr>
                        </w:p>
                        <w:p w:rsidR="000D7F7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C29AA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855B2">
                            <w:t>2026-0000049365</w:t>
                          </w:r>
                          <w:r w:rsidR="000855B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0D7F75" w14:paraId="78AD2153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CC29AA" w14:paraId="24E454EE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0855B2">
                      <w:t>30 januari 2026</w:t>
                    </w:r>
                    <w:r w:rsidR="000855B2">
                      <w:fldChar w:fldCharType="end"/>
                    </w:r>
                  </w:p>
                  <w:p w:rsidR="000D7F75" w14:paraId="669AF7F7" w14:textId="77777777">
                    <w:pPr>
                      <w:pStyle w:val="WitregelW1"/>
                    </w:pPr>
                  </w:p>
                  <w:p w:rsidR="000D7F75" w14:paraId="62279FD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C29AA" w14:paraId="252BBE2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855B2">
                      <w:t>2026-0000049365</w:t>
                    </w:r>
                    <w:r w:rsidR="000855B2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14E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6114E5" w14:paraId="0865AA2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29AA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CC29AA" w14:paraId="040AC61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7F75" w14:paraId="0265BF6C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7F75" w14:textId="77777777">
                          <w:r>
                            <w:t>Aan de Voorzitter van de Tweede Kamer der Staten-Generaal</w:t>
                          </w:r>
                        </w:p>
                        <w:p w:rsidR="000D7F75" w14:textId="77777777">
                          <w:r>
                            <w:t>Postbus 20018</w:t>
                          </w:r>
                        </w:p>
                        <w:p w:rsidR="000D7F75" w14:textId="77777777">
                          <w:r>
                            <w:t>2500 EA  DEN HAAG</w:t>
                          </w:r>
                        </w:p>
                        <w:p w:rsidR="000D7F75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0D7F75" w14:paraId="3B3544ED" w14:textId="77777777">
                    <w:r>
                      <w:t>Aan de Voorzitter van de Tweede Kamer der Staten-Generaal</w:t>
                    </w:r>
                  </w:p>
                  <w:p w:rsidR="000D7F75" w14:paraId="05A1FAA3" w14:textId="77777777">
                    <w:r>
                      <w:t>Postbus 20018</w:t>
                    </w:r>
                  </w:p>
                  <w:p w:rsidR="000D7F75" w14:paraId="3218FE15" w14:textId="77777777">
                    <w:r>
                      <w:t>2500 EA  DEN HAAG</w:t>
                    </w:r>
                  </w:p>
                  <w:p w:rsidR="000D7F75" w14:paraId="03D82E52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3352165</wp:posOffset>
              </wp:positionV>
              <wp:extent cx="4848225" cy="5238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48225" cy="523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14E5" w14:textId="76D8C7EA">
                          <w:r>
                            <w:t>Datum</w:t>
                          </w:r>
                          <w:r w:rsidR="000855B2">
                            <w:tab/>
                            <w:t xml:space="preserve">       3 februari 2026 </w:t>
                          </w:r>
                        </w:p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BB9A30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D7F75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C29AA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bookmarkStart w:id="0" w:name="_Hlk221012274"/>
                                <w:r w:rsidR="000855B2">
                                  <w:t xml:space="preserve">Beantwoording </w:t>
                                </w:r>
                                <w:r w:rsidR="000855B2">
                                  <w:t>SO kabinetsstandpunt</w:t>
                                </w:r>
                                <w:r w:rsidR="000855B2">
                                  <w:t xml:space="preserve"> EP-initiatiefvoorstel wijziging Europese Kiesakte inzake stemoverdracht</w:t>
                                </w:r>
                                <w:bookmarkEnd w:id="0"/>
                                <w:r w:rsidR="000855B2">
                                  <w:t xml:space="preserve">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114E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81.75pt;height:41.25pt;margin-top:263.95pt;margin-left:0;mso-height-percent:0;mso-height-relative:margin;mso-position-horizontal:left;mso-position-horizontal-relative:margin;mso-width-percent:0;mso-width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6114E5" w14:paraId="1776DFE1" w14:textId="76D8C7EA">
                    <w:r>
                      <w:t>Datum</w:t>
                    </w:r>
                    <w:r w:rsidR="000855B2">
                      <w:tab/>
                      <w:t xml:space="preserve">       3 februari 2026 </w:t>
                    </w:r>
                  </w:p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BB9A30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D7F75" w14:paraId="4677884A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C29AA" w14:paraId="72B458A5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bookmarkStart w:id="0" w:name="_Hlk221012274"/>
                          <w:r w:rsidR="000855B2">
                            <w:t xml:space="preserve">Beantwoording </w:t>
                          </w:r>
                          <w:r w:rsidR="000855B2">
                            <w:t>SO kabinetsstandpunt</w:t>
                          </w:r>
                          <w:r w:rsidR="000855B2">
                            <w:t xml:space="preserve"> EP-initiatiefvoorstel wijziging Europese Kiesakte inzake stemoverdracht</w:t>
                          </w:r>
                          <w:bookmarkEnd w:id="0"/>
                          <w:r w:rsidR="000855B2"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114E5" w14:paraId="6BAF614F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7F75" w:rsidRPr="001239E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239E5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0D7F75" w:rsidRPr="001239E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239E5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0D7F75" w:rsidRPr="001239E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239E5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0D7F75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0D7F75" w14:textId="77777777">
                          <w:pPr>
                            <w:pStyle w:val="WitregelW2"/>
                          </w:pPr>
                        </w:p>
                        <w:p w:rsidR="000D7F7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21012284"/>
                        <w:p w:rsidR="00CC29AA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855B2">
                            <w:t>2026-0000049365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0D7F75" w14:textId="77777777">
                          <w:pPr>
                            <w:pStyle w:val="WitregelW1"/>
                          </w:pPr>
                        </w:p>
                        <w:p w:rsidR="000D7F75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0D7F75" w14:textId="7777777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:rsidR="000D7F75" w14:textId="77777777">
                          <w:pPr>
                            <w:pStyle w:val="WitregelW2"/>
                          </w:pPr>
                        </w:p>
                        <w:p w:rsidR="000D7F7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0D7F75" w:rsidRPr="001239E5" w14:paraId="0888BF4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239E5">
                      <w:rPr>
                        <w:lang w:val="de-DE"/>
                      </w:rPr>
                      <w:t>Turfmarkt 147</w:t>
                    </w:r>
                  </w:p>
                  <w:p w:rsidR="000D7F75" w:rsidRPr="001239E5" w14:paraId="011E019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239E5">
                      <w:rPr>
                        <w:lang w:val="de-DE"/>
                      </w:rPr>
                      <w:t>2511 DP Den Haag</w:t>
                    </w:r>
                  </w:p>
                  <w:p w:rsidR="000D7F75" w:rsidRPr="001239E5" w14:paraId="772F198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239E5">
                      <w:rPr>
                        <w:lang w:val="de-DE"/>
                      </w:rPr>
                      <w:t>Postbus 20011</w:t>
                    </w:r>
                  </w:p>
                  <w:p w:rsidR="000D7F75" w14:paraId="64F32190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0D7F75" w14:paraId="5E5B8EAA" w14:textId="77777777">
                    <w:pPr>
                      <w:pStyle w:val="WitregelW2"/>
                    </w:pPr>
                  </w:p>
                  <w:p w:rsidR="000D7F75" w14:paraId="797D0B8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21012284"/>
                  <w:p w:rsidR="00CC29AA" w14:paraId="4D3089A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855B2">
                      <w:t>2026-0000049365</w:t>
                    </w:r>
                    <w:r>
                      <w:fldChar w:fldCharType="end"/>
                    </w:r>
                  </w:p>
                  <w:bookmarkEnd w:id="1"/>
                  <w:p w:rsidR="000D7F75" w14:paraId="5A1E4B8C" w14:textId="77777777">
                    <w:pPr>
                      <w:pStyle w:val="WitregelW1"/>
                    </w:pPr>
                  </w:p>
                  <w:p w:rsidR="000D7F75" w14:paraId="57451F50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0D7F75" w14:paraId="11CF17A8" w14:textId="77777777">
                    <w:pPr>
                      <w:pStyle w:val="Referentiegegevens"/>
                    </w:pPr>
                    <w:r>
                      <w:t>2</w:t>
                    </w:r>
                  </w:p>
                  <w:p w:rsidR="000D7F75" w14:paraId="50CB4878" w14:textId="77777777">
                    <w:pPr>
                      <w:pStyle w:val="WitregelW2"/>
                    </w:pPr>
                  </w:p>
                  <w:p w:rsidR="000D7F75" w14:paraId="21A8058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14E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6114E5" w14:paraId="0F5B283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29AA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CC29AA" w14:paraId="4AACBB2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7F7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84371709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3717096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0D7F75" w14:paraId="7E9108C3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7F7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510972349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0972349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0D7F75" w14:paraId="2A4EC16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7F75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0D7F75" w14:paraId="7CAC2706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71862B6"/>
    <w:multiLevelType w:val="multilevel"/>
    <w:tmpl w:val="C6733992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16613ABF"/>
    <w:multiLevelType w:val="multilevel"/>
    <w:tmpl w:val="E364DFC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C72F6EC"/>
    <w:multiLevelType w:val="multilevel"/>
    <w:tmpl w:val="E0F58FD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6F64BDC7"/>
    <w:multiLevelType w:val="multilevel"/>
    <w:tmpl w:val="420AC0D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12234319">
    <w:abstractNumId w:val="0"/>
  </w:num>
  <w:num w:numId="2" w16cid:durableId="1104422130">
    <w:abstractNumId w:val="2"/>
  </w:num>
  <w:num w:numId="3" w16cid:durableId="2080638201">
    <w:abstractNumId w:val="3"/>
  </w:num>
  <w:num w:numId="4" w16cid:durableId="120254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F75"/>
    <w:rsid w:val="000855B2"/>
    <w:rsid w:val="000D7F75"/>
    <w:rsid w:val="001239E5"/>
    <w:rsid w:val="003A27A8"/>
    <w:rsid w:val="004613FD"/>
    <w:rsid w:val="005726A6"/>
    <w:rsid w:val="006114E5"/>
    <w:rsid w:val="00855B9B"/>
    <w:rsid w:val="00CC29AA"/>
    <w:rsid w:val="00FB71F6"/>
    <w:rsid w:val="00FC24C3"/>
    <w:rsid w:val="00FC5F6C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307DDC"/>
  <w15:docId w15:val="{60A13360-7A52-48FA-93CD-6F659333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1239E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1239E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1239E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1239E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264</ap:Characters>
  <ap:DocSecurity>0</ap:DocSecurity>
  <ap:Lines>2</ap:Lines>
  <ap:Paragraphs>1</ap:Paragraphs>
  <ap:ScaleCrop>false</ap:ScaleCrop>
  <ap:LinksUpToDate>false</ap:LinksUpToDate>
  <ap:CharactersWithSpaces>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2026-02-03T10:59:00.0000000Z</dcterms:created>
  <dcterms:modified xsi:type="dcterms:W3CDTF">2026-02-03T10:59:00.0000000Z</dcterms:modified>
  <dc:creator/>
  <lastModifiedBy/>
  <dc:description>------------------------</dc:description>
  <dc:subject/>
  <keywords/>
  <version/>
  <category/>
</coreProperties>
</file>