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8C7" w:rsidRDefault="00461D10" w14:paraId="27369B8F" w14:textId="14E2D60B">
      <w:r>
        <w:t>Geachte voorzitter,</w:t>
      </w:r>
    </w:p>
    <w:p w:rsidR="00461D10" w:rsidRDefault="00461D10" w14:paraId="259D01EE" w14:textId="77777777"/>
    <w:p w:rsidR="00D908C7" w:rsidRDefault="00461D10" w14:paraId="27369B90" w14:textId="61666D5C">
      <w:r>
        <w:t>Met verwijzing naar de schriftelijke inbreng van de Tweede Kamer d.d.</w:t>
      </w:r>
      <w:r>
        <w:br/>
      </w:r>
      <w:r w:rsidR="00722B27">
        <w:t>27</w:t>
      </w:r>
      <w:r>
        <w:t xml:space="preserve"> januari 2026 naar aanleiding van </w:t>
      </w:r>
      <w:r w:rsidR="000250AB">
        <w:t xml:space="preserve">het schriftelijkoverleg </w:t>
      </w:r>
      <w:r>
        <w:t xml:space="preserve">over de beleidsagenda Buitenlandse Handel, gaat uw Kamer hierbij de antwoorden toe van de zijde van het </w:t>
      </w:r>
      <w:r w:rsidR="00722B27">
        <w:t>k</w:t>
      </w:r>
      <w:r>
        <w:t>abinet.</w:t>
      </w:r>
    </w:p>
    <w:p w:rsidR="00461D10" w:rsidRDefault="00461D10" w14:paraId="061E3C99" w14:textId="77777777"/>
    <w:p w:rsidR="00D908C7" w:rsidRDefault="00D908C7" w14:paraId="27369B9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908C7" w14:paraId="27369B94" w14:textId="77777777">
        <w:tc>
          <w:tcPr>
            <w:tcW w:w="3620" w:type="dxa"/>
          </w:tcPr>
          <w:p w:rsidR="00D908C7" w:rsidRDefault="00461D10" w14:paraId="27369B92" w14:textId="77777777">
            <w:r>
              <w:t>Staatssecretaris Buitenlandse Handel en Ontwikkelingshulp,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D908C7" w:rsidRDefault="00D908C7" w14:paraId="27369B93" w14:textId="77777777"/>
        </w:tc>
      </w:tr>
    </w:tbl>
    <w:p w:rsidR="00D908C7" w:rsidRDefault="00D908C7" w14:paraId="27369B95" w14:textId="77777777"/>
    <w:sectPr w:rsidR="00D908C7" w:rsidSect="00B80740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9B9E" w14:textId="77777777" w:rsidR="00461D10" w:rsidRDefault="00461D10">
      <w:pPr>
        <w:spacing w:line="240" w:lineRule="auto"/>
      </w:pPr>
      <w:r>
        <w:separator/>
      </w:r>
    </w:p>
  </w:endnote>
  <w:endnote w:type="continuationSeparator" w:id="0">
    <w:p w14:paraId="27369BA0" w14:textId="77777777" w:rsidR="00461D10" w:rsidRDefault="00461D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9B9A" w14:textId="77777777" w:rsidR="00461D10" w:rsidRDefault="00461D10">
      <w:pPr>
        <w:spacing w:line="240" w:lineRule="auto"/>
      </w:pPr>
      <w:r>
        <w:separator/>
      </w:r>
    </w:p>
  </w:footnote>
  <w:footnote w:type="continuationSeparator" w:id="0">
    <w:p w14:paraId="27369B9C" w14:textId="77777777" w:rsidR="00461D10" w:rsidRDefault="00461D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9B96" w14:textId="77777777" w:rsidR="00D908C7" w:rsidRDefault="00461D1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7369B9A" wp14:editId="27369B9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69BCD" w14:textId="77777777" w:rsidR="00D908C7" w:rsidRDefault="00461D1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7369BCE" w14:textId="77777777" w:rsidR="00D908C7" w:rsidRDefault="00D908C7">
                          <w:pPr>
                            <w:pStyle w:val="WitregelW2"/>
                          </w:pPr>
                        </w:p>
                        <w:p w14:paraId="27369BCF" w14:textId="77777777" w:rsidR="00D908C7" w:rsidRDefault="00461D1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369BD0" w14:textId="77777777" w:rsidR="00D908C7" w:rsidRDefault="00461D10">
                          <w:pPr>
                            <w:pStyle w:val="Referentiegegevens"/>
                          </w:pPr>
                          <w:r>
                            <w:t>BZ2624513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369B9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7369BCD" w14:textId="77777777" w:rsidR="00D908C7" w:rsidRDefault="00461D1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7369BCE" w14:textId="77777777" w:rsidR="00D908C7" w:rsidRDefault="00D908C7">
                    <w:pPr>
                      <w:pStyle w:val="WitregelW2"/>
                    </w:pPr>
                  </w:p>
                  <w:p w14:paraId="27369BCF" w14:textId="77777777" w:rsidR="00D908C7" w:rsidRDefault="00461D1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369BD0" w14:textId="77777777" w:rsidR="00D908C7" w:rsidRDefault="00461D10">
                    <w:pPr>
                      <w:pStyle w:val="Referentiegegevens"/>
                    </w:pPr>
                    <w:r>
                      <w:t>BZ2624513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7369B9C" wp14:editId="27369B9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69BDD" w14:textId="77777777" w:rsidR="00461D10" w:rsidRDefault="00461D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69B9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7369BDD" w14:textId="77777777" w:rsidR="00461D10" w:rsidRDefault="00461D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7369B9E" wp14:editId="27369B9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69BD1" w14:textId="56DCC1D0" w:rsidR="00D908C7" w:rsidRDefault="00461D1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807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69B9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7369BD1" w14:textId="56DCC1D0" w:rsidR="00D908C7" w:rsidRDefault="00461D1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807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9B98" w14:textId="77777777" w:rsidR="00D908C7" w:rsidRDefault="00461D1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7369BA0" wp14:editId="27369BA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69BD2" w14:textId="77777777" w:rsidR="00461D10" w:rsidRDefault="00461D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369BA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7369BD2" w14:textId="77777777" w:rsidR="00461D10" w:rsidRDefault="00461D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7369BA2" wp14:editId="27369BA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69BB1" w14:textId="77777777" w:rsidR="00D908C7" w:rsidRDefault="00461D1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69BA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7369BB1" w14:textId="77777777" w:rsidR="00D908C7" w:rsidRDefault="00461D1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369BA4" wp14:editId="27369BA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A9C67A" w14:textId="6D798869" w:rsidR="00722B27" w:rsidRDefault="00722B27" w:rsidP="00722B27">
                          <w:r>
                            <w:t>Datum</w:t>
                          </w:r>
                          <w:r>
                            <w:tab/>
                          </w:r>
                          <w:r w:rsidR="00D13E42">
                            <w:t>30</w:t>
                          </w:r>
                          <w:r>
                            <w:t xml:space="preserve"> januari 2026</w:t>
                          </w:r>
                          <w:r w:rsidR="0034048F">
                            <w:t xml:space="preserve"> </w:t>
                          </w:r>
                        </w:p>
                        <w:p w14:paraId="221ADF14" w14:textId="06C2C428" w:rsidR="00722B27" w:rsidRDefault="00722B27" w:rsidP="00722B27">
                          <w:r>
                            <w:t>Betreft Schriftelijk overleg over de beleidsagenda Buitenlandse Handel</w:t>
                          </w:r>
                        </w:p>
                        <w:p w14:paraId="27369BBB" w14:textId="77777777" w:rsidR="00D908C7" w:rsidRDefault="00D908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69BA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4FA9C67A" w14:textId="6D798869" w:rsidR="00722B27" w:rsidRDefault="00722B27" w:rsidP="00722B27">
                    <w:r>
                      <w:t>Datum</w:t>
                    </w:r>
                    <w:r>
                      <w:tab/>
                    </w:r>
                    <w:r w:rsidR="00D13E42">
                      <w:t>30</w:t>
                    </w:r>
                    <w:r>
                      <w:t xml:space="preserve"> januari 2026</w:t>
                    </w:r>
                    <w:r w:rsidR="0034048F">
                      <w:t xml:space="preserve"> </w:t>
                    </w:r>
                  </w:p>
                  <w:p w14:paraId="221ADF14" w14:textId="06C2C428" w:rsidR="00722B27" w:rsidRDefault="00722B27" w:rsidP="00722B27">
                    <w:r>
                      <w:t>Betreft Schriftelijk overleg over de beleidsagenda Buitenlandse Handel</w:t>
                    </w:r>
                  </w:p>
                  <w:p w14:paraId="27369BBB" w14:textId="77777777" w:rsidR="00D908C7" w:rsidRDefault="00D908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7369BA6" wp14:editId="0474C9A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1F0B4D9C" w14:textId="77777777" w:rsidR="00722B27" w:rsidRPr="00F51C07" w:rsidRDefault="00722B27" w:rsidP="00722B27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FAD2235" w14:textId="77777777" w:rsidR="00722B27" w:rsidRPr="00EE5E5D" w:rsidRDefault="00722B27" w:rsidP="00722B2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005F824" w14:textId="77777777" w:rsidR="00722B27" w:rsidRPr="0059764A" w:rsidRDefault="00722B27" w:rsidP="00722B2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000D28FE" w14:textId="77777777" w:rsidR="00722B27" w:rsidRPr="0059764A" w:rsidRDefault="00722B27" w:rsidP="00722B2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3EA3653" w14:textId="77777777" w:rsidR="00722B27" w:rsidRPr="0059764A" w:rsidRDefault="00722B27" w:rsidP="00722B2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7369BC0" w14:textId="77777777" w:rsidR="00D908C7" w:rsidRPr="00722B27" w:rsidRDefault="00461D1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22B27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7369BC1" w14:textId="77777777" w:rsidR="00D908C7" w:rsidRPr="00722B27" w:rsidRDefault="00D908C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7369BC2" w14:textId="77777777" w:rsidR="00D908C7" w:rsidRPr="000250AB" w:rsidRDefault="00461D10" w:rsidP="0034048F">
                          <w:pPr>
                            <w:pStyle w:val="Referentiegegevensbold"/>
                            <w:spacing w:line="240" w:lineRule="auto"/>
                          </w:pPr>
                          <w:r w:rsidRPr="000250AB">
                            <w:t>Onze referentie</w:t>
                          </w:r>
                        </w:p>
                        <w:p w14:paraId="27369BC3" w14:textId="77777777" w:rsidR="00D908C7" w:rsidRDefault="00461D10" w:rsidP="0034048F">
                          <w:pPr>
                            <w:pStyle w:val="Referentiegegevens"/>
                            <w:spacing w:line="240" w:lineRule="auto"/>
                          </w:pPr>
                          <w:r>
                            <w:t>BZ2624513</w:t>
                          </w:r>
                        </w:p>
                        <w:p w14:paraId="27369BC4" w14:textId="77777777" w:rsidR="00D908C7" w:rsidRDefault="00D908C7" w:rsidP="0034048F">
                          <w:pPr>
                            <w:pStyle w:val="WitregelW1"/>
                            <w:spacing w:line="240" w:lineRule="auto"/>
                          </w:pPr>
                        </w:p>
                        <w:p w14:paraId="27369BC5" w14:textId="77777777" w:rsidR="00D908C7" w:rsidRDefault="00461D10" w:rsidP="0034048F">
                          <w:pPr>
                            <w:pStyle w:val="Referentiegegevensbold"/>
                            <w:spacing w:line="240" w:lineRule="auto"/>
                          </w:pPr>
                          <w:r>
                            <w:t>Uw referentie</w:t>
                          </w:r>
                        </w:p>
                        <w:p w14:paraId="3C37BF87" w14:textId="3EB96154" w:rsidR="0034048F" w:rsidRPr="0034048F" w:rsidRDefault="0034048F" w:rsidP="0034048F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34048F">
                            <w:rPr>
                              <w:sz w:val="13"/>
                              <w:szCs w:val="13"/>
                            </w:rPr>
                            <w:t>36180-164/2026D03680</w:t>
                          </w:r>
                        </w:p>
                        <w:p w14:paraId="6784D743" w14:textId="77777777" w:rsidR="0034048F" w:rsidRDefault="0034048F" w:rsidP="0034048F">
                          <w:pPr>
                            <w:pStyle w:val="Referentiegegevensbold"/>
                            <w:spacing w:line="240" w:lineRule="auto"/>
                          </w:pPr>
                        </w:p>
                        <w:p w14:paraId="27369BC8" w14:textId="3C641BA2" w:rsidR="00D908C7" w:rsidRDefault="00461D10" w:rsidP="0034048F">
                          <w:pPr>
                            <w:pStyle w:val="Referentiegegevensbold"/>
                            <w:spacing w:line="240" w:lineRule="auto"/>
                          </w:pPr>
                          <w:r>
                            <w:t>Bijlage(n)</w:t>
                          </w:r>
                        </w:p>
                        <w:p w14:paraId="27369BC9" w14:textId="77777777" w:rsidR="00D908C7" w:rsidRDefault="00461D10" w:rsidP="0034048F">
                          <w:pPr>
                            <w:pStyle w:val="Referentiegegevens"/>
                            <w:spacing w:line="240" w:lineRule="auto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369BA6" id="41b10cd4-80a4-11ea-b356-6230a4311406" o:spid="_x0000_s1032" type="#_x0000_t202" style="position:absolute;margin-left:466.5pt;margin-top:15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5woF8+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1F0B4D9C" w14:textId="77777777" w:rsidR="00722B27" w:rsidRPr="00F51C07" w:rsidRDefault="00722B27" w:rsidP="00722B27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FAD2235" w14:textId="77777777" w:rsidR="00722B27" w:rsidRPr="00EE5E5D" w:rsidRDefault="00722B27" w:rsidP="00722B2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005F824" w14:textId="77777777" w:rsidR="00722B27" w:rsidRPr="0059764A" w:rsidRDefault="00722B27" w:rsidP="00722B2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000D28FE" w14:textId="77777777" w:rsidR="00722B27" w:rsidRPr="0059764A" w:rsidRDefault="00722B27" w:rsidP="00722B2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3EA3653" w14:textId="77777777" w:rsidR="00722B27" w:rsidRPr="0059764A" w:rsidRDefault="00722B27" w:rsidP="00722B2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7369BC0" w14:textId="77777777" w:rsidR="00D908C7" w:rsidRPr="00722B27" w:rsidRDefault="00461D10">
                    <w:pPr>
                      <w:pStyle w:val="Referentiegegevens"/>
                      <w:rPr>
                        <w:lang w:val="da-DK"/>
                      </w:rPr>
                    </w:pPr>
                    <w:r w:rsidRPr="00722B27">
                      <w:rPr>
                        <w:lang w:val="da-DK"/>
                      </w:rPr>
                      <w:t>www.minbuza.nl</w:t>
                    </w:r>
                  </w:p>
                  <w:p w14:paraId="27369BC1" w14:textId="77777777" w:rsidR="00D908C7" w:rsidRPr="00722B27" w:rsidRDefault="00D908C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7369BC2" w14:textId="77777777" w:rsidR="00D908C7" w:rsidRPr="000250AB" w:rsidRDefault="00461D10" w:rsidP="0034048F">
                    <w:pPr>
                      <w:pStyle w:val="Referentiegegevensbold"/>
                      <w:spacing w:line="240" w:lineRule="auto"/>
                    </w:pPr>
                    <w:r w:rsidRPr="000250AB">
                      <w:t>Onze referentie</w:t>
                    </w:r>
                  </w:p>
                  <w:p w14:paraId="27369BC3" w14:textId="77777777" w:rsidR="00D908C7" w:rsidRDefault="00461D10" w:rsidP="0034048F">
                    <w:pPr>
                      <w:pStyle w:val="Referentiegegevens"/>
                      <w:spacing w:line="240" w:lineRule="auto"/>
                    </w:pPr>
                    <w:r>
                      <w:t>BZ2624513</w:t>
                    </w:r>
                  </w:p>
                  <w:p w14:paraId="27369BC4" w14:textId="77777777" w:rsidR="00D908C7" w:rsidRDefault="00D908C7" w:rsidP="0034048F">
                    <w:pPr>
                      <w:pStyle w:val="WitregelW1"/>
                      <w:spacing w:line="240" w:lineRule="auto"/>
                    </w:pPr>
                  </w:p>
                  <w:p w14:paraId="27369BC5" w14:textId="77777777" w:rsidR="00D908C7" w:rsidRDefault="00461D10" w:rsidP="0034048F">
                    <w:pPr>
                      <w:pStyle w:val="Referentiegegevensbold"/>
                      <w:spacing w:line="240" w:lineRule="auto"/>
                    </w:pPr>
                    <w:r>
                      <w:t>Uw referentie</w:t>
                    </w:r>
                  </w:p>
                  <w:p w14:paraId="3C37BF87" w14:textId="3EB96154" w:rsidR="0034048F" w:rsidRPr="0034048F" w:rsidRDefault="0034048F" w:rsidP="0034048F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34048F">
                      <w:rPr>
                        <w:sz w:val="13"/>
                        <w:szCs w:val="13"/>
                      </w:rPr>
                      <w:t>36180-164/2026D03680</w:t>
                    </w:r>
                  </w:p>
                  <w:p w14:paraId="6784D743" w14:textId="77777777" w:rsidR="0034048F" w:rsidRDefault="0034048F" w:rsidP="0034048F">
                    <w:pPr>
                      <w:pStyle w:val="Referentiegegevensbold"/>
                      <w:spacing w:line="240" w:lineRule="auto"/>
                    </w:pPr>
                  </w:p>
                  <w:p w14:paraId="27369BC8" w14:textId="3C641BA2" w:rsidR="00D908C7" w:rsidRDefault="00461D10" w:rsidP="0034048F">
                    <w:pPr>
                      <w:pStyle w:val="Referentiegegevensbold"/>
                      <w:spacing w:line="240" w:lineRule="auto"/>
                    </w:pPr>
                    <w:r>
                      <w:t>Bijlage(n)</w:t>
                    </w:r>
                  </w:p>
                  <w:p w14:paraId="27369BC9" w14:textId="77777777" w:rsidR="00D908C7" w:rsidRDefault="00461D10" w:rsidP="0034048F">
                    <w:pPr>
                      <w:pStyle w:val="Referentiegegevens"/>
                      <w:spacing w:line="240" w:lineRule="auto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7369BA8" wp14:editId="27369BA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69BD7" w14:textId="77777777" w:rsidR="00461D10" w:rsidRDefault="00461D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69BA8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7369BD7" w14:textId="77777777" w:rsidR="00461D10" w:rsidRDefault="00461D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7369BAA" wp14:editId="27369BA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69BCA" w14:textId="4D97BA7F" w:rsidR="00D908C7" w:rsidRDefault="00461D1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69BAA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7369BCA" w14:textId="4D97BA7F" w:rsidR="00D908C7" w:rsidRDefault="00461D1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7369BAC" wp14:editId="27369BA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69BCB" w14:textId="77777777" w:rsidR="00D908C7" w:rsidRDefault="00461D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369BD2" wp14:editId="27369BD3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69BAC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7369BCB" w14:textId="77777777" w:rsidR="00D908C7" w:rsidRDefault="00461D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369BD2" wp14:editId="27369BD3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7369BAE" wp14:editId="27369BA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69BCC" w14:textId="77777777" w:rsidR="00D908C7" w:rsidRDefault="00461D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369BD4" wp14:editId="27369BD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69BAE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7369BCC" w14:textId="77777777" w:rsidR="00D908C7" w:rsidRDefault="00461D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369BD4" wp14:editId="27369BD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2641F0"/>
    <w:multiLevelType w:val="multilevel"/>
    <w:tmpl w:val="6C89DCA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3517DF"/>
    <w:multiLevelType w:val="multilevel"/>
    <w:tmpl w:val="EEEFD4C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AEFF26D"/>
    <w:multiLevelType w:val="multilevel"/>
    <w:tmpl w:val="96D2123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E4C85FCE"/>
    <w:multiLevelType w:val="multilevel"/>
    <w:tmpl w:val="E38E3EE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AF240CB"/>
    <w:multiLevelType w:val="multilevel"/>
    <w:tmpl w:val="3D589FE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905722829">
    <w:abstractNumId w:val="2"/>
  </w:num>
  <w:num w:numId="2" w16cid:durableId="901873048">
    <w:abstractNumId w:val="1"/>
  </w:num>
  <w:num w:numId="3" w16cid:durableId="1362126558">
    <w:abstractNumId w:val="4"/>
  </w:num>
  <w:num w:numId="4" w16cid:durableId="688600920">
    <w:abstractNumId w:val="3"/>
  </w:num>
  <w:num w:numId="5" w16cid:durableId="177452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C7"/>
    <w:rsid w:val="000250AB"/>
    <w:rsid w:val="0034048F"/>
    <w:rsid w:val="003A4DB4"/>
    <w:rsid w:val="003F51B6"/>
    <w:rsid w:val="00431CDD"/>
    <w:rsid w:val="00461D10"/>
    <w:rsid w:val="004C5886"/>
    <w:rsid w:val="00570AC1"/>
    <w:rsid w:val="00722B27"/>
    <w:rsid w:val="007E6139"/>
    <w:rsid w:val="00AB00FF"/>
    <w:rsid w:val="00B42577"/>
    <w:rsid w:val="00B80740"/>
    <w:rsid w:val="00BE4E41"/>
    <w:rsid w:val="00D13E42"/>
    <w:rsid w:val="00D6026F"/>
    <w:rsid w:val="00D908C7"/>
    <w:rsid w:val="00F2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7369B8E"/>
  <w15:docId w15:val="{083247FA-4DD1-49DC-B0B8-6F905655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61D1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D1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1D1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D1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2026-01-30T10:05:00.0000000Z</lastPrinted>
  <dcterms:created xsi:type="dcterms:W3CDTF">2026-01-27T11:01:00.0000000Z</dcterms:created>
  <dcterms:modified xsi:type="dcterms:W3CDTF">2026-01-30T10:05:00.0000000Z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0x0101009C7CE436063D44E9BE7DC0259EF7C32F006EB9F9836A634AE58B6169785FD3936F00D1C36B1991134D48ADA6038ED90AFE09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5;#NO MARKING|0a4eb9ae-69eb-4d9e-b573-43ab99ef8592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https://247.plaza.buzaservices.nl/subject/PV-VZ2026012026/BZ2624513/Verzoek%20-%20Verzoek%20aan%20R%20inzake%20schriftelijk%20overleg%20Beleidsagenda%20BH.docx, </vt:lpwstr>
  </property>
  <property fmtid="{D5CDD505-2E9C-101B-9397-08002B2CF9AE}" pid="24" name="_dlc_DocIdItemGuid">
    <vt:lpwstr>e27023af-50c5-4924-8e16-4b3d10292791</vt:lpwstr>
  </property>
  <property fmtid="{D5CDD505-2E9C-101B-9397-08002B2CF9AE}" pid="25" name="_docset_NoMedatataSyncRequired">
    <vt:lpwstr>False</vt:lpwstr>
  </property>
</Properties>
</file>