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0E973900">
      <w:r>
        <w:t xml:space="preserve">Geachte </w:t>
      </w:r>
      <w:r w:rsidR="00B54ECF">
        <w:t xml:space="preserve">heer </w:t>
      </w:r>
      <w:r w:rsidR="006D756C">
        <w:t>Van Campen</w:t>
      </w:r>
      <w:r>
        <w:t>,</w:t>
      </w:r>
    </w:p>
    <w:p w:rsidR="00DC4034" w:rsidP="00DC4034" w:rsidRDefault="00DC4034" w14:paraId="30298562" w14:textId="77777777"/>
    <w:p w:rsidR="00DC4034" w:rsidP="00DC4034" w:rsidRDefault="00DC4034" w14:paraId="43EED785" w14:textId="1DB9AAA4">
      <w:r>
        <w:t xml:space="preserve">Hierbij bieden wij u aan het op </w:t>
      </w:r>
      <w:r w:rsidR="00B27ABF">
        <w:t xml:space="preserve">19 januari </w:t>
      </w:r>
      <w:r>
        <w:t>202</w:t>
      </w:r>
      <w:r w:rsidR="00B27ABF">
        <w:t>6</w:t>
      </w:r>
      <w:r>
        <w:t xml:space="preserve"> door ons vastgestelde rapport </w:t>
      </w:r>
      <w:r w:rsidRPr="008B697A" w:rsidR="008B697A">
        <w:rPr>
          <w:i/>
          <w:iCs/>
        </w:rPr>
        <w:t>Onbenut potentieel; Gebrek aan resultaten taalverwerving en arbeidsparticipatie bij inburgering</w:t>
      </w:r>
      <w:r>
        <w:t>.</w:t>
      </w:r>
    </w:p>
    <w:p w:rsidR="00DC4034" w:rsidP="00DC4034" w:rsidRDefault="00DC4034" w14:paraId="3CCED7C4" w14:textId="77777777">
      <w:r>
        <w:t>Dit rapport verschijnt vandaag.</w:t>
      </w:r>
    </w:p>
    <w:p w:rsidR="00DC4034" w:rsidP="00DC4034" w:rsidRDefault="00DC4034" w14:paraId="66385ADC" w14:textId="77777777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591816" w14:paraId="19B37B61" w14:textId="77777777">
      <w:r w:rsidRPr="00F725FE">
        <w:t>Pie</w:t>
      </w:r>
      <w:r>
        <w:t>ter Duisenberg,</w:t>
      </w:r>
    </w:p>
    <w:p w:rsidR="00591816" w:rsidP="00591816" w:rsidRDefault="00591816" w14:paraId="1590EF50" w14:textId="77777777">
      <w:r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9A77C0" w14:paraId="180F8C91" w14:textId="77777777">
      <w:r w:rsidRPr="009A77C0">
        <w:t xml:space="preserve">Mark </w:t>
      </w:r>
      <w:proofErr w:type="spellStart"/>
      <w:r w:rsidRPr="009A77C0">
        <w:t>Smolenaars</w:t>
      </w:r>
      <w:proofErr w:type="spellEnd"/>
      <w:r w:rsidRPr="009A77C0">
        <w:t>,</w:t>
      </w:r>
    </w:p>
    <w:p w:rsidRPr="009A77C0" w:rsidR="009A77C0" w:rsidP="009A77C0" w:rsidRDefault="009A77C0" w14:paraId="27905578" w14:textId="77777777">
      <w:r w:rsidRPr="009A77C0">
        <w:t>wnd. secretaris</w:t>
      </w:r>
    </w:p>
    <w:p w:rsidR="00A430FF" w:rsidP="00591816" w:rsidRDefault="00A430FF" w14:paraId="1BA2403F" w14:textId="77777777"/>
    <w:sectPr w:rsidR="00A430FF">
      <w:headerReference w:type="default" r:id="rId7"/>
      <w:footerReference w:type="default" r:id="rId8"/>
      <w:headerReference w:type="first" r:id="rId9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1B39E30C"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5748A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A730DA" w14:textId="1B39E30C"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4C9FF267" w:rsidR="00A430FF" w:rsidRDefault="00B27ABF">
                                <w:r>
                                  <w:t>28 januari 2026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08B596B1" w:rsidR="00A430FF" w:rsidRDefault="00B27ABF">
                                <w:r>
                                  <w:t xml:space="preserve">Rapport </w:t>
                                </w:r>
                                <w:r w:rsidRPr="008B697A">
                                  <w:rPr>
                                    <w:i/>
                                    <w:iCs/>
                                  </w:rPr>
                                  <w:t xml:space="preserve">Onbenut potentieel; </w:t>
                                </w:r>
                                <w:r w:rsidR="008B697A" w:rsidRPr="008B697A">
                                  <w:rPr>
                                    <w:i/>
                                    <w:iCs/>
                                  </w:rPr>
                                  <w:t>Gebrek aan resultaten taalverwerving en arbeidsparticipatie bij inburgering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47047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4C9FF267" w:rsidR="00A430FF" w:rsidRDefault="00B27ABF">
                          <w:r>
                            <w:t>28 januari 2026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08B596B1" w:rsidR="00A430FF" w:rsidRDefault="00B27ABF">
                          <w:r>
                            <w:t xml:space="preserve">Rapport </w:t>
                          </w:r>
                          <w:r w:rsidRPr="008B697A">
                            <w:rPr>
                              <w:i/>
                              <w:iCs/>
                            </w:rPr>
                            <w:t xml:space="preserve">Onbenut potentieel; </w:t>
                          </w:r>
                          <w:r w:rsidR="008B697A" w:rsidRPr="008B697A">
                            <w:rPr>
                              <w:i/>
                              <w:iCs/>
                            </w:rPr>
                            <w:t>Gebrek aan resultaten taalverwerving en arbeidsparticipatie bij inburgering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3389BB91" w:rsidR="00A430FF" w:rsidRDefault="003035EE">
                                <w:r>
                                  <w:t>164355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3389BB91" w:rsidR="00A430FF" w:rsidRDefault="003035EE">
                          <w:r>
                            <w:t>164355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9082B"/>
    <w:rsid w:val="000A20F1"/>
    <w:rsid w:val="000E4451"/>
    <w:rsid w:val="003035EE"/>
    <w:rsid w:val="003456FF"/>
    <w:rsid w:val="00394621"/>
    <w:rsid w:val="003B19BF"/>
    <w:rsid w:val="00591816"/>
    <w:rsid w:val="006D756C"/>
    <w:rsid w:val="00762C2B"/>
    <w:rsid w:val="00824F24"/>
    <w:rsid w:val="008B697A"/>
    <w:rsid w:val="009A77C0"/>
    <w:rsid w:val="00A430FF"/>
    <w:rsid w:val="00B27ABF"/>
    <w:rsid w:val="00B54ECF"/>
    <w:rsid w:val="00BC4FEB"/>
    <w:rsid w:val="00C5511D"/>
    <w:rsid w:val="00DC4034"/>
    <w:rsid w:val="00E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2026-01-20T12:06:00.0000000Z</lastPrinted>
  <dcterms:created xsi:type="dcterms:W3CDTF">2022-03-15T14:00:00.0000000Z</dcterms:created>
  <dcterms:modified xsi:type="dcterms:W3CDTF">2026-01-20T12:06:00.0000000Z</dcterms:modified>
  <dc:description>------------------------</dc:description>
  <dc:subject/>
  <keywords/>
  <version/>
  <category/>
</coreProperties>
</file>