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0FF2" w:rsidRDefault="00710DC5" w14:paraId="0C7A891D" w14:textId="77777777">
      <w:pPr>
        <w:pStyle w:val="StandaardAanhef"/>
      </w:pPr>
      <w:r>
        <w:t>Geachte voorzitter,</w:t>
      </w:r>
    </w:p>
    <w:p w:rsidRPr="004808A1" w:rsidR="00710DC5" w:rsidP="00710DC5" w:rsidRDefault="00710DC5" w14:paraId="53EAD86E" w14:textId="77777777">
      <w:pPr>
        <w:pStyle w:val="StandaardSlotzin"/>
      </w:pPr>
      <w:r w:rsidRPr="004808A1">
        <w:t xml:space="preserve">Hierbij ontvangt u het verslag van de Eurogroep en de </w:t>
      </w:r>
      <w:proofErr w:type="spellStart"/>
      <w:r w:rsidRPr="004808A1">
        <w:t>Ecofinraad</w:t>
      </w:r>
      <w:proofErr w:type="spellEnd"/>
      <w:r w:rsidRPr="004808A1">
        <w:t xml:space="preserve"> van 19 en 20 januari 2026 in Brussel.</w:t>
      </w:r>
    </w:p>
    <w:p w:rsidRPr="004808A1" w:rsidR="00710DC5" w:rsidP="00710DC5" w:rsidRDefault="00710DC5" w14:paraId="737DC4F5" w14:textId="77777777">
      <w:pPr>
        <w:pStyle w:val="StandaardSlotzin"/>
      </w:pPr>
      <w:r w:rsidRPr="004808A1">
        <w:t xml:space="preserve">In het verslag ga ik daarnaast in op twee andere zaken. Ten eerste geef ik een appreciatie van de motie van het lid Hoogeveen (JA21) ten aanzien van het voorstel van de Europese Commissie voor nieuwe eigen middelen, ingediend bij de behandeling </w:t>
      </w:r>
      <w:r>
        <w:t>van</w:t>
      </w:r>
      <w:r w:rsidRPr="004808A1">
        <w:t xml:space="preserve"> het belastingplan op 25 november 2025. Ten tweede ga ik in op de voortgang van de onderhandelingen van het pakket voor de gemeenschappelijke </w:t>
      </w:r>
      <w:r>
        <w:t>munt</w:t>
      </w:r>
      <w:r w:rsidRPr="004808A1">
        <w:t>, waaronder</w:t>
      </w:r>
      <w:r>
        <w:t xml:space="preserve"> </w:t>
      </w:r>
      <w:r w:rsidRPr="00086C19">
        <w:t xml:space="preserve">de verordening </w:t>
      </w:r>
      <w:proofErr w:type="gramStart"/>
      <w:r w:rsidRPr="00086C19">
        <w:t>betreffende</w:t>
      </w:r>
      <w:proofErr w:type="gramEnd"/>
      <w:r w:rsidRPr="00086C19">
        <w:t xml:space="preserve"> de invoering van de digitale eur</w:t>
      </w:r>
      <w:r>
        <w:t xml:space="preserve">o </w:t>
      </w:r>
      <w:r w:rsidRPr="004808A1">
        <w:t xml:space="preserve">en de verordening inzake contant geld.  </w:t>
      </w:r>
    </w:p>
    <w:p w:rsidR="003F0FF2" w:rsidRDefault="00710DC5" w14:paraId="3AF9D268" w14:textId="77777777">
      <w:pPr>
        <w:pStyle w:val="StandaardSlotzin"/>
      </w:pPr>
      <w:r>
        <w:t>Hoogachtend,</w:t>
      </w:r>
    </w:p>
    <w:p w:rsidR="003F0FF2" w:rsidRDefault="003F0FF2" w14:paraId="1D09ACBC"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3F0FF2" w14:paraId="3B2930D5" w14:textId="77777777">
        <w:tc>
          <w:tcPr>
            <w:tcW w:w="3592" w:type="dxa"/>
          </w:tcPr>
          <w:p w:rsidR="003F0FF2" w:rsidRDefault="00710DC5" w14:paraId="173470AE"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3F0FF2" w:rsidRDefault="003F0FF2" w14:paraId="51D38885" w14:textId="77777777"/>
        </w:tc>
      </w:tr>
      <w:tr w:rsidR="003F0FF2" w14:paraId="5A413E34" w14:textId="77777777">
        <w:tc>
          <w:tcPr>
            <w:tcW w:w="3592" w:type="dxa"/>
          </w:tcPr>
          <w:p w:rsidR="003F0FF2" w:rsidRDefault="003F0FF2" w14:paraId="36431F0A" w14:textId="77777777"/>
        </w:tc>
        <w:tc>
          <w:tcPr>
            <w:tcW w:w="3892" w:type="dxa"/>
          </w:tcPr>
          <w:p w:rsidR="003F0FF2" w:rsidRDefault="003F0FF2" w14:paraId="480A9D4C" w14:textId="77777777"/>
        </w:tc>
      </w:tr>
      <w:tr w:rsidR="003F0FF2" w14:paraId="227BFD8B" w14:textId="77777777">
        <w:tc>
          <w:tcPr>
            <w:tcW w:w="3592" w:type="dxa"/>
          </w:tcPr>
          <w:p w:rsidR="003F0FF2" w:rsidRDefault="003F0FF2" w14:paraId="13FC49AE" w14:textId="77777777"/>
        </w:tc>
        <w:tc>
          <w:tcPr>
            <w:tcW w:w="3892" w:type="dxa"/>
          </w:tcPr>
          <w:p w:rsidR="003F0FF2" w:rsidRDefault="003F0FF2" w14:paraId="50A34431" w14:textId="77777777"/>
        </w:tc>
      </w:tr>
      <w:tr w:rsidR="003F0FF2" w14:paraId="6044C87C" w14:textId="77777777">
        <w:tc>
          <w:tcPr>
            <w:tcW w:w="3592" w:type="dxa"/>
          </w:tcPr>
          <w:p w:rsidR="003F0FF2" w:rsidRDefault="003F0FF2" w14:paraId="09BA8D00" w14:textId="77777777"/>
        </w:tc>
        <w:tc>
          <w:tcPr>
            <w:tcW w:w="3892" w:type="dxa"/>
          </w:tcPr>
          <w:p w:rsidR="003F0FF2" w:rsidRDefault="003F0FF2" w14:paraId="54BFE1C3" w14:textId="77777777"/>
        </w:tc>
      </w:tr>
    </w:tbl>
    <w:p w:rsidR="003F0FF2" w:rsidRDefault="003F0FF2" w14:paraId="49CC244C" w14:textId="77777777">
      <w:pPr>
        <w:pStyle w:val="Verdana7"/>
      </w:pPr>
    </w:p>
    <w:sectPr w:rsidR="003F0FF2">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D97BC" w14:textId="77777777" w:rsidR="00954E7E" w:rsidRDefault="00954E7E">
      <w:pPr>
        <w:spacing w:line="240" w:lineRule="auto"/>
      </w:pPr>
      <w:r>
        <w:separator/>
      </w:r>
    </w:p>
  </w:endnote>
  <w:endnote w:type="continuationSeparator" w:id="0">
    <w:p w14:paraId="70CE180C" w14:textId="77777777" w:rsidR="00954E7E" w:rsidRDefault="00954E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183A" w14:textId="77777777" w:rsidR="00954E7E" w:rsidRDefault="00954E7E">
      <w:pPr>
        <w:spacing w:line="240" w:lineRule="auto"/>
      </w:pPr>
      <w:r>
        <w:separator/>
      </w:r>
    </w:p>
  </w:footnote>
  <w:footnote w:type="continuationSeparator" w:id="0">
    <w:p w14:paraId="45B1C5C7" w14:textId="77777777" w:rsidR="00954E7E" w:rsidRDefault="00954E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3589F" w14:textId="77777777" w:rsidR="003F0FF2" w:rsidRDefault="00710DC5">
    <w:r>
      <w:rPr>
        <w:noProof/>
      </w:rPr>
      <mc:AlternateContent>
        <mc:Choice Requires="wps">
          <w:drawing>
            <wp:anchor distT="0" distB="0" distL="0" distR="0" simplePos="0" relativeHeight="251652096" behindDoc="0" locked="1" layoutInCell="1" allowOverlap="1" wp14:anchorId="23F1280B" wp14:editId="759A031D">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93D2CB8" w14:textId="77777777" w:rsidR="003F0FF2" w:rsidRDefault="00710DC5">
                          <w:pPr>
                            <w:pStyle w:val="StandaardReferentiegegevensKop"/>
                          </w:pPr>
                          <w:r>
                            <w:t>Ons kenmerk</w:t>
                          </w:r>
                        </w:p>
                        <w:p w14:paraId="3AE98083" w14:textId="4FFD31EA" w:rsidR="000C5566" w:rsidRDefault="001A180D">
                          <w:pPr>
                            <w:pStyle w:val="StandaardReferentiegegevens"/>
                          </w:pPr>
                          <w:fldSimple w:instr=" DOCPROPERTY  &quot;Kenmerk&quot;  \* MERGEFORMAT ">
                            <w:r w:rsidR="00D46F6A">
                              <w:t>2026-0000020555</w:t>
                            </w:r>
                          </w:fldSimple>
                        </w:p>
                      </w:txbxContent>
                    </wps:txbx>
                    <wps:bodyPr vert="horz" wrap="square" lIns="0" tIns="0" rIns="0" bIns="0" anchor="t" anchorCtr="0"/>
                  </wps:wsp>
                </a:graphicData>
              </a:graphic>
            </wp:anchor>
          </w:drawing>
        </mc:Choice>
        <mc:Fallback>
          <w:pict>
            <v:shapetype w14:anchorId="23F1280B"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93D2CB8" w14:textId="77777777" w:rsidR="003F0FF2" w:rsidRDefault="00710DC5">
                    <w:pPr>
                      <w:pStyle w:val="StandaardReferentiegegevensKop"/>
                    </w:pPr>
                    <w:r>
                      <w:t>Ons kenmerk</w:t>
                    </w:r>
                  </w:p>
                  <w:p w14:paraId="3AE98083" w14:textId="4FFD31EA" w:rsidR="000C5566" w:rsidRDefault="001A180D">
                    <w:pPr>
                      <w:pStyle w:val="StandaardReferentiegegevens"/>
                    </w:pPr>
                    <w:fldSimple w:instr=" DOCPROPERTY  &quot;Kenmerk&quot;  \* MERGEFORMAT ">
                      <w:r w:rsidR="00D46F6A">
                        <w:t>2026-0000020555</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0766D91" wp14:editId="4A561B3B">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A6C5A60" w14:textId="77777777" w:rsidR="000C5566" w:rsidRDefault="00D46F6A">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0766D91"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A6C5A60" w14:textId="77777777" w:rsidR="000C5566" w:rsidRDefault="00D46F6A">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645F922E" wp14:editId="4177D031">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679061D" w14:textId="61F39562" w:rsidR="000C5566" w:rsidRDefault="00D46F6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45F922E"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679061D" w14:textId="61F39562" w:rsidR="000C5566" w:rsidRDefault="00D46F6A">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C972B" w14:textId="77777777" w:rsidR="003F0FF2" w:rsidRDefault="00710DC5">
    <w:pPr>
      <w:spacing w:after="7029" w:line="14" w:lineRule="exact"/>
    </w:pPr>
    <w:r>
      <w:rPr>
        <w:noProof/>
      </w:rPr>
      <mc:AlternateContent>
        <mc:Choice Requires="wps">
          <w:drawing>
            <wp:anchor distT="0" distB="0" distL="0" distR="0" simplePos="0" relativeHeight="251655168" behindDoc="0" locked="1" layoutInCell="1" allowOverlap="1" wp14:anchorId="2C7ACDB4" wp14:editId="7E324D6D">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4C4655D" w14:textId="77777777" w:rsidR="003F0FF2" w:rsidRDefault="00710DC5">
                          <w:pPr>
                            <w:spacing w:line="240" w:lineRule="auto"/>
                          </w:pPr>
                          <w:r>
                            <w:rPr>
                              <w:noProof/>
                            </w:rPr>
                            <w:drawing>
                              <wp:inline distT="0" distB="0" distL="0" distR="0" wp14:anchorId="27B7DD54" wp14:editId="53B2A85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C7ACDB4"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4C4655D" w14:textId="77777777" w:rsidR="003F0FF2" w:rsidRDefault="00710DC5">
                    <w:pPr>
                      <w:spacing w:line="240" w:lineRule="auto"/>
                    </w:pPr>
                    <w:r>
                      <w:rPr>
                        <w:noProof/>
                      </w:rPr>
                      <w:drawing>
                        <wp:inline distT="0" distB="0" distL="0" distR="0" wp14:anchorId="27B7DD54" wp14:editId="53B2A85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6AD14309" wp14:editId="79059498">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F75631E" w14:textId="77777777" w:rsidR="00710DC5" w:rsidRDefault="00710DC5"/>
                      </w:txbxContent>
                    </wps:txbx>
                    <wps:bodyPr vert="horz" wrap="square" lIns="0" tIns="0" rIns="0" bIns="0" anchor="t" anchorCtr="0"/>
                  </wps:wsp>
                </a:graphicData>
              </a:graphic>
            </wp:anchor>
          </w:drawing>
        </mc:Choice>
        <mc:Fallback>
          <w:pict>
            <v:shape w14:anchorId="6AD14309"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F75631E" w14:textId="77777777" w:rsidR="00710DC5" w:rsidRDefault="00710DC5"/>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62293D0" wp14:editId="578D717F">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B49B40B" w14:textId="77777777" w:rsidR="003F0FF2" w:rsidRDefault="00710DC5">
                          <w:pPr>
                            <w:pStyle w:val="StandaardReferentiegegevens"/>
                          </w:pPr>
                          <w:r>
                            <w:t>Korte Voorhout 7</w:t>
                          </w:r>
                        </w:p>
                        <w:p w14:paraId="458CDD8B" w14:textId="77777777" w:rsidR="003F0FF2" w:rsidRDefault="00710DC5">
                          <w:pPr>
                            <w:pStyle w:val="StandaardReferentiegegevens"/>
                          </w:pPr>
                          <w:r>
                            <w:t>2511 CW  'S-GRAVENHAGE</w:t>
                          </w:r>
                        </w:p>
                        <w:p w14:paraId="481BE547" w14:textId="77777777" w:rsidR="003F0FF2" w:rsidRDefault="00710DC5">
                          <w:pPr>
                            <w:pStyle w:val="StandaardReferentiegegevens"/>
                          </w:pPr>
                          <w:r>
                            <w:t>POSTBUS 20201</w:t>
                          </w:r>
                        </w:p>
                        <w:p w14:paraId="7137AF14" w14:textId="77777777" w:rsidR="003F0FF2" w:rsidRPr="00747B8D" w:rsidRDefault="00710DC5">
                          <w:pPr>
                            <w:pStyle w:val="StandaardReferentiegegevens"/>
                            <w:rPr>
                              <w:lang w:val="es-ES"/>
                            </w:rPr>
                          </w:pPr>
                          <w:r w:rsidRPr="00747B8D">
                            <w:rPr>
                              <w:lang w:val="es-ES"/>
                            </w:rPr>
                            <w:t xml:space="preserve">2500 </w:t>
                          </w:r>
                          <w:proofErr w:type="gramStart"/>
                          <w:r w:rsidRPr="00747B8D">
                            <w:rPr>
                              <w:lang w:val="es-ES"/>
                            </w:rPr>
                            <w:t>EE  '</w:t>
                          </w:r>
                          <w:proofErr w:type="gramEnd"/>
                          <w:r w:rsidRPr="00747B8D">
                            <w:rPr>
                              <w:lang w:val="es-ES"/>
                            </w:rPr>
                            <w:t>S-GRAVENHAGE</w:t>
                          </w:r>
                        </w:p>
                        <w:p w14:paraId="00448DC0" w14:textId="77777777" w:rsidR="003F0FF2" w:rsidRPr="00747B8D" w:rsidRDefault="00710DC5">
                          <w:pPr>
                            <w:pStyle w:val="StandaardReferentiegegevens"/>
                            <w:rPr>
                              <w:lang w:val="es-ES"/>
                            </w:rPr>
                          </w:pPr>
                          <w:r w:rsidRPr="00747B8D">
                            <w:rPr>
                              <w:lang w:val="es-ES"/>
                            </w:rPr>
                            <w:t>www.rijksoverheid.nl/fin</w:t>
                          </w:r>
                        </w:p>
                        <w:p w14:paraId="60FEBF69" w14:textId="77777777" w:rsidR="003F0FF2" w:rsidRPr="00747B8D" w:rsidRDefault="003F0FF2">
                          <w:pPr>
                            <w:pStyle w:val="WitregelW2"/>
                            <w:rPr>
                              <w:lang w:val="es-ES"/>
                            </w:rPr>
                          </w:pPr>
                        </w:p>
                        <w:p w14:paraId="280215FC" w14:textId="77777777" w:rsidR="003F0FF2" w:rsidRDefault="00710DC5">
                          <w:pPr>
                            <w:pStyle w:val="StandaardReferentiegegevensKop"/>
                          </w:pPr>
                          <w:r>
                            <w:t>Ons kenmerk</w:t>
                          </w:r>
                        </w:p>
                        <w:p w14:paraId="7312298E" w14:textId="73EBF4C1" w:rsidR="000C5566" w:rsidRDefault="001A180D">
                          <w:pPr>
                            <w:pStyle w:val="StandaardReferentiegegevens"/>
                          </w:pPr>
                          <w:fldSimple w:instr=" DOCPROPERTY  &quot;Kenmerk&quot;  \* MERGEFORMAT ">
                            <w:r w:rsidR="00D46F6A">
                              <w:t>2026-0000020555</w:t>
                            </w:r>
                          </w:fldSimple>
                        </w:p>
                        <w:p w14:paraId="1AD11198" w14:textId="77777777" w:rsidR="003F0FF2" w:rsidRDefault="003F0FF2">
                          <w:pPr>
                            <w:pStyle w:val="WitregelW1"/>
                          </w:pPr>
                        </w:p>
                        <w:p w14:paraId="619CA200" w14:textId="77777777" w:rsidR="003F0FF2" w:rsidRDefault="00710DC5">
                          <w:pPr>
                            <w:pStyle w:val="StandaardReferentiegegevensKop"/>
                          </w:pPr>
                          <w:r>
                            <w:t>Uw brief (kenmerk)</w:t>
                          </w:r>
                        </w:p>
                        <w:p w14:paraId="50FFB32A" w14:textId="723BADC7" w:rsidR="000C5566" w:rsidRDefault="00D46F6A">
                          <w:pPr>
                            <w:pStyle w:val="StandaardReferentiegegevens"/>
                          </w:pPr>
                          <w:r>
                            <w:fldChar w:fldCharType="begin"/>
                          </w:r>
                          <w:r>
                            <w:instrText xml:space="preserve"> DOCPROPERTY  "UwKenmerk"  \* MERGEFORMAT </w:instrText>
                          </w:r>
                          <w:r>
                            <w:fldChar w:fldCharType="end"/>
                          </w:r>
                        </w:p>
                        <w:p w14:paraId="7C8931F0" w14:textId="77777777" w:rsidR="003F0FF2" w:rsidRDefault="003F0FF2">
                          <w:pPr>
                            <w:pStyle w:val="WitregelW1"/>
                          </w:pPr>
                        </w:p>
                        <w:p w14:paraId="364DC2AB" w14:textId="77777777" w:rsidR="003F0FF2" w:rsidRDefault="00710DC5">
                          <w:pPr>
                            <w:pStyle w:val="StandaardReferentiegegevensKop"/>
                          </w:pPr>
                          <w:r>
                            <w:t>Bijlagen</w:t>
                          </w:r>
                        </w:p>
                        <w:p w14:paraId="6031E4F9" w14:textId="77777777" w:rsidR="003F0FF2" w:rsidRDefault="00710DC5">
                          <w:pPr>
                            <w:pStyle w:val="StandaardReferentiegegevens"/>
                          </w:pPr>
                          <w:r>
                            <w:t xml:space="preserve">Verslag Eurogroep en </w:t>
                          </w:r>
                          <w:proofErr w:type="spellStart"/>
                          <w:r>
                            <w:t>Ecofinraad</w:t>
                          </w:r>
                          <w:proofErr w:type="spellEnd"/>
                          <w:r>
                            <w:t xml:space="preserve"> januari</w:t>
                          </w:r>
                        </w:p>
                      </w:txbxContent>
                    </wps:txbx>
                    <wps:bodyPr vert="horz" wrap="square" lIns="0" tIns="0" rIns="0" bIns="0" anchor="t" anchorCtr="0"/>
                  </wps:wsp>
                </a:graphicData>
              </a:graphic>
            </wp:anchor>
          </w:drawing>
        </mc:Choice>
        <mc:Fallback>
          <w:pict>
            <v:shape w14:anchorId="662293D0"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B49B40B" w14:textId="77777777" w:rsidR="003F0FF2" w:rsidRDefault="00710DC5">
                    <w:pPr>
                      <w:pStyle w:val="StandaardReferentiegegevens"/>
                    </w:pPr>
                    <w:r>
                      <w:t>Korte Voorhout 7</w:t>
                    </w:r>
                  </w:p>
                  <w:p w14:paraId="458CDD8B" w14:textId="77777777" w:rsidR="003F0FF2" w:rsidRDefault="00710DC5">
                    <w:pPr>
                      <w:pStyle w:val="StandaardReferentiegegevens"/>
                    </w:pPr>
                    <w:r>
                      <w:t>2511 CW  'S-GRAVENHAGE</w:t>
                    </w:r>
                  </w:p>
                  <w:p w14:paraId="481BE547" w14:textId="77777777" w:rsidR="003F0FF2" w:rsidRDefault="00710DC5">
                    <w:pPr>
                      <w:pStyle w:val="StandaardReferentiegegevens"/>
                    </w:pPr>
                    <w:r>
                      <w:t>POSTBUS 20201</w:t>
                    </w:r>
                  </w:p>
                  <w:p w14:paraId="7137AF14" w14:textId="77777777" w:rsidR="003F0FF2" w:rsidRPr="00747B8D" w:rsidRDefault="00710DC5">
                    <w:pPr>
                      <w:pStyle w:val="StandaardReferentiegegevens"/>
                      <w:rPr>
                        <w:lang w:val="es-ES"/>
                      </w:rPr>
                    </w:pPr>
                    <w:r w:rsidRPr="00747B8D">
                      <w:rPr>
                        <w:lang w:val="es-ES"/>
                      </w:rPr>
                      <w:t xml:space="preserve">2500 </w:t>
                    </w:r>
                    <w:proofErr w:type="gramStart"/>
                    <w:r w:rsidRPr="00747B8D">
                      <w:rPr>
                        <w:lang w:val="es-ES"/>
                      </w:rPr>
                      <w:t>EE  '</w:t>
                    </w:r>
                    <w:proofErr w:type="gramEnd"/>
                    <w:r w:rsidRPr="00747B8D">
                      <w:rPr>
                        <w:lang w:val="es-ES"/>
                      </w:rPr>
                      <w:t>S-GRAVENHAGE</w:t>
                    </w:r>
                  </w:p>
                  <w:p w14:paraId="00448DC0" w14:textId="77777777" w:rsidR="003F0FF2" w:rsidRPr="00747B8D" w:rsidRDefault="00710DC5">
                    <w:pPr>
                      <w:pStyle w:val="StandaardReferentiegegevens"/>
                      <w:rPr>
                        <w:lang w:val="es-ES"/>
                      </w:rPr>
                    </w:pPr>
                    <w:r w:rsidRPr="00747B8D">
                      <w:rPr>
                        <w:lang w:val="es-ES"/>
                      </w:rPr>
                      <w:t>www.rijksoverheid.nl/fin</w:t>
                    </w:r>
                  </w:p>
                  <w:p w14:paraId="60FEBF69" w14:textId="77777777" w:rsidR="003F0FF2" w:rsidRPr="00747B8D" w:rsidRDefault="003F0FF2">
                    <w:pPr>
                      <w:pStyle w:val="WitregelW2"/>
                      <w:rPr>
                        <w:lang w:val="es-ES"/>
                      </w:rPr>
                    </w:pPr>
                  </w:p>
                  <w:p w14:paraId="280215FC" w14:textId="77777777" w:rsidR="003F0FF2" w:rsidRDefault="00710DC5">
                    <w:pPr>
                      <w:pStyle w:val="StandaardReferentiegegevensKop"/>
                    </w:pPr>
                    <w:r>
                      <w:t>Ons kenmerk</w:t>
                    </w:r>
                  </w:p>
                  <w:p w14:paraId="7312298E" w14:textId="73EBF4C1" w:rsidR="000C5566" w:rsidRDefault="001A180D">
                    <w:pPr>
                      <w:pStyle w:val="StandaardReferentiegegevens"/>
                    </w:pPr>
                    <w:fldSimple w:instr=" DOCPROPERTY  &quot;Kenmerk&quot;  \* MERGEFORMAT ">
                      <w:r w:rsidR="00D46F6A">
                        <w:t>2026-0000020555</w:t>
                      </w:r>
                    </w:fldSimple>
                  </w:p>
                  <w:p w14:paraId="1AD11198" w14:textId="77777777" w:rsidR="003F0FF2" w:rsidRDefault="003F0FF2">
                    <w:pPr>
                      <w:pStyle w:val="WitregelW1"/>
                    </w:pPr>
                  </w:p>
                  <w:p w14:paraId="619CA200" w14:textId="77777777" w:rsidR="003F0FF2" w:rsidRDefault="00710DC5">
                    <w:pPr>
                      <w:pStyle w:val="StandaardReferentiegegevensKop"/>
                    </w:pPr>
                    <w:r>
                      <w:t>Uw brief (kenmerk)</w:t>
                    </w:r>
                  </w:p>
                  <w:p w14:paraId="50FFB32A" w14:textId="723BADC7" w:rsidR="000C5566" w:rsidRDefault="00D46F6A">
                    <w:pPr>
                      <w:pStyle w:val="StandaardReferentiegegevens"/>
                    </w:pPr>
                    <w:r>
                      <w:fldChar w:fldCharType="begin"/>
                    </w:r>
                    <w:r>
                      <w:instrText xml:space="preserve"> DOCPROPERTY  "UwKenmerk"  \* MERGEFORMAT </w:instrText>
                    </w:r>
                    <w:r>
                      <w:fldChar w:fldCharType="end"/>
                    </w:r>
                  </w:p>
                  <w:p w14:paraId="7C8931F0" w14:textId="77777777" w:rsidR="003F0FF2" w:rsidRDefault="003F0FF2">
                    <w:pPr>
                      <w:pStyle w:val="WitregelW1"/>
                    </w:pPr>
                  </w:p>
                  <w:p w14:paraId="364DC2AB" w14:textId="77777777" w:rsidR="003F0FF2" w:rsidRDefault="00710DC5">
                    <w:pPr>
                      <w:pStyle w:val="StandaardReferentiegegevensKop"/>
                    </w:pPr>
                    <w:r>
                      <w:t>Bijlagen</w:t>
                    </w:r>
                  </w:p>
                  <w:p w14:paraId="6031E4F9" w14:textId="77777777" w:rsidR="003F0FF2" w:rsidRDefault="00710DC5">
                    <w:pPr>
                      <w:pStyle w:val="StandaardReferentiegegevens"/>
                    </w:pPr>
                    <w:r>
                      <w:t xml:space="preserve">Verslag Eurogroep en </w:t>
                    </w:r>
                    <w:proofErr w:type="spellStart"/>
                    <w:r>
                      <w:t>Ecofinraad</w:t>
                    </w:r>
                    <w:proofErr w:type="spellEnd"/>
                    <w:r>
                      <w:t xml:space="preserve"> januari</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847F44B" wp14:editId="2B73D550">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9B0FCE3" w14:textId="77777777" w:rsidR="003F0FF2" w:rsidRDefault="00710DC5">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847F44B"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9B0FCE3" w14:textId="77777777" w:rsidR="003F0FF2" w:rsidRDefault="00710DC5">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5CB1F67" wp14:editId="2C8074E2">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E5F129C" w14:textId="26DB5F68" w:rsidR="000C5566" w:rsidRDefault="00D46F6A">
                          <w:pPr>
                            <w:pStyle w:val="Rubricering"/>
                          </w:pPr>
                          <w:r>
                            <w:fldChar w:fldCharType="begin"/>
                          </w:r>
                          <w:r>
                            <w:instrText xml:space="preserve"> DOCPROPERTY  "Rubricering"  \* MERGEFORMAT </w:instrText>
                          </w:r>
                          <w:r>
                            <w:fldChar w:fldCharType="end"/>
                          </w:r>
                        </w:p>
                        <w:p w14:paraId="0245B29D" w14:textId="77777777" w:rsidR="00D46F6A" w:rsidRDefault="00710DC5">
                          <w:r>
                            <w:fldChar w:fldCharType="begin"/>
                          </w:r>
                          <w:r>
                            <w:instrText xml:space="preserve"> DOCPROPERTY  "Aan"  \* MERGEFORMAT </w:instrText>
                          </w:r>
                          <w:r>
                            <w:fldChar w:fldCharType="separate"/>
                          </w:r>
                          <w:r w:rsidR="00D46F6A">
                            <w:t>Voorzitter van de Tweede Kamer der Staten-Generaal</w:t>
                          </w:r>
                        </w:p>
                        <w:p w14:paraId="6438F98E" w14:textId="77777777" w:rsidR="00D46F6A" w:rsidRDefault="00D46F6A">
                          <w:r>
                            <w:t>Postbus 20018</w:t>
                          </w:r>
                        </w:p>
                        <w:p w14:paraId="1021B7F4" w14:textId="77777777" w:rsidR="00D46F6A" w:rsidRDefault="00D46F6A">
                          <w:r>
                            <w:t>2500 EA  DEN HAAG</w:t>
                          </w:r>
                        </w:p>
                        <w:p w14:paraId="6335787C" w14:textId="77777777" w:rsidR="00D46F6A" w:rsidRDefault="00D46F6A"/>
                        <w:p w14:paraId="00CB84DF" w14:textId="77777777" w:rsidR="003F0FF2" w:rsidRDefault="00710DC5">
                          <w:r>
                            <w:fldChar w:fldCharType="end"/>
                          </w:r>
                        </w:p>
                      </w:txbxContent>
                    </wps:txbx>
                    <wps:bodyPr vert="horz" wrap="square" lIns="0" tIns="0" rIns="0" bIns="0" anchor="t" anchorCtr="0"/>
                  </wps:wsp>
                </a:graphicData>
              </a:graphic>
            </wp:anchor>
          </w:drawing>
        </mc:Choice>
        <mc:Fallback>
          <w:pict>
            <v:shape w14:anchorId="15CB1F67"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E5F129C" w14:textId="26DB5F68" w:rsidR="000C5566" w:rsidRDefault="00D46F6A">
                    <w:pPr>
                      <w:pStyle w:val="Rubricering"/>
                    </w:pPr>
                    <w:r>
                      <w:fldChar w:fldCharType="begin"/>
                    </w:r>
                    <w:r>
                      <w:instrText xml:space="preserve"> DOCPROPERTY  "Rubricering"  \* MERGEFORMAT </w:instrText>
                    </w:r>
                    <w:r>
                      <w:fldChar w:fldCharType="end"/>
                    </w:r>
                  </w:p>
                  <w:p w14:paraId="0245B29D" w14:textId="77777777" w:rsidR="00D46F6A" w:rsidRDefault="00710DC5">
                    <w:r>
                      <w:fldChar w:fldCharType="begin"/>
                    </w:r>
                    <w:r>
                      <w:instrText xml:space="preserve"> DOCPROPERTY  "Aan"  \* MERGEFORMAT </w:instrText>
                    </w:r>
                    <w:r>
                      <w:fldChar w:fldCharType="separate"/>
                    </w:r>
                    <w:r w:rsidR="00D46F6A">
                      <w:t>Voorzitter van de Tweede Kamer der Staten-Generaal</w:t>
                    </w:r>
                  </w:p>
                  <w:p w14:paraId="6438F98E" w14:textId="77777777" w:rsidR="00D46F6A" w:rsidRDefault="00D46F6A">
                    <w:r>
                      <w:t>Postbus 20018</w:t>
                    </w:r>
                  </w:p>
                  <w:p w14:paraId="1021B7F4" w14:textId="77777777" w:rsidR="00D46F6A" w:rsidRDefault="00D46F6A">
                    <w:r>
                      <w:t>2500 EA  DEN HAAG</w:t>
                    </w:r>
                  </w:p>
                  <w:p w14:paraId="6335787C" w14:textId="77777777" w:rsidR="00D46F6A" w:rsidRDefault="00D46F6A"/>
                  <w:p w14:paraId="00CB84DF" w14:textId="77777777" w:rsidR="003F0FF2" w:rsidRDefault="00710DC5">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710B9FF" wp14:editId="37BC58CF">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CE1361F" w14:textId="77777777" w:rsidR="000C5566" w:rsidRDefault="00D46F6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710B9FF"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CE1361F" w14:textId="77777777" w:rsidR="000C5566" w:rsidRDefault="00D46F6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4FA7C9A0" wp14:editId="72EEE374">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F0FF2" w14:paraId="38E9CC5F" w14:textId="77777777">
                            <w:trPr>
                              <w:trHeight w:val="200"/>
                            </w:trPr>
                            <w:tc>
                              <w:tcPr>
                                <w:tcW w:w="1140" w:type="dxa"/>
                              </w:tcPr>
                              <w:p w14:paraId="555D4B86" w14:textId="77777777" w:rsidR="003F0FF2" w:rsidRDefault="003F0FF2"/>
                            </w:tc>
                            <w:tc>
                              <w:tcPr>
                                <w:tcW w:w="5400" w:type="dxa"/>
                              </w:tcPr>
                              <w:p w14:paraId="7727475E" w14:textId="77777777" w:rsidR="003F0FF2" w:rsidRDefault="003F0FF2"/>
                            </w:tc>
                          </w:tr>
                          <w:tr w:rsidR="003F0FF2" w14:paraId="72C9A39F" w14:textId="77777777">
                            <w:trPr>
                              <w:trHeight w:val="240"/>
                            </w:trPr>
                            <w:tc>
                              <w:tcPr>
                                <w:tcW w:w="1140" w:type="dxa"/>
                              </w:tcPr>
                              <w:p w14:paraId="7C522FA6" w14:textId="77777777" w:rsidR="003F0FF2" w:rsidRDefault="00710DC5">
                                <w:r>
                                  <w:t>Datum</w:t>
                                </w:r>
                              </w:p>
                            </w:tc>
                            <w:tc>
                              <w:tcPr>
                                <w:tcW w:w="5400" w:type="dxa"/>
                              </w:tcPr>
                              <w:p w14:paraId="77FAFD05" w14:textId="4AE91789" w:rsidR="003F0FF2" w:rsidRDefault="001A180D">
                                <w:r>
                                  <w:t>26 januari 2026</w:t>
                                </w:r>
                              </w:p>
                            </w:tc>
                          </w:tr>
                          <w:tr w:rsidR="003F0FF2" w14:paraId="2C1B2BDD" w14:textId="77777777">
                            <w:trPr>
                              <w:trHeight w:val="240"/>
                            </w:trPr>
                            <w:tc>
                              <w:tcPr>
                                <w:tcW w:w="1140" w:type="dxa"/>
                              </w:tcPr>
                              <w:p w14:paraId="3C96FFE0" w14:textId="77777777" w:rsidR="003F0FF2" w:rsidRDefault="00710DC5">
                                <w:r>
                                  <w:t>Betreft</w:t>
                                </w:r>
                              </w:p>
                            </w:tc>
                            <w:tc>
                              <w:tcPr>
                                <w:tcW w:w="5400" w:type="dxa"/>
                              </w:tcPr>
                              <w:p w14:paraId="07E30A9F" w14:textId="06E87F7C" w:rsidR="000C5566" w:rsidRDefault="00D46F6A">
                                <w:r>
                                  <w:fldChar w:fldCharType="begin"/>
                                </w:r>
                                <w:r>
                                  <w:instrText xml:space="preserve"> DOCPROPERTY  "Onderwerp"  \* MERGEFORMAT </w:instrText>
                                </w:r>
                                <w:r>
                                  <w:fldChar w:fldCharType="separate"/>
                                </w:r>
                                <w:r>
                                  <w:t xml:space="preserve">Verslag Eurogroep en </w:t>
                                </w:r>
                                <w:proofErr w:type="spellStart"/>
                                <w:r>
                                  <w:t>Ecofinraad</w:t>
                                </w:r>
                                <w:proofErr w:type="spellEnd"/>
                                <w:r>
                                  <w:t xml:space="preserve"> 19 en 20 januari 2026</w:t>
                                </w:r>
                                <w:r>
                                  <w:fldChar w:fldCharType="end"/>
                                </w:r>
                              </w:p>
                            </w:tc>
                          </w:tr>
                          <w:tr w:rsidR="003F0FF2" w14:paraId="37A2A8E4" w14:textId="77777777">
                            <w:trPr>
                              <w:trHeight w:val="200"/>
                            </w:trPr>
                            <w:tc>
                              <w:tcPr>
                                <w:tcW w:w="1140" w:type="dxa"/>
                              </w:tcPr>
                              <w:p w14:paraId="296E764F" w14:textId="77777777" w:rsidR="003F0FF2" w:rsidRDefault="003F0FF2"/>
                            </w:tc>
                            <w:tc>
                              <w:tcPr>
                                <w:tcW w:w="4738" w:type="dxa"/>
                              </w:tcPr>
                              <w:p w14:paraId="0DBD70F2" w14:textId="77777777" w:rsidR="003F0FF2" w:rsidRDefault="003F0FF2"/>
                            </w:tc>
                          </w:tr>
                        </w:tbl>
                        <w:p w14:paraId="7635F669" w14:textId="77777777" w:rsidR="00710DC5" w:rsidRDefault="00710DC5"/>
                      </w:txbxContent>
                    </wps:txbx>
                    <wps:bodyPr vert="horz" wrap="square" lIns="0" tIns="0" rIns="0" bIns="0" anchor="t" anchorCtr="0"/>
                  </wps:wsp>
                </a:graphicData>
              </a:graphic>
            </wp:anchor>
          </w:drawing>
        </mc:Choice>
        <mc:Fallback>
          <w:pict>
            <v:shape w14:anchorId="4FA7C9A0"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3F0FF2" w14:paraId="38E9CC5F" w14:textId="77777777">
                      <w:trPr>
                        <w:trHeight w:val="200"/>
                      </w:trPr>
                      <w:tc>
                        <w:tcPr>
                          <w:tcW w:w="1140" w:type="dxa"/>
                        </w:tcPr>
                        <w:p w14:paraId="555D4B86" w14:textId="77777777" w:rsidR="003F0FF2" w:rsidRDefault="003F0FF2"/>
                      </w:tc>
                      <w:tc>
                        <w:tcPr>
                          <w:tcW w:w="5400" w:type="dxa"/>
                        </w:tcPr>
                        <w:p w14:paraId="7727475E" w14:textId="77777777" w:rsidR="003F0FF2" w:rsidRDefault="003F0FF2"/>
                      </w:tc>
                    </w:tr>
                    <w:tr w:rsidR="003F0FF2" w14:paraId="72C9A39F" w14:textId="77777777">
                      <w:trPr>
                        <w:trHeight w:val="240"/>
                      </w:trPr>
                      <w:tc>
                        <w:tcPr>
                          <w:tcW w:w="1140" w:type="dxa"/>
                        </w:tcPr>
                        <w:p w14:paraId="7C522FA6" w14:textId="77777777" w:rsidR="003F0FF2" w:rsidRDefault="00710DC5">
                          <w:r>
                            <w:t>Datum</w:t>
                          </w:r>
                        </w:p>
                      </w:tc>
                      <w:tc>
                        <w:tcPr>
                          <w:tcW w:w="5400" w:type="dxa"/>
                        </w:tcPr>
                        <w:p w14:paraId="77FAFD05" w14:textId="4AE91789" w:rsidR="003F0FF2" w:rsidRDefault="001A180D">
                          <w:r>
                            <w:t>26 januari 2026</w:t>
                          </w:r>
                        </w:p>
                      </w:tc>
                    </w:tr>
                    <w:tr w:rsidR="003F0FF2" w14:paraId="2C1B2BDD" w14:textId="77777777">
                      <w:trPr>
                        <w:trHeight w:val="240"/>
                      </w:trPr>
                      <w:tc>
                        <w:tcPr>
                          <w:tcW w:w="1140" w:type="dxa"/>
                        </w:tcPr>
                        <w:p w14:paraId="3C96FFE0" w14:textId="77777777" w:rsidR="003F0FF2" w:rsidRDefault="00710DC5">
                          <w:r>
                            <w:t>Betreft</w:t>
                          </w:r>
                        </w:p>
                      </w:tc>
                      <w:tc>
                        <w:tcPr>
                          <w:tcW w:w="5400" w:type="dxa"/>
                        </w:tcPr>
                        <w:p w14:paraId="07E30A9F" w14:textId="06E87F7C" w:rsidR="000C5566" w:rsidRDefault="00D46F6A">
                          <w:r>
                            <w:fldChar w:fldCharType="begin"/>
                          </w:r>
                          <w:r>
                            <w:instrText xml:space="preserve"> DOCPROPERTY  "Onderwerp"  \* MERGEFORMAT </w:instrText>
                          </w:r>
                          <w:r>
                            <w:fldChar w:fldCharType="separate"/>
                          </w:r>
                          <w:r>
                            <w:t xml:space="preserve">Verslag Eurogroep en </w:t>
                          </w:r>
                          <w:proofErr w:type="spellStart"/>
                          <w:r>
                            <w:t>Ecofinraad</w:t>
                          </w:r>
                          <w:proofErr w:type="spellEnd"/>
                          <w:r>
                            <w:t xml:space="preserve"> 19 en 20 januari 2026</w:t>
                          </w:r>
                          <w:r>
                            <w:fldChar w:fldCharType="end"/>
                          </w:r>
                        </w:p>
                      </w:tc>
                    </w:tr>
                    <w:tr w:rsidR="003F0FF2" w14:paraId="37A2A8E4" w14:textId="77777777">
                      <w:trPr>
                        <w:trHeight w:val="200"/>
                      </w:trPr>
                      <w:tc>
                        <w:tcPr>
                          <w:tcW w:w="1140" w:type="dxa"/>
                        </w:tcPr>
                        <w:p w14:paraId="296E764F" w14:textId="77777777" w:rsidR="003F0FF2" w:rsidRDefault="003F0FF2"/>
                      </w:tc>
                      <w:tc>
                        <w:tcPr>
                          <w:tcW w:w="4738" w:type="dxa"/>
                        </w:tcPr>
                        <w:p w14:paraId="0DBD70F2" w14:textId="77777777" w:rsidR="003F0FF2" w:rsidRDefault="003F0FF2"/>
                      </w:tc>
                    </w:tr>
                  </w:tbl>
                  <w:p w14:paraId="7635F669" w14:textId="77777777" w:rsidR="00710DC5" w:rsidRDefault="00710DC5"/>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5198BB4C" wp14:editId="6B562AA6">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882E4AE" w14:textId="6E2EFD55" w:rsidR="000C5566" w:rsidRDefault="00D46F6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198BB4C"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882E4AE" w14:textId="6E2EFD55" w:rsidR="000C5566" w:rsidRDefault="00D46F6A">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3AF0C8D" wp14:editId="4D816CF1">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21A009B" w14:textId="77777777" w:rsidR="00710DC5" w:rsidRDefault="00710DC5"/>
                      </w:txbxContent>
                    </wps:txbx>
                    <wps:bodyPr vert="horz" wrap="square" lIns="0" tIns="0" rIns="0" bIns="0" anchor="t" anchorCtr="0"/>
                  </wps:wsp>
                </a:graphicData>
              </a:graphic>
            </wp:anchor>
          </w:drawing>
        </mc:Choice>
        <mc:Fallback>
          <w:pict>
            <v:shape w14:anchorId="63AF0C8D"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21A009B" w14:textId="77777777" w:rsidR="00710DC5" w:rsidRDefault="00710DC5"/>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E2FA08"/>
    <w:multiLevelType w:val="multilevel"/>
    <w:tmpl w:val="5B756CD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628DE36"/>
    <w:multiLevelType w:val="multilevel"/>
    <w:tmpl w:val="86035D3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7C0350C"/>
    <w:multiLevelType w:val="multilevel"/>
    <w:tmpl w:val="517A5FB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A80C4BA"/>
    <w:multiLevelType w:val="multilevel"/>
    <w:tmpl w:val="30DC7A77"/>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14278A"/>
    <w:multiLevelType w:val="multilevel"/>
    <w:tmpl w:val="DD651D3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3212E44"/>
    <w:multiLevelType w:val="multilevel"/>
    <w:tmpl w:val="7BFA117C"/>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2143451">
    <w:abstractNumId w:val="5"/>
  </w:num>
  <w:num w:numId="2" w16cid:durableId="1851799769">
    <w:abstractNumId w:val="0"/>
  </w:num>
  <w:num w:numId="3" w16cid:durableId="1940596248">
    <w:abstractNumId w:val="4"/>
  </w:num>
  <w:num w:numId="4" w16cid:durableId="1319386386">
    <w:abstractNumId w:val="1"/>
  </w:num>
  <w:num w:numId="5" w16cid:durableId="600256437">
    <w:abstractNumId w:val="3"/>
  </w:num>
  <w:num w:numId="6" w16cid:durableId="777287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FF2"/>
    <w:rsid w:val="000C3BA8"/>
    <w:rsid w:val="000C5566"/>
    <w:rsid w:val="001A180D"/>
    <w:rsid w:val="002A2040"/>
    <w:rsid w:val="003F0FF2"/>
    <w:rsid w:val="00710DC5"/>
    <w:rsid w:val="00747B8D"/>
    <w:rsid w:val="00825D6D"/>
    <w:rsid w:val="00954E7E"/>
    <w:rsid w:val="00B32471"/>
    <w:rsid w:val="00D46F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FD45A"/>
  <w15:docId w15:val="{C3551E3F-C8F6-41B1-9374-A61B4D87E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747B8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47B8D"/>
    <w:rPr>
      <w:rFonts w:ascii="Verdana" w:hAnsi="Verdana"/>
      <w:color w:val="000000"/>
      <w:sz w:val="18"/>
      <w:szCs w:val="18"/>
    </w:rPr>
  </w:style>
  <w:style w:type="paragraph" w:styleId="Voettekst">
    <w:name w:val="footer"/>
    <w:basedOn w:val="Standaard"/>
    <w:link w:val="VoettekstChar"/>
    <w:uiPriority w:val="99"/>
    <w:unhideWhenUsed/>
    <w:rsid w:val="00747B8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47B8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107</ap:Words>
  <ap:Characters>594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Verslag Eurogroep en Ecofinraad 19 en 20 januari 2026</vt:lpstr>
    </vt:vector>
  </ap:TitlesOfParts>
  <ap:LinksUpToDate>false</ap:LinksUpToDate>
  <ap:CharactersWithSpaces>700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2026-01-26T12:08:00.0000000Z</dcterms:created>
  <dcterms:modified xsi:type="dcterms:W3CDTF">2026-01-26T12:08:00.0000000Z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Verslag Eurogroep en Ecofinraad 19 en 20 januari 2026</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21 januari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2026-0000020555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Verslag Eurogroep en Ecofinraad 19 en 20 januari 2026</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2026-01-21T16:36:43Z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14638197-3bfe-4123-a6f4-ddd1b8f89b47</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