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513" w:rsidRDefault="00676513" w14:paraId="082BE85B" w14:textId="77777777"/>
    <w:p w:rsidR="00676513" w:rsidRDefault="00AA3418" w14:paraId="177DA9A0" w14:textId="77777777">
      <w:r>
        <w:t xml:space="preserve">Hierbij zend ik u de antwoorden op de Kamervragen van het lid </w:t>
      </w:r>
      <w:r w:rsidRPr="00AA3418">
        <w:t xml:space="preserve">Michon-Derkzen (VVD) </w:t>
      </w:r>
      <w:r>
        <w:t xml:space="preserve">over het bericht </w:t>
      </w:r>
      <w:r w:rsidRPr="00AA3418">
        <w:t>'Grote ontslagrondes geen ramp: Nederland heeft een matchingprobleem'</w:t>
      </w:r>
    </w:p>
    <w:p w:rsidR="00AA3418" w:rsidRDefault="00AA3418" w14:paraId="4AE12C4D" w14:textId="77777777"/>
    <w:p w:rsidR="00676513" w:rsidRDefault="00676513" w14:paraId="3B6D6342" w14:textId="77777777">
      <w:pPr>
        <w:pStyle w:val="WitregelW1bodytekst"/>
      </w:pPr>
    </w:p>
    <w:p w:rsidR="00676513" w:rsidRDefault="00AA3418" w14:paraId="6E85BA48" w14:textId="77777777">
      <w:r>
        <w:t xml:space="preserve">De Minister van Sociale Zaken </w:t>
      </w:r>
      <w:r>
        <w:br/>
        <w:t>en Werkgelegenheid,</w:t>
      </w:r>
    </w:p>
    <w:p w:rsidR="00676513" w:rsidRDefault="00676513" w14:paraId="1B485E29" w14:textId="77777777"/>
    <w:p w:rsidR="00676513" w:rsidRDefault="00676513" w14:paraId="42510411" w14:textId="77777777"/>
    <w:p w:rsidR="00676513" w:rsidRDefault="00676513" w14:paraId="3915CA5B" w14:textId="77777777"/>
    <w:p w:rsidR="00676513" w:rsidRDefault="00676513" w14:paraId="1400D828" w14:textId="77777777"/>
    <w:p w:rsidR="00676513" w:rsidRDefault="00676513" w14:paraId="7F713ADD" w14:textId="77777777"/>
    <w:p w:rsidR="00676513" w:rsidRDefault="00AA3418" w14:paraId="35EC234D" w14:textId="77777777">
      <w:r>
        <w:t>Mariëlle Paul</w:t>
      </w:r>
    </w:p>
    <w:sectPr w:rsidR="00676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D433" w14:textId="77777777" w:rsidR="00AA3418" w:rsidRDefault="00AA3418">
      <w:pPr>
        <w:spacing w:line="240" w:lineRule="auto"/>
      </w:pPr>
      <w:r>
        <w:separator/>
      </w:r>
    </w:p>
  </w:endnote>
  <w:endnote w:type="continuationSeparator" w:id="0">
    <w:p w14:paraId="586A60EE" w14:textId="77777777" w:rsidR="00AA3418" w:rsidRDefault="00AA3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C475" w14:textId="77777777" w:rsidR="00E664CC" w:rsidRDefault="00E664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1E29" w14:textId="77777777" w:rsidR="00E664CC" w:rsidRDefault="00E664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8072" w14:textId="77777777" w:rsidR="00E664CC" w:rsidRDefault="00E664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7081" w14:textId="77777777" w:rsidR="00AA3418" w:rsidRDefault="00AA3418">
      <w:pPr>
        <w:spacing w:line="240" w:lineRule="auto"/>
      </w:pPr>
      <w:r>
        <w:separator/>
      </w:r>
    </w:p>
  </w:footnote>
  <w:footnote w:type="continuationSeparator" w:id="0">
    <w:p w14:paraId="7B93A9F7" w14:textId="77777777" w:rsidR="00AA3418" w:rsidRDefault="00AA3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143A" w14:textId="77777777" w:rsidR="00E664CC" w:rsidRDefault="00E664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C418" w14:textId="77777777" w:rsidR="00676513" w:rsidRDefault="00AA341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7C6648" wp14:editId="496C8DCE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DFFD1" w14:textId="77777777" w:rsidR="00676513" w:rsidRDefault="00AA341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1BBC2A0" w14:textId="77777777" w:rsidR="00676513" w:rsidRDefault="00676513">
                          <w:pPr>
                            <w:pStyle w:val="WitregelW2"/>
                          </w:pPr>
                        </w:p>
                        <w:p w14:paraId="7B265BD3" w14:textId="77777777" w:rsidR="00676513" w:rsidRDefault="00AA341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99D967B" w14:textId="520AB109" w:rsidR="00B31E13" w:rsidRDefault="002478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DA2A4A7" w14:textId="77777777" w:rsidR="00676513" w:rsidRDefault="00676513">
                          <w:pPr>
                            <w:pStyle w:val="WitregelW1"/>
                          </w:pPr>
                        </w:p>
                        <w:p w14:paraId="63938ECE" w14:textId="77777777" w:rsidR="00676513" w:rsidRDefault="00AA34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EDA63A8" w14:textId="69E31813" w:rsidR="00B31E13" w:rsidRDefault="0024781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2026-0000018291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7C664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A2DFFD1" w14:textId="77777777" w:rsidR="00676513" w:rsidRDefault="00AA341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1BBC2A0" w14:textId="77777777" w:rsidR="00676513" w:rsidRDefault="00676513">
                    <w:pPr>
                      <w:pStyle w:val="WitregelW2"/>
                    </w:pPr>
                  </w:p>
                  <w:p w14:paraId="7B265BD3" w14:textId="77777777" w:rsidR="00676513" w:rsidRDefault="00AA341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99D967B" w14:textId="520AB109" w:rsidR="00B31E13" w:rsidRDefault="002478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DA2A4A7" w14:textId="77777777" w:rsidR="00676513" w:rsidRDefault="00676513">
                    <w:pPr>
                      <w:pStyle w:val="WitregelW1"/>
                    </w:pPr>
                  </w:p>
                  <w:p w14:paraId="63938ECE" w14:textId="77777777" w:rsidR="00676513" w:rsidRDefault="00AA34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EDA63A8" w14:textId="69E31813" w:rsidR="00B31E13" w:rsidRDefault="0024781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2026-0000018291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488F3C5" wp14:editId="74FCC7E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8DD17" w14:textId="77777777" w:rsidR="00B31E13" w:rsidRDefault="0024781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8F3C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C68DD17" w14:textId="77777777" w:rsidR="00B31E13" w:rsidRDefault="0024781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FB8A" w14:textId="77777777" w:rsidR="00676513" w:rsidRDefault="00AA341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8D9BA6" wp14:editId="7398E1B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1B441" w14:textId="77777777" w:rsidR="00676513" w:rsidRDefault="00AA34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F50B3" wp14:editId="2557B3A7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676513" w:rsidRDefault="00AA3418" w14:paraId="6623586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18A623" wp14:editId="0BAA797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47263" w14:textId="77777777" w:rsidR="00676513" w:rsidRDefault="00AA341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4C52711" w14:textId="77777777" w:rsidR="00676513" w:rsidRDefault="00AA3418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0A788E9F" w14:textId="77777777" w:rsidR="00676513" w:rsidRDefault="00AA3418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4E041C43" w14:textId="77777777" w:rsidR="00676513" w:rsidRDefault="00676513">
                          <w:pPr>
                            <w:pStyle w:val="WitregelW2"/>
                          </w:pPr>
                        </w:p>
                        <w:p w14:paraId="0EBD2084" w14:textId="77777777" w:rsidR="00676513" w:rsidRDefault="00AA34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952A32" w14:textId="798AFE77" w:rsidR="00B31E13" w:rsidRDefault="0024781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2026-0000018291</w:t>
                          </w:r>
                          <w:r>
                            <w:fldChar w:fldCharType="end"/>
                          </w:r>
                        </w:p>
                        <w:p w14:paraId="5D806327" w14:textId="77777777" w:rsidR="00676513" w:rsidRDefault="00676513">
                          <w:pPr>
                            <w:pStyle w:val="WitregelW1"/>
                          </w:pPr>
                        </w:p>
                        <w:p w14:paraId="2168C8B4" w14:textId="179337B1" w:rsidR="00B31E13" w:rsidRDefault="0024781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BE86CB1" w14:textId="77777777" w:rsidR="00676513" w:rsidRPr="00E664CC" w:rsidRDefault="00E664CC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E664CC">
                            <w:rPr>
                              <w:sz w:val="13"/>
                              <w:szCs w:val="13"/>
                            </w:rPr>
                            <w:t>2025Z21293</w:t>
                          </w:r>
                        </w:p>
                        <w:p w14:paraId="2E9EB132" w14:textId="0A307881" w:rsidR="00B31E13" w:rsidRDefault="0024781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18A623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9A47263" w14:textId="77777777" w:rsidR="00676513" w:rsidRDefault="00AA3418">
                    <w:pPr>
                      <w:pStyle w:val="Afzendgegevens"/>
                    </w:pPr>
                    <w:r>
                      <w:t>Postbus 90801</w:t>
                    </w:r>
                  </w:p>
                  <w:p w14:paraId="34C52711" w14:textId="77777777" w:rsidR="00676513" w:rsidRDefault="00AA3418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0A788E9F" w14:textId="77777777" w:rsidR="00676513" w:rsidRDefault="00AA3418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4E041C43" w14:textId="77777777" w:rsidR="00676513" w:rsidRDefault="00676513">
                    <w:pPr>
                      <w:pStyle w:val="WitregelW2"/>
                    </w:pPr>
                  </w:p>
                  <w:p w14:paraId="0EBD2084" w14:textId="77777777" w:rsidR="00676513" w:rsidRDefault="00AA34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952A32" w14:textId="798AFE77" w:rsidR="00B31E13" w:rsidRDefault="0024781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2026-0000018291</w:t>
                    </w:r>
                    <w:r>
                      <w:fldChar w:fldCharType="end"/>
                    </w:r>
                  </w:p>
                  <w:p w14:paraId="5D806327" w14:textId="77777777" w:rsidR="00676513" w:rsidRDefault="00676513">
                    <w:pPr>
                      <w:pStyle w:val="WitregelW1"/>
                    </w:pPr>
                  </w:p>
                  <w:p w14:paraId="2168C8B4" w14:textId="179337B1" w:rsidR="00B31E13" w:rsidRDefault="0024781B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BE86CB1" w14:textId="77777777" w:rsidR="00676513" w:rsidRPr="00E664CC" w:rsidRDefault="00E664CC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E664CC">
                      <w:rPr>
                        <w:sz w:val="13"/>
                        <w:szCs w:val="13"/>
                      </w:rPr>
                      <w:t>2025Z21293</w:t>
                    </w:r>
                  </w:p>
                  <w:p w14:paraId="2E9EB132" w14:textId="0A307881" w:rsidR="00B31E13" w:rsidRDefault="0024781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0186AB" wp14:editId="239824D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9F46A" w14:textId="77777777" w:rsidR="00676513" w:rsidRDefault="00AA341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676513" w:rsidRDefault="00AA3418" w14:paraId="66235875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C91F79" wp14:editId="24C92B9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0AAC7" w14:textId="77777777" w:rsidR="00676513" w:rsidRDefault="00AA3418">
                          <w:r>
                            <w:t>De voorzitter van de Tweede Kamer der Staten-Generaal</w:t>
                          </w:r>
                        </w:p>
                        <w:p w14:paraId="3D94630B" w14:textId="77777777" w:rsidR="00676513" w:rsidRDefault="00AA3418">
                          <w:r>
                            <w:t xml:space="preserve">Postbus 20018 </w:t>
                          </w:r>
                        </w:p>
                        <w:p w14:paraId="00A8732B" w14:textId="77777777" w:rsidR="00676513" w:rsidRDefault="00AA3418">
                          <w:r>
                            <w:t>2500 EA  Den Haag</w:t>
                          </w:r>
                        </w:p>
                        <w:p w14:paraId="5956E7C0" w14:textId="77777777" w:rsidR="00676513" w:rsidRDefault="00AA3418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676513" w:rsidRDefault="00AA3418" w14:paraId="66235876" w14:textId="77777777">
                    <w:r>
                      <w:t>De voorzitter van de Tweede Kamer der Staten-Generaal</w:t>
                    </w:r>
                  </w:p>
                  <w:p w:rsidR="00676513" w:rsidRDefault="00AA3418" w14:paraId="66235877" w14:textId="77777777">
                    <w:r>
                      <w:t xml:space="preserve">Postbus 20018 </w:t>
                    </w:r>
                  </w:p>
                  <w:p w:rsidR="00676513" w:rsidRDefault="00AA3418" w14:paraId="66235878" w14:textId="77777777">
                    <w:r>
                      <w:t>2500 EA  Den Haag</w:t>
                    </w:r>
                  </w:p>
                  <w:p w:rsidR="00676513" w:rsidRDefault="00AA3418" w14:paraId="66235879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9B0AE3" wp14:editId="5AFD9309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8382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76513" w14:paraId="588D9BF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F156F4F" w14:textId="77777777" w:rsidR="00676513" w:rsidRDefault="00676513"/>
                            </w:tc>
                            <w:tc>
                              <w:tcPr>
                                <w:tcW w:w="5244" w:type="dxa"/>
                              </w:tcPr>
                              <w:p w14:paraId="045C008C" w14:textId="77777777" w:rsidR="00676513" w:rsidRDefault="00676513"/>
                            </w:tc>
                          </w:tr>
                          <w:tr w:rsidR="00676513" w14:paraId="51FE119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A5AA99" w14:textId="77777777" w:rsidR="00676513" w:rsidRDefault="00AA34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D8E9530" w14:textId="0AD1B5E8" w:rsidR="00B31E13" w:rsidRDefault="0024781B">
                                <w:r>
                                  <w:t>22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6513" w14:paraId="3F2108C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AF61F82" w14:textId="77777777" w:rsidR="00676513" w:rsidRDefault="00AA34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237A8B" w14:textId="77777777" w:rsidR="004E3D37" w:rsidRDefault="00E664CC">
                                <w:r>
                                  <w:t>Beantwoording Kamervragen over het bericht 'Grote ontslagrondes geen ramp: Nederland heeft een matchingprobleem'</w:t>
                                </w:r>
                              </w:p>
                            </w:tc>
                          </w:tr>
                          <w:tr w:rsidR="00676513" w14:paraId="1DA6D45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15B864C" w14:textId="77777777" w:rsidR="00676513" w:rsidRDefault="00676513"/>
                            </w:tc>
                            <w:tc>
                              <w:tcPr>
                                <w:tcW w:w="5244" w:type="dxa"/>
                              </w:tcPr>
                              <w:p w14:paraId="5F3C0C0A" w14:textId="77777777" w:rsidR="00676513" w:rsidRDefault="00676513"/>
                            </w:tc>
                          </w:tr>
                        </w:tbl>
                        <w:p w14:paraId="242CFF59" w14:textId="77777777" w:rsidR="00AA3418" w:rsidRDefault="00AA341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B0AE3" id="bd55b0e2-03a6-11ee-8f29-0242ac130005" o:spid="_x0000_s1032" type="#_x0000_t202" style="position:absolute;margin-left:0;margin-top:286.2pt;width:323.1pt;height:6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b4ngEAAC4DAAAOAAAAZHJzL2Uyb0RvYy54bWysUsGO2yAQvVfqPyDujZ3NahtZIau2q60q&#10;rdpK234AwRAjGYYdSOz06zvgOFm1t6oXGGbg8ea92dyPrmdHjdGCF3y5qDnTXkFr/V7wnz8e3605&#10;i0n6VvbgteAnHfn99u2bzRAafQMd9K1GRiA+NkMQvEspNFUVVaedjAsI2lPRADqZ6Ij7qkU5ELrr&#10;q5u6vqsGwDYgKB0jZR+mIt8WfGO0St+MiTqxXnDilsqKZd3ltdpuZLNHGTqrzjTkP7Bw0nr69AL1&#10;IJNkB7R/QTmrECKYtFDgKjDGKl16oG6W9R/dPHcy6NILiRPDRab4/2DV1+Nz+I4sjR9hJAOzIEOI&#10;TaRk7mc06PJOTBnVScLTRTY9JqYoebusV6v3VFJUW6/W5EuGqa6vA8b0WYNjORAcyZailjw+xTRd&#10;na/kzzw82r7P+SuVHKVxNzLbCn4309xBeyL2NIAE2wH+4mwgMwWPLweJmrP+iye1svNzgHOwmwPp&#10;FT0VPHE2hZ9SmZCJyodDAmMLy8xh+vFMjUwpfZ4HKLv++lxuXcd8+xsAAP//AwBQSwMEFAAGAAgA&#10;AAAhAESIfkreAAAACAEAAA8AAABkcnMvZG93bnJldi54bWxMj8FOwzAQRO9I/IO1SNyoQxRSCNlU&#10;FYITEiINB45OvE2sxusQu234e8wJjqMZzbwpN4sdxYlmbxwj3K4SEMSd04Z7hI/m5eYehA+KtRod&#10;E8I3edhUlxelKrQ7c02nXehFLGFfKIQhhKmQ0ncDWeVXbiKO3t7NVoUo517qWZ1juR1lmiS5tMpw&#10;XBjURE8DdYfd0SJsP7l+Nl9v7Xu9r03TPCT8mh8Qr6+W7SOIQEv4C8MvfkSHKjK17sjaixEhHgkI&#10;d+s0AxHtPMtTEC3COskykFUp/x+ofgAAAP//AwBQSwECLQAUAAYACAAAACEAtoM4kv4AAADhAQAA&#10;EwAAAAAAAAAAAAAAAAAAAAAAW0NvbnRlbnRfVHlwZXNdLnhtbFBLAQItABQABgAIAAAAIQA4/SH/&#10;1gAAAJQBAAALAAAAAAAAAAAAAAAAAC8BAABfcmVscy8ucmVsc1BLAQItABQABgAIAAAAIQB4yfb4&#10;ngEAAC4DAAAOAAAAAAAAAAAAAAAAAC4CAABkcnMvZTJvRG9jLnhtbFBLAQItABQABgAIAAAAIQBE&#10;iH5K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76513" w14:paraId="588D9BF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F156F4F" w14:textId="77777777" w:rsidR="00676513" w:rsidRDefault="00676513"/>
                      </w:tc>
                      <w:tc>
                        <w:tcPr>
                          <w:tcW w:w="5244" w:type="dxa"/>
                        </w:tcPr>
                        <w:p w14:paraId="045C008C" w14:textId="77777777" w:rsidR="00676513" w:rsidRDefault="00676513"/>
                      </w:tc>
                    </w:tr>
                    <w:tr w:rsidR="00676513" w14:paraId="51FE119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A5AA99" w14:textId="77777777" w:rsidR="00676513" w:rsidRDefault="00AA341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D8E9530" w14:textId="0AD1B5E8" w:rsidR="00B31E13" w:rsidRDefault="0024781B">
                          <w:r>
                            <w:t>22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6513" w14:paraId="3F2108C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AF61F82" w14:textId="77777777" w:rsidR="00676513" w:rsidRDefault="00AA341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237A8B" w14:textId="77777777" w:rsidR="004E3D37" w:rsidRDefault="00E664CC">
                          <w:r>
                            <w:t>Beantwoording Kamervragen over het bericht 'Grote ontslagrondes geen ramp: Nederland heeft een matchingprobleem'</w:t>
                          </w:r>
                        </w:p>
                      </w:tc>
                    </w:tr>
                    <w:tr w:rsidR="00676513" w14:paraId="1DA6D45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15B864C" w14:textId="77777777" w:rsidR="00676513" w:rsidRDefault="00676513"/>
                      </w:tc>
                      <w:tc>
                        <w:tcPr>
                          <w:tcW w:w="5244" w:type="dxa"/>
                        </w:tcPr>
                        <w:p w14:paraId="5F3C0C0A" w14:textId="77777777" w:rsidR="00676513" w:rsidRDefault="00676513"/>
                      </w:tc>
                    </w:tr>
                  </w:tbl>
                  <w:p w14:paraId="242CFF59" w14:textId="77777777" w:rsidR="00AA3418" w:rsidRDefault="00AA341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FEA1AD" wp14:editId="5F8D48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16281" w14:textId="77777777" w:rsidR="00B31E13" w:rsidRDefault="0024781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FEA1A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5C16281" w14:textId="77777777" w:rsidR="00B31E13" w:rsidRDefault="0024781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D466F"/>
    <w:multiLevelType w:val="multilevel"/>
    <w:tmpl w:val="CA0F0E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1720F7"/>
    <w:multiLevelType w:val="multilevel"/>
    <w:tmpl w:val="5C32BCA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FC5C04A"/>
    <w:multiLevelType w:val="multilevel"/>
    <w:tmpl w:val="08BABE7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BD1A417"/>
    <w:multiLevelType w:val="multilevel"/>
    <w:tmpl w:val="CE8FB71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3B1B49D"/>
    <w:multiLevelType w:val="multilevel"/>
    <w:tmpl w:val="2E7F8F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086EB8"/>
    <w:multiLevelType w:val="multilevel"/>
    <w:tmpl w:val="0CE6EE9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F51A36"/>
    <w:multiLevelType w:val="multilevel"/>
    <w:tmpl w:val="A2943EA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3D205"/>
    <w:multiLevelType w:val="multilevel"/>
    <w:tmpl w:val="32C3546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A81B2C"/>
    <w:multiLevelType w:val="hybridMultilevel"/>
    <w:tmpl w:val="2E32BF06"/>
    <w:lvl w:ilvl="0" w:tplc="7C229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1649302">
    <w:abstractNumId w:val="5"/>
  </w:num>
  <w:num w:numId="2" w16cid:durableId="174081391">
    <w:abstractNumId w:val="2"/>
  </w:num>
  <w:num w:numId="3" w16cid:durableId="752943700">
    <w:abstractNumId w:val="1"/>
  </w:num>
  <w:num w:numId="4" w16cid:durableId="1937706764">
    <w:abstractNumId w:val="4"/>
  </w:num>
  <w:num w:numId="5" w16cid:durableId="1559896491">
    <w:abstractNumId w:val="7"/>
  </w:num>
  <w:num w:numId="6" w16cid:durableId="520827033">
    <w:abstractNumId w:val="3"/>
  </w:num>
  <w:num w:numId="7" w16cid:durableId="104930603">
    <w:abstractNumId w:val="6"/>
  </w:num>
  <w:num w:numId="8" w16cid:durableId="1398165915">
    <w:abstractNumId w:val="0"/>
  </w:num>
  <w:num w:numId="9" w16cid:durableId="1004282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3"/>
    <w:rsid w:val="00234115"/>
    <w:rsid w:val="0024781B"/>
    <w:rsid w:val="00401FD2"/>
    <w:rsid w:val="00433148"/>
    <w:rsid w:val="004E3D37"/>
    <w:rsid w:val="00555B29"/>
    <w:rsid w:val="00676513"/>
    <w:rsid w:val="007421F5"/>
    <w:rsid w:val="007E5038"/>
    <w:rsid w:val="00A375E9"/>
    <w:rsid w:val="00A90B2C"/>
    <w:rsid w:val="00AA3418"/>
    <w:rsid w:val="00B31E13"/>
    <w:rsid w:val="00B35FC9"/>
    <w:rsid w:val="00D37AD6"/>
    <w:rsid w:val="00E664CC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9C0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Geenafstand">
    <w:name w:val="No Spacing"/>
    <w:uiPriority w:val="1"/>
    <w:qFormat/>
    <w:rsid w:val="00AA3418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418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41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3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2026-01-15T15:26:00.0000000Z</dcterms:created>
  <dcterms:modified xsi:type="dcterms:W3CDTF">2026-01-22T15:32:00.0000000Z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B.S. Kok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2026-0000018291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