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9CE" w:rsidRDefault="00A429CE" w14:paraId="018B66E9" w14:textId="77777777"/>
    <w:p w:rsidR="00A429CE" w:rsidP="00443C27" w:rsidRDefault="000731C2" w14:paraId="5BF7B88F" w14:textId="77777777">
      <w:r>
        <w:t xml:space="preserve">Hierbij zend ik u de antwoorden op de Kamervragen van het lid </w:t>
      </w:r>
      <w:r w:rsidR="00443C27">
        <w:t>LahLah</w:t>
      </w:r>
      <w:r>
        <w:t xml:space="preserve"> (</w:t>
      </w:r>
      <w:r w:rsidR="00443C27">
        <w:t>Groenlinks-PvdA</w:t>
      </w:r>
      <w:r>
        <w:t xml:space="preserve">) over </w:t>
      </w:r>
      <w:r w:rsidR="00443C27">
        <w:t xml:space="preserve">het bericht </w:t>
      </w:r>
      <w:r>
        <w:t>"</w:t>
      </w:r>
      <w:r w:rsidR="00443C27">
        <w:t>Sinterklaasstichtingen hebben het steeds drukker, stijgende armoede speelt een rol</w:t>
      </w:r>
      <w:r>
        <w:t>".</w:t>
      </w:r>
    </w:p>
    <w:p w:rsidR="00A429CE" w:rsidRDefault="00A429CE" w14:paraId="49701D77" w14:textId="77777777">
      <w:pPr>
        <w:pStyle w:val="WitregelW1bodytekst"/>
      </w:pPr>
    </w:p>
    <w:p w:rsidR="00A429CE" w:rsidRDefault="000731C2" w14:paraId="6D274986" w14:textId="77777777">
      <w:r>
        <w:t>De Staatssecretaris van Sociale Zaken                                                                   en Werkgelegenheid,</w:t>
      </w:r>
    </w:p>
    <w:p w:rsidR="00A429CE" w:rsidRDefault="00A429CE" w14:paraId="173C9E15" w14:textId="77777777"/>
    <w:p w:rsidR="00A429CE" w:rsidRDefault="00A429CE" w14:paraId="0B893D9C" w14:textId="77777777"/>
    <w:p w:rsidR="00A429CE" w:rsidRDefault="00A429CE" w14:paraId="2B0D4312" w14:textId="77777777"/>
    <w:p w:rsidR="00A429CE" w:rsidRDefault="00A429CE" w14:paraId="36D2C243" w14:textId="77777777"/>
    <w:p w:rsidR="00A429CE" w:rsidRDefault="00A429CE" w14:paraId="4E734B12" w14:textId="77777777"/>
    <w:p w:rsidR="00A429CE" w:rsidRDefault="000731C2" w14:paraId="3813DD5D" w14:textId="77777777">
      <w:r>
        <w:t>J.N.J Nobel</w:t>
      </w:r>
    </w:p>
    <w:sectPr w:rsidR="00A42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6C8D" w14:textId="77777777" w:rsidR="00CD6AC9" w:rsidRDefault="00CD6AC9">
      <w:pPr>
        <w:spacing w:line="240" w:lineRule="auto"/>
      </w:pPr>
      <w:r>
        <w:separator/>
      </w:r>
    </w:p>
  </w:endnote>
  <w:endnote w:type="continuationSeparator" w:id="0">
    <w:p w14:paraId="030259DC" w14:textId="77777777" w:rsidR="00CD6AC9" w:rsidRDefault="00CD6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4F7D" w14:textId="77777777" w:rsidR="0003533E" w:rsidRDefault="000353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EA33" w14:textId="77777777" w:rsidR="0003533E" w:rsidRDefault="000353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178F" w14:textId="77777777" w:rsidR="0003533E" w:rsidRDefault="000353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9416" w14:textId="77777777" w:rsidR="00CD6AC9" w:rsidRDefault="00CD6AC9">
      <w:pPr>
        <w:spacing w:line="240" w:lineRule="auto"/>
      </w:pPr>
      <w:r>
        <w:separator/>
      </w:r>
    </w:p>
  </w:footnote>
  <w:footnote w:type="continuationSeparator" w:id="0">
    <w:p w14:paraId="4FCA5C08" w14:textId="77777777" w:rsidR="00CD6AC9" w:rsidRDefault="00CD6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37E4" w14:textId="77777777" w:rsidR="0003533E" w:rsidRDefault="000353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8091" w14:textId="77777777" w:rsidR="00A429CE" w:rsidRDefault="000731C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48796D6" wp14:editId="40B2708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9C09E" w14:textId="77777777" w:rsidR="00A429CE" w:rsidRDefault="000731C2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64F1F00" w14:textId="77777777" w:rsidR="00A429CE" w:rsidRDefault="00A429CE">
                          <w:pPr>
                            <w:pStyle w:val="WitregelW2"/>
                          </w:pPr>
                        </w:p>
                        <w:p w14:paraId="04652649" w14:textId="77777777" w:rsidR="00A429CE" w:rsidRDefault="000731C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77A657C" w14:textId="040FAE1A" w:rsidR="00382EB4" w:rsidRDefault="00D05F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D940AE7" w14:textId="77777777" w:rsidR="00A429CE" w:rsidRDefault="00A429CE">
                          <w:pPr>
                            <w:pStyle w:val="WitregelW1"/>
                          </w:pPr>
                        </w:p>
                        <w:p w14:paraId="63733D59" w14:textId="77777777" w:rsidR="00A429CE" w:rsidRDefault="000731C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7055BDE" w14:textId="7A2E80B1" w:rsidR="00382EB4" w:rsidRDefault="00B5233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83595">
                              <w:t>2026-0000018722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8796D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7A9C09E" w14:textId="77777777" w:rsidR="00A429CE" w:rsidRDefault="000731C2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64F1F00" w14:textId="77777777" w:rsidR="00A429CE" w:rsidRDefault="00A429CE">
                    <w:pPr>
                      <w:pStyle w:val="WitregelW2"/>
                    </w:pPr>
                  </w:p>
                  <w:p w14:paraId="04652649" w14:textId="77777777" w:rsidR="00A429CE" w:rsidRDefault="000731C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77A657C" w14:textId="040FAE1A" w:rsidR="00382EB4" w:rsidRDefault="00D05F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D940AE7" w14:textId="77777777" w:rsidR="00A429CE" w:rsidRDefault="00A429CE">
                    <w:pPr>
                      <w:pStyle w:val="WitregelW1"/>
                    </w:pPr>
                  </w:p>
                  <w:p w14:paraId="63733D59" w14:textId="77777777" w:rsidR="00A429CE" w:rsidRDefault="000731C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7055BDE" w14:textId="7A2E80B1" w:rsidR="00382EB4" w:rsidRDefault="00B5233F">
                    <w:pPr>
                      <w:pStyle w:val="ReferentiegegevensHL"/>
                    </w:pPr>
                    <w:fldSimple w:instr=" DOCPROPERTY  &quot;iOnsKenmerk&quot;  \* MERGEFORMAT ">
                      <w:r w:rsidR="00D83595">
                        <w:t>2026-0000018722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8949EC7" wp14:editId="189BEBB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7F07D" w14:textId="77777777" w:rsidR="00382EB4" w:rsidRDefault="00D05F9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49EC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197F07D" w14:textId="77777777" w:rsidR="00382EB4" w:rsidRDefault="00D05F9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0B93" w14:textId="77777777" w:rsidR="00A429CE" w:rsidRDefault="000731C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ADD65E" wp14:editId="1805B1A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118E8" w14:textId="77777777" w:rsidR="00A429CE" w:rsidRDefault="000731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82F448" wp14:editId="20E21F1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ADD65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CB118E8" w14:textId="77777777" w:rsidR="00A429CE" w:rsidRDefault="000731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82F448" wp14:editId="20E21F1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7D6E3F" wp14:editId="3FFB362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B4F51" w14:textId="77777777" w:rsidR="00A429CE" w:rsidRDefault="00A429CE">
                          <w:pPr>
                            <w:pStyle w:val="WitregelW1"/>
                          </w:pPr>
                        </w:p>
                        <w:p w14:paraId="3C2EAC85" w14:textId="77777777" w:rsidR="00A429CE" w:rsidRDefault="000731C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659D38D7" w14:textId="77777777" w:rsidR="00A429CE" w:rsidRDefault="000731C2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5B9A77BB" w14:textId="77777777" w:rsidR="00A429CE" w:rsidRDefault="000731C2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4FF022CA" w14:textId="77777777" w:rsidR="00A429CE" w:rsidRDefault="00A429CE">
                          <w:pPr>
                            <w:pStyle w:val="WitregelW2"/>
                          </w:pPr>
                        </w:p>
                        <w:p w14:paraId="4A7381C3" w14:textId="77777777" w:rsidR="00A429CE" w:rsidRDefault="000731C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C4602A3" w14:textId="17658B94" w:rsidR="00382EB4" w:rsidRDefault="00B5233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83595">
                              <w:t>2026-0000018722</w:t>
                            </w:r>
                          </w:fldSimple>
                        </w:p>
                        <w:p w14:paraId="34DFF72A" w14:textId="77777777" w:rsidR="00A429CE" w:rsidRDefault="00A429CE">
                          <w:pPr>
                            <w:pStyle w:val="WitregelW1"/>
                          </w:pPr>
                        </w:p>
                        <w:p w14:paraId="0F19D8D5" w14:textId="77777777" w:rsidR="0003533E" w:rsidRDefault="0003533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3533E"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6DA01D4C" w14:textId="319A8403" w:rsidR="00382EB4" w:rsidRDefault="00D05F9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t>2025Z21290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290D61C" w14:textId="77777777" w:rsidR="00A429CE" w:rsidRDefault="00A429CE">
                          <w:pPr>
                            <w:pStyle w:val="WitregelW1"/>
                          </w:pPr>
                        </w:p>
                        <w:p w14:paraId="7972C06B" w14:textId="698022BA" w:rsidR="00382EB4" w:rsidRDefault="00D05F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D6E3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84B4F51" w14:textId="77777777" w:rsidR="00A429CE" w:rsidRDefault="00A429CE">
                    <w:pPr>
                      <w:pStyle w:val="WitregelW1"/>
                    </w:pPr>
                  </w:p>
                  <w:p w14:paraId="3C2EAC85" w14:textId="77777777" w:rsidR="00A429CE" w:rsidRDefault="000731C2">
                    <w:pPr>
                      <w:pStyle w:val="Afzendgegevens"/>
                    </w:pPr>
                    <w:r>
                      <w:t>Postbus 90801</w:t>
                    </w:r>
                  </w:p>
                  <w:p w14:paraId="659D38D7" w14:textId="77777777" w:rsidR="00A429CE" w:rsidRDefault="000731C2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5B9A77BB" w14:textId="77777777" w:rsidR="00A429CE" w:rsidRDefault="000731C2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4FF022CA" w14:textId="77777777" w:rsidR="00A429CE" w:rsidRDefault="00A429CE">
                    <w:pPr>
                      <w:pStyle w:val="WitregelW2"/>
                    </w:pPr>
                  </w:p>
                  <w:p w14:paraId="4A7381C3" w14:textId="77777777" w:rsidR="00A429CE" w:rsidRDefault="000731C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C4602A3" w14:textId="17658B94" w:rsidR="00382EB4" w:rsidRDefault="00B5233F">
                    <w:pPr>
                      <w:pStyle w:val="ReferentiegegevensHL"/>
                    </w:pPr>
                    <w:fldSimple w:instr=" DOCPROPERTY  &quot;iOnsKenmerk&quot;  \* MERGEFORMAT ">
                      <w:r w:rsidR="00D83595">
                        <w:t>2026-0000018722</w:t>
                      </w:r>
                    </w:fldSimple>
                  </w:p>
                  <w:p w14:paraId="34DFF72A" w14:textId="77777777" w:rsidR="00A429CE" w:rsidRDefault="00A429CE">
                    <w:pPr>
                      <w:pStyle w:val="WitregelW1"/>
                    </w:pPr>
                  </w:p>
                  <w:p w14:paraId="0F19D8D5" w14:textId="77777777" w:rsidR="0003533E" w:rsidRDefault="0003533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3533E"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6DA01D4C" w14:textId="319A8403" w:rsidR="00382EB4" w:rsidRDefault="00D05F97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t>2025Z21290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290D61C" w14:textId="77777777" w:rsidR="00A429CE" w:rsidRDefault="00A429CE">
                    <w:pPr>
                      <w:pStyle w:val="WitregelW1"/>
                    </w:pPr>
                  </w:p>
                  <w:p w14:paraId="7972C06B" w14:textId="698022BA" w:rsidR="00382EB4" w:rsidRDefault="00D05F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59A37B" wp14:editId="40E15E5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16E61" w14:textId="77777777" w:rsidR="00A429CE" w:rsidRDefault="000731C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9A37B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4216E61" w14:textId="77777777" w:rsidR="00A429CE" w:rsidRDefault="000731C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ECA2A5" wp14:editId="31285D8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394B3" w14:textId="77777777" w:rsidR="00A429CE" w:rsidRDefault="000731C2">
                          <w:r>
                            <w:t>De voorzitter van de Tweede Kamer der Staten-Generaal</w:t>
                          </w:r>
                        </w:p>
                        <w:p w14:paraId="7D7C5A29" w14:textId="77777777" w:rsidR="00A429CE" w:rsidRDefault="000731C2">
                          <w:r>
                            <w:t xml:space="preserve">Postbus 20018 </w:t>
                          </w:r>
                        </w:p>
                        <w:p w14:paraId="269BCD82" w14:textId="77777777" w:rsidR="00A429CE" w:rsidRDefault="000731C2">
                          <w:r>
                            <w:t>2500 EA  Den Haag</w:t>
                          </w:r>
                        </w:p>
                        <w:p w14:paraId="4227BC62" w14:textId="77777777" w:rsidR="00A429CE" w:rsidRDefault="000731C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CA2A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C5394B3" w14:textId="77777777" w:rsidR="00A429CE" w:rsidRDefault="000731C2">
                    <w:r>
                      <w:t>De voorzitter van de Tweede Kamer der Staten-Generaal</w:t>
                    </w:r>
                  </w:p>
                  <w:p w14:paraId="7D7C5A29" w14:textId="77777777" w:rsidR="00A429CE" w:rsidRDefault="000731C2">
                    <w:r>
                      <w:t xml:space="preserve">Postbus 20018 </w:t>
                    </w:r>
                  </w:p>
                  <w:p w14:paraId="269BCD82" w14:textId="77777777" w:rsidR="00A429CE" w:rsidRDefault="000731C2">
                    <w:r>
                      <w:t>2500 EA  Den Haag</w:t>
                    </w:r>
                  </w:p>
                  <w:p w14:paraId="4227BC62" w14:textId="77777777" w:rsidR="00A429CE" w:rsidRDefault="000731C2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989F64" wp14:editId="1E27A4A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429CE" w14:paraId="6D15D67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4FD4707" w14:textId="77777777" w:rsidR="00A429CE" w:rsidRDefault="00A429CE"/>
                            </w:tc>
                            <w:tc>
                              <w:tcPr>
                                <w:tcW w:w="5244" w:type="dxa"/>
                              </w:tcPr>
                              <w:p w14:paraId="539A9A14" w14:textId="77777777" w:rsidR="00A429CE" w:rsidRDefault="00A429CE"/>
                            </w:tc>
                          </w:tr>
                          <w:tr w:rsidR="00A429CE" w14:paraId="1EDDA9C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9D288D2" w14:textId="77777777" w:rsidR="00A429CE" w:rsidRDefault="000731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CD7D39B" w14:textId="53C175E8" w:rsidR="00382EB4" w:rsidRDefault="00D05F97">
                                <w:r>
                                  <w:t>21 januari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429CE" w14:paraId="35E0E44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8C6907B" w14:textId="77777777" w:rsidR="00A429CE" w:rsidRDefault="000731C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0165929" w14:textId="77777777" w:rsidR="00BA557D" w:rsidRDefault="00BA557D" w:rsidP="00BA557D">
                                <w:r w:rsidRPr="00060411">
                                  <w:t>Kamervragen van het lid Lahlah (Groenlinks-PvdA) over steeds drukker wordende Sinterklaasstichtingen door stijgende armoede</w:t>
                                </w:r>
                              </w:p>
                              <w:p w14:paraId="34A19514" w14:textId="6DEEA8F8" w:rsidR="00382EB4" w:rsidRDefault="00382EB4"/>
                            </w:tc>
                          </w:tr>
                          <w:tr w:rsidR="00A429CE" w14:paraId="4F790B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A3351E" w14:textId="77777777" w:rsidR="00A429CE" w:rsidRDefault="00A429CE"/>
                            </w:tc>
                            <w:tc>
                              <w:tcPr>
                                <w:tcW w:w="5244" w:type="dxa"/>
                              </w:tcPr>
                              <w:p w14:paraId="03397CE5" w14:textId="77777777" w:rsidR="00A429CE" w:rsidRDefault="00A429CE"/>
                            </w:tc>
                          </w:tr>
                        </w:tbl>
                        <w:p w14:paraId="71AC8B5D" w14:textId="77777777" w:rsidR="000731C2" w:rsidRDefault="000731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89F6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429CE" w14:paraId="6D15D67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4FD4707" w14:textId="77777777" w:rsidR="00A429CE" w:rsidRDefault="00A429CE"/>
                      </w:tc>
                      <w:tc>
                        <w:tcPr>
                          <w:tcW w:w="5244" w:type="dxa"/>
                        </w:tcPr>
                        <w:p w14:paraId="539A9A14" w14:textId="77777777" w:rsidR="00A429CE" w:rsidRDefault="00A429CE"/>
                      </w:tc>
                    </w:tr>
                    <w:tr w:rsidR="00A429CE" w14:paraId="1EDDA9C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9D288D2" w14:textId="77777777" w:rsidR="00A429CE" w:rsidRDefault="000731C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CD7D39B" w14:textId="53C175E8" w:rsidR="00382EB4" w:rsidRDefault="00D05F97">
                          <w:r>
                            <w:t>21 januari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429CE" w14:paraId="35E0E44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8C6907B" w14:textId="77777777" w:rsidR="00A429CE" w:rsidRDefault="000731C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0165929" w14:textId="77777777" w:rsidR="00BA557D" w:rsidRDefault="00BA557D" w:rsidP="00BA557D">
                          <w:r w:rsidRPr="00060411">
                            <w:t>Kamervragen van het lid Lahlah (Groenlinks-PvdA) over steeds drukker wordende Sinterklaasstichtingen door stijgende armoede</w:t>
                          </w:r>
                        </w:p>
                        <w:p w14:paraId="34A19514" w14:textId="6DEEA8F8" w:rsidR="00382EB4" w:rsidRDefault="00382EB4"/>
                      </w:tc>
                    </w:tr>
                    <w:tr w:rsidR="00A429CE" w14:paraId="4F790B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A3351E" w14:textId="77777777" w:rsidR="00A429CE" w:rsidRDefault="00A429CE"/>
                      </w:tc>
                      <w:tc>
                        <w:tcPr>
                          <w:tcW w:w="5244" w:type="dxa"/>
                        </w:tcPr>
                        <w:p w14:paraId="03397CE5" w14:textId="77777777" w:rsidR="00A429CE" w:rsidRDefault="00A429CE"/>
                      </w:tc>
                    </w:tr>
                  </w:tbl>
                  <w:p w14:paraId="71AC8B5D" w14:textId="77777777" w:rsidR="000731C2" w:rsidRDefault="000731C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1E3A481" wp14:editId="452AD7E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47062" w14:textId="77777777" w:rsidR="00382EB4" w:rsidRDefault="00D05F9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E3A48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8E47062" w14:textId="77777777" w:rsidR="00382EB4" w:rsidRDefault="00D05F9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32396"/>
    <w:multiLevelType w:val="multilevel"/>
    <w:tmpl w:val="C9521AE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6B1F80"/>
    <w:multiLevelType w:val="multilevel"/>
    <w:tmpl w:val="DE62E63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1C6862"/>
    <w:multiLevelType w:val="multilevel"/>
    <w:tmpl w:val="A636789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C8A312"/>
    <w:multiLevelType w:val="multilevel"/>
    <w:tmpl w:val="1DF4C93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8889EE"/>
    <w:multiLevelType w:val="multilevel"/>
    <w:tmpl w:val="B471B1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A0820A"/>
    <w:multiLevelType w:val="multilevel"/>
    <w:tmpl w:val="74A8B86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557842"/>
    <w:multiLevelType w:val="multilevel"/>
    <w:tmpl w:val="B428202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4C3981B6"/>
    <w:multiLevelType w:val="multilevel"/>
    <w:tmpl w:val="9BC8FB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8460966">
    <w:abstractNumId w:val="0"/>
  </w:num>
  <w:num w:numId="2" w16cid:durableId="453642517">
    <w:abstractNumId w:val="2"/>
  </w:num>
  <w:num w:numId="3" w16cid:durableId="137036184">
    <w:abstractNumId w:val="6"/>
  </w:num>
  <w:num w:numId="4" w16cid:durableId="633221615">
    <w:abstractNumId w:val="4"/>
  </w:num>
  <w:num w:numId="5" w16cid:durableId="1944067933">
    <w:abstractNumId w:val="1"/>
  </w:num>
  <w:num w:numId="6" w16cid:durableId="1459103711">
    <w:abstractNumId w:val="3"/>
  </w:num>
  <w:num w:numId="7" w16cid:durableId="1232472460">
    <w:abstractNumId w:val="5"/>
  </w:num>
  <w:num w:numId="8" w16cid:durableId="967273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CE"/>
    <w:rsid w:val="00016E84"/>
    <w:rsid w:val="0003533E"/>
    <w:rsid w:val="000731C2"/>
    <w:rsid w:val="00101B00"/>
    <w:rsid w:val="001B2FEC"/>
    <w:rsid w:val="001D3BEA"/>
    <w:rsid w:val="00225169"/>
    <w:rsid w:val="00382EB4"/>
    <w:rsid w:val="003A7EEA"/>
    <w:rsid w:val="003C4830"/>
    <w:rsid w:val="003E2258"/>
    <w:rsid w:val="00443C27"/>
    <w:rsid w:val="005C1CCF"/>
    <w:rsid w:val="005D3E17"/>
    <w:rsid w:val="006C5975"/>
    <w:rsid w:val="007528E5"/>
    <w:rsid w:val="0086704B"/>
    <w:rsid w:val="008E17C9"/>
    <w:rsid w:val="00A0713C"/>
    <w:rsid w:val="00A429CE"/>
    <w:rsid w:val="00AE6BDE"/>
    <w:rsid w:val="00B5233F"/>
    <w:rsid w:val="00BA557D"/>
    <w:rsid w:val="00CD6AC9"/>
    <w:rsid w:val="00D05F97"/>
    <w:rsid w:val="00D529A4"/>
    <w:rsid w:val="00D83595"/>
    <w:rsid w:val="00F4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1C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Lahlah (Groenlinks-PvdA) over steeds drukker wordende Sinterklaasstichtingen door stijgende armoede</vt:lpstr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2026-01-16T10:23:00.0000000Z</dcterms:created>
  <dcterms:modified xsi:type="dcterms:W3CDTF">2026-01-21T16:06:00.0000000Z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Lahlah (Groenlinks-PvdA) over steeds drukker wordende Sinterklaasstichtingen door stijgende armoede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van Beek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Lahlah (Groenlinks-PvdA) over steeds drukker wordende Sinterklaasstichtingen door stijgende armoede</vt:lpwstr>
  </property>
  <property fmtid="{D5CDD505-2E9C-101B-9397-08002B2CF9AE}" pid="36" name="iOnsKenmerk">
    <vt:lpwstr>2026-0000018722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