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3BA" w:rsidRDefault="00AA2BFA" w14:paraId="4BF55DFE" w14:textId="77777777">
      <w:pPr>
        <w:pStyle w:val="StandaardAanhef"/>
      </w:pPr>
      <w:r>
        <w:t>Geachte voorzitter,</w:t>
      </w:r>
    </w:p>
    <w:p w:rsidR="004073BA" w:rsidRDefault="00AA2BFA" w14:paraId="1F23A674" w14:textId="77777777">
      <w:r>
        <w:t>Op 5 december jl. heeft u mij doen toekomen v</w:t>
      </w:r>
      <w:r w:rsidRPr="00AA2BFA">
        <w:t xml:space="preserve">ragen van de leden </w:t>
      </w:r>
      <w:proofErr w:type="spellStart"/>
      <w:r w:rsidRPr="00AA2BFA">
        <w:t>Stultiens</w:t>
      </w:r>
      <w:proofErr w:type="spellEnd"/>
      <w:r w:rsidRPr="00AA2BFA">
        <w:t xml:space="preserve"> en </w:t>
      </w:r>
      <w:proofErr w:type="spellStart"/>
      <w:r w:rsidRPr="00AA2BFA">
        <w:t>Kröger</w:t>
      </w:r>
      <w:proofErr w:type="spellEnd"/>
      <w:r w:rsidRPr="00AA2BFA">
        <w:t xml:space="preserve"> (beiden GroenLinks-PvdA) over belastingontwijking via Nederland als gevolg van een in belastingverdragen overeengekomen verlaagde bronheffing.</w:t>
      </w:r>
    </w:p>
    <w:p w:rsidR="00AA2BFA" w:rsidRDefault="00AA2BFA" w14:paraId="35B56710" w14:textId="77777777"/>
    <w:p w:rsidR="00AA2BFA" w:rsidRDefault="00AA2BFA" w14:paraId="0B3FB020" w14:textId="77777777">
      <w:r w:rsidRPr="00AA2BFA">
        <w:t>Ik bied u hierbij mijn antwoorden aan.</w:t>
      </w:r>
    </w:p>
    <w:p w:rsidR="004073BA" w:rsidRDefault="00AA2BFA" w14:paraId="255470E7" w14:textId="77777777">
      <w:pPr>
        <w:pStyle w:val="StandaardSlotzin"/>
      </w:pPr>
      <w:r>
        <w:t>Hoogachtend,</w:t>
      </w:r>
    </w:p>
    <w:p w:rsidR="004073BA" w:rsidRDefault="004073BA" w14:paraId="337C070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073BA" w14:paraId="124AA9C9" w14:textId="77777777">
        <w:tc>
          <w:tcPr>
            <w:tcW w:w="3592" w:type="dxa"/>
          </w:tcPr>
          <w:p w:rsidR="004073BA" w:rsidRDefault="00AA2BFA" w14:paraId="3825E7AA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4073BA" w:rsidRDefault="004073BA" w14:paraId="21353BFA" w14:textId="77777777"/>
        </w:tc>
      </w:tr>
      <w:tr w:rsidR="004073BA" w14:paraId="389E86B2" w14:textId="77777777">
        <w:tc>
          <w:tcPr>
            <w:tcW w:w="3592" w:type="dxa"/>
          </w:tcPr>
          <w:p w:rsidR="004073BA" w:rsidRDefault="004073BA" w14:paraId="55602DD4" w14:textId="77777777"/>
        </w:tc>
        <w:tc>
          <w:tcPr>
            <w:tcW w:w="3892" w:type="dxa"/>
          </w:tcPr>
          <w:p w:rsidR="004073BA" w:rsidRDefault="004073BA" w14:paraId="65CB057D" w14:textId="77777777"/>
        </w:tc>
      </w:tr>
      <w:tr w:rsidR="004073BA" w14:paraId="0BFAE2A7" w14:textId="77777777">
        <w:tc>
          <w:tcPr>
            <w:tcW w:w="3592" w:type="dxa"/>
          </w:tcPr>
          <w:p w:rsidR="004073BA" w:rsidRDefault="004073BA" w14:paraId="34A21EED" w14:textId="77777777"/>
        </w:tc>
        <w:tc>
          <w:tcPr>
            <w:tcW w:w="3892" w:type="dxa"/>
          </w:tcPr>
          <w:p w:rsidR="004073BA" w:rsidRDefault="004073BA" w14:paraId="4A892FC8" w14:textId="77777777"/>
        </w:tc>
      </w:tr>
      <w:tr w:rsidR="004073BA" w14:paraId="33B80760" w14:textId="77777777">
        <w:tc>
          <w:tcPr>
            <w:tcW w:w="3592" w:type="dxa"/>
          </w:tcPr>
          <w:p w:rsidR="004073BA" w:rsidRDefault="004073BA" w14:paraId="32D5CFB9" w14:textId="77777777"/>
        </w:tc>
        <w:tc>
          <w:tcPr>
            <w:tcW w:w="3892" w:type="dxa"/>
          </w:tcPr>
          <w:p w:rsidR="004073BA" w:rsidRDefault="004073BA" w14:paraId="4F8EC8BE" w14:textId="77777777"/>
        </w:tc>
      </w:tr>
      <w:tr w:rsidR="004073BA" w14:paraId="5BB11BC7" w14:textId="77777777">
        <w:tc>
          <w:tcPr>
            <w:tcW w:w="3592" w:type="dxa"/>
          </w:tcPr>
          <w:p w:rsidR="004073BA" w:rsidRDefault="004073BA" w14:paraId="35FFCC5C" w14:textId="77777777"/>
        </w:tc>
        <w:tc>
          <w:tcPr>
            <w:tcW w:w="3892" w:type="dxa"/>
          </w:tcPr>
          <w:p w:rsidR="004073BA" w:rsidRDefault="004073BA" w14:paraId="314FC123" w14:textId="77777777"/>
        </w:tc>
      </w:tr>
    </w:tbl>
    <w:p w:rsidR="004073BA" w:rsidRDefault="004073BA" w14:paraId="348386BF" w14:textId="77777777">
      <w:pPr>
        <w:pStyle w:val="WitregelW1bodytekst"/>
      </w:pPr>
    </w:p>
    <w:p w:rsidR="004073BA" w:rsidRDefault="004073BA" w14:paraId="34D524FB" w14:textId="77777777">
      <w:pPr>
        <w:pStyle w:val="Verdana7"/>
      </w:pPr>
    </w:p>
    <w:sectPr w:rsidR="004073B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4069" w14:textId="77777777" w:rsidR="00AA2BFA" w:rsidRDefault="00AA2BFA">
      <w:pPr>
        <w:spacing w:line="240" w:lineRule="auto"/>
      </w:pPr>
      <w:r>
        <w:separator/>
      </w:r>
    </w:p>
  </w:endnote>
  <w:endnote w:type="continuationSeparator" w:id="0">
    <w:p w14:paraId="13C8165A" w14:textId="77777777" w:rsidR="00AA2BFA" w:rsidRDefault="00AA2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0B04" w14:textId="77777777" w:rsidR="00AA2BFA" w:rsidRDefault="00AA2BFA">
      <w:pPr>
        <w:spacing w:line="240" w:lineRule="auto"/>
      </w:pPr>
      <w:r>
        <w:separator/>
      </w:r>
    </w:p>
  </w:footnote>
  <w:footnote w:type="continuationSeparator" w:id="0">
    <w:p w14:paraId="65BD40E1" w14:textId="77777777" w:rsidR="00AA2BFA" w:rsidRDefault="00AA2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BC45" w14:textId="77777777" w:rsidR="004073BA" w:rsidRDefault="00AA2BF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B3EEA47" wp14:editId="47AE7152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05BB2" w14:textId="77777777" w:rsidR="004073BA" w:rsidRDefault="00AA2BF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6DAAD08" w14:textId="77777777" w:rsidR="00C431ED" w:rsidRDefault="00E4160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2026-0000012369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3EEA4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5505BB2" w14:textId="77777777" w:rsidR="004073BA" w:rsidRDefault="00AA2BF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6DAAD08" w14:textId="77777777" w:rsidR="00C431ED" w:rsidRDefault="00E4160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2026-0000012369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A3E343A" wp14:editId="0F665BF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10DD4" w14:textId="77777777" w:rsidR="00C431ED" w:rsidRDefault="00E4160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3E343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A710DD4" w14:textId="77777777" w:rsidR="00C431ED" w:rsidRDefault="00E4160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4E27309" wp14:editId="5E64007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76DE1" w14:textId="77777777" w:rsidR="00C431ED" w:rsidRDefault="00E416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E2730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4D76DE1" w14:textId="77777777" w:rsidR="00C431ED" w:rsidRDefault="00E416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169E" w14:textId="77777777" w:rsidR="004073BA" w:rsidRDefault="00AA2BF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D732ADA" wp14:editId="063FC192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1D2258" w14:textId="77777777" w:rsidR="004073BA" w:rsidRDefault="00AA2B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A48CD3" wp14:editId="68BB606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732AD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01D2258" w14:textId="77777777" w:rsidR="004073BA" w:rsidRDefault="00AA2BF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A48CD3" wp14:editId="68BB606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6F19F62" wp14:editId="0E7C45E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55EF0" w14:textId="77777777" w:rsidR="00AA2BFA" w:rsidRDefault="00AA2B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F19F6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6755EF0" w14:textId="77777777" w:rsidR="00AA2BFA" w:rsidRDefault="00AA2BF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09347F9" wp14:editId="3D3D021C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38BF5" w14:textId="77777777" w:rsidR="004073BA" w:rsidRDefault="00AA2BF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4ECE6DB" w14:textId="77777777" w:rsidR="004073BA" w:rsidRDefault="00AA2BF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F6149E1" w14:textId="77777777" w:rsidR="004073BA" w:rsidRDefault="00AA2BF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25C3347" w14:textId="77777777" w:rsidR="004073BA" w:rsidRPr="00AA2BFA" w:rsidRDefault="00AA2BF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A2BFA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AA2BFA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AA2BFA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2627EC0F" w14:textId="77777777" w:rsidR="004073BA" w:rsidRPr="00AA2BFA" w:rsidRDefault="00AA2BF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A2BF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497B6F1" w14:textId="77777777" w:rsidR="004073BA" w:rsidRPr="00AA2BFA" w:rsidRDefault="004073BA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B5234F0" w14:textId="77777777" w:rsidR="004073BA" w:rsidRDefault="00AA2BF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BC5988F" w14:textId="77777777" w:rsidR="00C431ED" w:rsidRDefault="00E4160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2026-0000012369</w:t>
                          </w:r>
                          <w:r>
                            <w:fldChar w:fldCharType="end"/>
                          </w:r>
                        </w:p>
                        <w:p w14:paraId="367A505C" w14:textId="77777777" w:rsidR="004073BA" w:rsidRDefault="004073BA">
                          <w:pPr>
                            <w:pStyle w:val="WitregelW1"/>
                          </w:pPr>
                        </w:p>
                        <w:p w14:paraId="0D69ABEC" w14:textId="77777777" w:rsidR="004073BA" w:rsidRDefault="00AA2BF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9F52FB0" w14:textId="77777777" w:rsidR="00C431ED" w:rsidRDefault="00E4160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E333A32" w14:textId="77777777" w:rsidR="004073BA" w:rsidRDefault="004073BA">
                          <w:pPr>
                            <w:pStyle w:val="WitregelW1"/>
                          </w:pPr>
                        </w:p>
                        <w:p w14:paraId="4E4C6009" w14:textId="77777777" w:rsidR="004073BA" w:rsidRDefault="00AA2BF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30D2B3C" w14:textId="77777777" w:rsidR="004073BA" w:rsidRDefault="00AA2BFA">
                          <w:pPr>
                            <w:pStyle w:val="StandaardReferentiegegevens"/>
                          </w:pPr>
                          <w:r>
                            <w:t xml:space="preserve">1. Antwoorden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9347F9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C138BF5" w14:textId="77777777" w:rsidR="004073BA" w:rsidRDefault="00AA2BF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4ECE6DB" w14:textId="77777777" w:rsidR="004073BA" w:rsidRDefault="00AA2BF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F6149E1" w14:textId="77777777" w:rsidR="004073BA" w:rsidRDefault="00AA2BF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25C3347" w14:textId="77777777" w:rsidR="004073BA" w:rsidRPr="00AA2BFA" w:rsidRDefault="00AA2BFA">
                    <w:pPr>
                      <w:pStyle w:val="StandaardReferentiegegevens"/>
                      <w:rPr>
                        <w:lang w:val="es-ES"/>
                      </w:rPr>
                    </w:pPr>
                    <w:r w:rsidRPr="00AA2BFA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AA2BFA">
                      <w:rPr>
                        <w:lang w:val="es-ES"/>
                      </w:rPr>
                      <w:t>EE  '</w:t>
                    </w:r>
                    <w:proofErr w:type="gramEnd"/>
                    <w:r w:rsidRPr="00AA2BFA">
                      <w:rPr>
                        <w:lang w:val="es-ES"/>
                      </w:rPr>
                      <w:t>S-GRAVENHAGE</w:t>
                    </w:r>
                  </w:p>
                  <w:p w14:paraId="2627EC0F" w14:textId="77777777" w:rsidR="004073BA" w:rsidRPr="00AA2BFA" w:rsidRDefault="00AA2BFA">
                    <w:pPr>
                      <w:pStyle w:val="StandaardReferentiegegevens"/>
                      <w:rPr>
                        <w:lang w:val="es-ES"/>
                      </w:rPr>
                    </w:pPr>
                    <w:r w:rsidRPr="00AA2BFA">
                      <w:rPr>
                        <w:lang w:val="es-ES"/>
                      </w:rPr>
                      <w:t>www.rijksoverheid.nl/fin</w:t>
                    </w:r>
                  </w:p>
                  <w:p w14:paraId="6497B6F1" w14:textId="77777777" w:rsidR="004073BA" w:rsidRPr="00AA2BFA" w:rsidRDefault="004073BA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B5234F0" w14:textId="77777777" w:rsidR="004073BA" w:rsidRDefault="00AA2BF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BC5988F" w14:textId="77777777" w:rsidR="00C431ED" w:rsidRDefault="00E4160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2026-0000012369</w:t>
                    </w:r>
                    <w:r>
                      <w:fldChar w:fldCharType="end"/>
                    </w:r>
                  </w:p>
                  <w:p w14:paraId="367A505C" w14:textId="77777777" w:rsidR="004073BA" w:rsidRDefault="004073BA">
                    <w:pPr>
                      <w:pStyle w:val="WitregelW1"/>
                    </w:pPr>
                  </w:p>
                  <w:p w14:paraId="0D69ABEC" w14:textId="77777777" w:rsidR="004073BA" w:rsidRDefault="00AA2BF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9F52FB0" w14:textId="77777777" w:rsidR="00C431ED" w:rsidRDefault="00E4160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E333A32" w14:textId="77777777" w:rsidR="004073BA" w:rsidRDefault="004073BA">
                    <w:pPr>
                      <w:pStyle w:val="WitregelW1"/>
                    </w:pPr>
                  </w:p>
                  <w:p w14:paraId="4E4C6009" w14:textId="77777777" w:rsidR="004073BA" w:rsidRDefault="00AA2BF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30D2B3C" w14:textId="77777777" w:rsidR="004073BA" w:rsidRDefault="00AA2BFA">
                    <w:pPr>
                      <w:pStyle w:val="StandaardReferentiegegevens"/>
                    </w:pPr>
                    <w:r>
                      <w:t xml:space="preserve">1. Antwoorden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886C02A" wp14:editId="1486FCD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A96AA7" w14:textId="77777777" w:rsidR="004073BA" w:rsidRDefault="00AA2BF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86C02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4A96AA7" w14:textId="77777777" w:rsidR="004073BA" w:rsidRDefault="00AA2BF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99EF8C3" wp14:editId="02BA01D9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01160" w14:textId="77777777" w:rsidR="00C431ED" w:rsidRDefault="00E416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4275DCD" w14:textId="77777777" w:rsidR="00E4160E" w:rsidRDefault="00AA2BFA">
                          <w:r>
                            <w:fldChar w:fldCharType="begin"/>
                          </w:r>
                          <w:r w:rsidR="00E4160E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4160E">
                            <w:t>Voorzitter van de Tweede Kamer der Staten-Generaal</w:t>
                          </w:r>
                        </w:p>
                        <w:p w14:paraId="054657B8" w14:textId="77777777" w:rsidR="00E4160E" w:rsidRDefault="00E4160E">
                          <w:r>
                            <w:t>Postbus 20018</w:t>
                          </w:r>
                        </w:p>
                        <w:p w14:paraId="769FE3F0" w14:textId="77777777" w:rsidR="00E4160E" w:rsidRDefault="00E4160E">
                          <w:r>
                            <w:t>2500 EA  DEN HAAG</w:t>
                          </w:r>
                        </w:p>
                        <w:p w14:paraId="6EF873EF" w14:textId="77777777" w:rsidR="00E4160E" w:rsidRDefault="00E4160E"/>
                        <w:p w14:paraId="4C847A81" w14:textId="77777777" w:rsidR="004073BA" w:rsidRDefault="00AA2BF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9EF8C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8801160" w14:textId="77777777" w:rsidR="00C431ED" w:rsidRDefault="00E416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4275DCD" w14:textId="77777777" w:rsidR="00E4160E" w:rsidRDefault="00AA2BFA">
                    <w:r>
                      <w:fldChar w:fldCharType="begin"/>
                    </w:r>
                    <w:r w:rsidR="00E4160E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4160E">
                      <w:t>Voorzitter van de Tweede Kamer der Staten-Generaal</w:t>
                    </w:r>
                  </w:p>
                  <w:p w14:paraId="054657B8" w14:textId="77777777" w:rsidR="00E4160E" w:rsidRDefault="00E4160E">
                    <w:r>
                      <w:t>Postbus 20018</w:t>
                    </w:r>
                  </w:p>
                  <w:p w14:paraId="769FE3F0" w14:textId="77777777" w:rsidR="00E4160E" w:rsidRDefault="00E4160E">
                    <w:r>
                      <w:t>2500 EA  DEN HAAG</w:t>
                    </w:r>
                  </w:p>
                  <w:p w14:paraId="6EF873EF" w14:textId="77777777" w:rsidR="00E4160E" w:rsidRDefault="00E4160E"/>
                  <w:p w14:paraId="4C847A81" w14:textId="77777777" w:rsidR="004073BA" w:rsidRDefault="00AA2BFA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4E58D5E" wp14:editId="656D171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09FC52" w14:textId="77777777" w:rsidR="00C431ED" w:rsidRDefault="00E4160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E58D5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609FC52" w14:textId="77777777" w:rsidR="00C431ED" w:rsidRDefault="00E4160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1B597F" wp14:editId="254520F3">
              <wp:simplePos x="0" y="0"/>
              <wp:positionH relativeFrom="page">
                <wp:posOffset>1009650</wp:posOffset>
              </wp:positionH>
              <wp:positionV relativeFrom="paragraph">
                <wp:posOffset>3346450</wp:posOffset>
              </wp:positionV>
              <wp:extent cx="4105275" cy="111760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117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073BA" w14:paraId="4A65170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E0163B" w14:textId="77777777" w:rsidR="004073BA" w:rsidRDefault="004073BA"/>
                            </w:tc>
                            <w:tc>
                              <w:tcPr>
                                <w:tcW w:w="5400" w:type="dxa"/>
                              </w:tcPr>
                              <w:p w14:paraId="48C1B5B7" w14:textId="77777777" w:rsidR="004073BA" w:rsidRDefault="004073BA"/>
                            </w:tc>
                          </w:tr>
                          <w:tr w:rsidR="004073BA" w14:paraId="4D0E3AC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324B4E" w14:textId="77777777" w:rsidR="004073BA" w:rsidRDefault="00AA2BF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B7FB34B" w14:textId="51A4EDE0" w:rsidR="004073BA" w:rsidRDefault="00E4160E">
                                <w:r>
                                  <w:t>20 januari 2026</w:t>
                                </w:r>
                              </w:p>
                            </w:tc>
                          </w:tr>
                          <w:tr w:rsidR="004073BA" w14:paraId="2242FFB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F1F222" w14:textId="77777777" w:rsidR="004073BA" w:rsidRDefault="00AA2BF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DE2D646" w14:textId="77777777" w:rsidR="00C431ED" w:rsidRDefault="00E4160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Vragen </w:t>
                                </w:r>
                                <w:proofErr w:type="spellStart"/>
                                <w:r>
                                  <w:t>Stultiens</w:t>
                                </w:r>
                                <w:proofErr w:type="spellEnd"/>
                                <w:r>
                                  <w:t xml:space="preserve"> en </w:t>
                                </w:r>
                                <w:proofErr w:type="spellStart"/>
                                <w:r>
                                  <w:t>Kröger</w:t>
                                </w:r>
                                <w:proofErr w:type="spellEnd"/>
                                <w:r>
                                  <w:t xml:space="preserve"> (beiden </w:t>
                                </w:r>
                                <w:proofErr w:type="spellStart"/>
                                <w:r>
                                  <w:t>Groenlinks</w:t>
                                </w:r>
                                <w:proofErr w:type="spellEnd"/>
                                <w:r>
                                  <w:t>-PvdA) aan de staatssecretaris van Financiën over belastingontwijking via Nederland als gevolg van een in belastingverdragen overeengekomen verlaagde bronheffing.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073BA" w14:paraId="781F539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57EEFB" w14:textId="77777777" w:rsidR="004073BA" w:rsidRDefault="004073BA"/>
                            </w:tc>
                            <w:tc>
                              <w:tcPr>
                                <w:tcW w:w="4738" w:type="dxa"/>
                              </w:tcPr>
                              <w:p w14:paraId="6B781089" w14:textId="77777777" w:rsidR="004073BA" w:rsidRDefault="004073BA"/>
                            </w:tc>
                          </w:tr>
                        </w:tbl>
                        <w:p w14:paraId="64D804B4" w14:textId="77777777" w:rsidR="00AA2BFA" w:rsidRDefault="00AA2BF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1B597F" id="bd4aaf7a-03a6-11ee-8f29-0242ac130005" o:spid="_x0000_s1035" type="#_x0000_t202" style="position:absolute;margin-left:79.5pt;margin-top:263.5pt;width:323.25pt;height:88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073BA" w14:paraId="4A65170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E0163B" w14:textId="77777777" w:rsidR="004073BA" w:rsidRDefault="004073BA"/>
                      </w:tc>
                      <w:tc>
                        <w:tcPr>
                          <w:tcW w:w="5400" w:type="dxa"/>
                        </w:tcPr>
                        <w:p w14:paraId="48C1B5B7" w14:textId="77777777" w:rsidR="004073BA" w:rsidRDefault="004073BA"/>
                      </w:tc>
                    </w:tr>
                    <w:tr w:rsidR="004073BA" w14:paraId="4D0E3AC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324B4E" w14:textId="77777777" w:rsidR="004073BA" w:rsidRDefault="00AA2BF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B7FB34B" w14:textId="51A4EDE0" w:rsidR="004073BA" w:rsidRDefault="00E4160E">
                          <w:r>
                            <w:t>20 januari 2026</w:t>
                          </w:r>
                        </w:p>
                      </w:tc>
                    </w:tr>
                    <w:tr w:rsidR="004073BA" w14:paraId="2242FFB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F1F222" w14:textId="77777777" w:rsidR="004073BA" w:rsidRDefault="00AA2BF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DE2D646" w14:textId="77777777" w:rsidR="00C431ED" w:rsidRDefault="00E4160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Vragen </w:t>
                          </w:r>
                          <w:proofErr w:type="spellStart"/>
                          <w:r>
                            <w:t>Stultiens</w:t>
                          </w:r>
                          <w:proofErr w:type="spellEnd"/>
                          <w:r>
                            <w:t xml:space="preserve"> en </w:t>
                          </w:r>
                          <w:proofErr w:type="spellStart"/>
                          <w:r>
                            <w:t>Kröger</w:t>
                          </w:r>
                          <w:proofErr w:type="spellEnd"/>
                          <w:r>
                            <w:t xml:space="preserve"> (beiden </w:t>
                          </w:r>
                          <w:proofErr w:type="spellStart"/>
                          <w:r>
                            <w:t>Groenlinks</w:t>
                          </w:r>
                          <w:proofErr w:type="spellEnd"/>
                          <w:r>
                            <w:t>-PvdA) aan de staatssecretaris van Financiën over belastingontwijking via Nederland als gevolg van een in belastingverdragen overeengekomen verlaagde bronheffing.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073BA" w14:paraId="781F539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57EEFB" w14:textId="77777777" w:rsidR="004073BA" w:rsidRDefault="004073BA"/>
                      </w:tc>
                      <w:tc>
                        <w:tcPr>
                          <w:tcW w:w="4738" w:type="dxa"/>
                        </w:tcPr>
                        <w:p w14:paraId="6B781089" w14:textId="77777777" w:rsidR="004073BA" w:rsidRDefault="004073BA"/>
                      </w:tc>
                    </w:tr>
                  </w:tbl>
                  <w:p w14:paraId="64D804B4" w14:textId="77777777" w:rsidR="00AA2BFA" w:rsidRDefault="00AA2BF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80DCC83" wp14:editId="746BAD4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BE9978" w14:textId="77777777" w:rsidR="00C431ED" w:rsidRDefault="00E416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0DCC8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8BE9978" w14:textId="77777777" w:rsidR="00C431ED" w:rsidRDefault="00E416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1E482DE" wp14:editId="167D7078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B4186" w14:textId="77777777" w:rsidR="00AA2BFA" w:rsidRDefault="00AA2B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E482D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DFB4186" w14:textId="77777777" w:rsidR="00AA2BFA" w:rsidRDefault="00AA2BF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2AC3"/>
    <w:multiLevelType w:val="multilevel"/>
    <w:tmpl w:val="C7D4409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0ED9F6"/>
    <w:multiLevelType w:val="multilevel"/>
    <w:tmpl w:val="A35130F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E37826"/>
    <w:multiLevelType w:val="multilevel"/>
    <w:tmpl w:val="0219B99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F632BC"/>
    <w:multiLevelType w:val="multilevel"/>
    <w:tmpl w:val="653A0B4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1A4830"/>
    <w:multiLevelType w:val="multilevel"/>
    <w:tmpl w:val="B8B2A16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A0BD2DD"/>
    <w:multiLevelType w:val="multilevel"/>
    <w:tmpl w:val="5DF64C6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16227796">
    <w:abstractNumId w:val="2"/>
  </w:num>
  <w:num w:numId="2" w16cid:durableId="1842617006">
    <w:abstractNumId w:val="3"/>
  </w:num>
  <w:num w:numId="3" w16cid:durableId="1927180046">
    <w:abstractNumId w:val="5"/>
  </w:num>
  <w:num w:numId="4" w16cid:durableId="734550226">
    <w:abstractNumId w:val="4"/>
  </w:num>
  <w:num w:numId="5" w16cid:durableId="289013817">
    <w:abstractNumId w:val="0"/>
  </w:num>
  <w:num w:numId="6" w16cid:durableId="183009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BA"/>
    <w:rsid w:val="004073BA"/>
    <w:rsid w:val="0046083B"/>
    <w:rsid w:val="006457C8"/>
    <w:rsid w:val="006E64BD"/>
    <w:rsid w:val="006E7540"/>
    <w:rsid w:val="0074414A"/>
    <w:rsid w:val="00AA2BFA"/>
    <w:rsid w:val="00C431ED"/>
    <w:rsid w:val="00E4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A276A8D"/>
  <w15:docId w15:val="{DA6BAAC8-04FE-48E6-867B-59D9B839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A2BF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2BF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A2B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2BF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Vragen Stultiens en Kröger (beiden Groenlinks-PvdA) aan de staatssecretaris van Financiën over belastingontwijking via Nederland als gevolg van een in belastingverdragen overeengekomen verlaagde bronheffing.</vt:lpstr>
    </vt:vector>
  </ap:TitlesOfParts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2026-01-20T17:17:00.0000000Z</dcterms:created>
  <dcterms:modified xsi:type="dcterms:W3CDTF">2026-01-20T17:17:00.0000000Z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Vragen Stultiens en Kröger (beiden Groenlinks-PvdA) aan de staatssecretaris van Financiën over belastingontwijking via Nederland als gevolg van een in belastingverdragen overeengekomen verlaagde bronheffing.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13 januari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2026-0000012369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Vragen Stultiens en Kröger (beiden Groenlinks-PvdA) aan de staatssecretaris van Financiën over belastingontwijking via Nederland als gevolg van een in belastingverdragen overeengekomen verlaagde bronheffing.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2025-12-24T11:02:07Z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0c22da1d-3d56-40b1-bc85-0ceb30d38057</vt:lpwstr>
  </property>
  <property fmtid="{D5CDD505-2E9C-101B-9397-08002B2CF9AE}" pid="37" name="MSIP_Label_b2aa6e22-2c82-48c6-bf24-1790f4b9c128_ContentBits">
    <vt:lpwstr>0</vt:lpwstr>
  </property>
</Properties>
</file>